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40CF5" w14:textId="587D73B3" w:rsidR="006C47EE" w:rsidRDefault="006C47EE"/>
    <w:p w14:paraId="78368B63" w14:textId="13B9327F" w:rsidR="00CD5C3D" w:rsidRPr="00CD5C3D" w:rsidRDefault="00DB3E42" w:rsidP="00CD5C3D">
      <w:pPr>
        <w:spacing w:before="120" w:after="120" w:line="360" w:lineRule="auto"/>
        <w:rPr>
          <w:rFonts w:ascii="Times New Roman" w:hAnsi="Times New Roman" w:cs="Times New Roman"/>
          <w:b/>
          <w:bCs/>
          <w:sz w:val="24"/>
          <w:szCs w:val="24"/>
          <w:u w:val="single"/>
        </w:rPr>
      </w:pPr>
      <w:r w:rsidRPr="00331045">
        <w:rPr>
          <w:rFonts w:ascii="Times New Roman" w:hAnsi="Times New Roman" w:cs="Times New Roman"/>
          <w:b/>
          <w:bCs/>
          <w:sz w:val="24"/>
          <w:szCs w:val="24"/>
          <w:u w:val="single"/>
        </w:rPr>
        <w:t>Schedule 1</w:t>
      </w:r>
      <w:r>
        <w:rPr>
          <w:rFonts w:ascii="Times New Roman" w:hAnsi="Times New Roman" w:cs="Times New Roman"/>
          <w:b/>
          <w:bCs/>
          <w:sz w:val="24"/>
          <w:szCs w:val="24"/>
          <w:u w:val="single"/>
        </w:rPr>
        <w:t xml:space="preserve">5 </w:t>
      </w:r>
      <w:r w:rsidRPr="00331045">
        <w:rPr>
          <w:rFonts w:ascii="Times New Roman" w:hAnsi="Times New Roman" w:cs="Times New Roman"/>
          <w:b/>
          <w:bCs/>
          <w:sz w:val="24"/>
          <w:szCs w:val="24"/>
          <w:u w:val="single"/>
        </w:rPr>
        <w:t>(</w:t>
      </w:r>
      <w:r w:rsidRPr="00DB3E42">
        <w:rPr>
          <w:rFonts w:ascii="Times New Roman" w:hAnsi="Times New Roman" w:cs="Times New Roman"/>
          <w:b/>
          <w:bCs/>
          <w:sz w:val="24"/>
          <w:szCs w:val="24"/>
          <w:u w:val="single"/>
        </w:rPr>
        <w:t>COST INFORMATION TABLE</w:t>
      </w:r>
      <w:r w:rsidRPr="0033104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w:t>
      </w:r>
      <w:r w:rsidRPr="0033104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Delete table 1 amend leading text above table one. Insert new clauses to inform of the governance for the template to be amended.</w:t>
      </w:r>
    </w:p>
    <w:p w14:paraId="71944DE2" w14:textId="77777777" w:rsidR="00CD5C3D" w:rsidRDefault="00CD5C3D" w:rsidP="00CD5C3D"/>
    <w:p w14:paraId="649E11F8" w14:textId="77777777" w:rsidR="00CD5C3D" w:rsidRPr="00CD5C3D" w:rsidRDefault="00CD5C3D" w:rsidP="00CD5C3D">
      <w:pPr>
        <w:spacing w:after="240"/>
        <w:jc w:val="center"/>
        <w:rPr>
          <w:rFonts w:ascii="Times New Roman" w:eastAsia="Times New Roman" w:hAnsi="Times New Roman" w:cs="Times New Roman"/>
          <w:b/>
          <w:bCs/>
          <w:caps/>
          <w:color w:val="000000"/>
          <w:sz w:val="27"/>
          <w:szCs w:val="27"/>
          <w:u w:val="single"/>
          <w:lang w:eastAsia="en-GB"/>
          <w14:ligatures w14:val="none"/>
        </w:rPr>
      </w:pPr>
      <w:r w:rsidRPr="00CD5C3D">
        <w:rPr>
          <w:rFonts w:ascii="Times New Roman" w:eastAsia="Times New Roman" w:hAnsi="Times New Roman" w:cs="Times New Roman"/>
          <w:b/>
          <w:bCs/>
          <w:caps/>
          <w:color w:val="000000"/>
          <w:sz w:val="27"/>
          <w:szCs w:val="27"/>
          <w:u w:val="single"/>
          <w:lang w:eastAsia="en-GB"/>
          <w14:ligatures w14:val="none"/>
        </w:rPr>
        <w:t> 1. DEFINITIONS</w:t>
      </w:r>
    </w:p>
    <w:p w14:paraId="1F245114" w14:textId="77777777" w:rsidR="00CD5C3D" w:rsidRPr="00CD5C3D" w:rsidRDefault="00CD5C3D" w:rsidP="00CD5C3D">
      <w:pPr>
        <w:spacing w:after="240"/>
        <w:ind w:left="850" w:hanging="850"/>
        <w:jc w:val="both"/>
        <w:rPr>
          <w:rFonts w:ascii="Times New Roman" w:eastAsia="Times New Roman" w:hAnsi="Times New Roman" w:cs="Times New Roman"/>
          <w:color w:val="000000"/>
          <w:spacing w:val="2"/>
          <w:sz w:val="27"/>
          <w:szCs w:val="27"/>
          <w:lang w:eastAsia="en-GB"/>
          <w14:ligatures w14:val="none"/>
        </w:rPr>
      </w:pPr>
      <w:r w:rsidRPr="00CD5C3D">
        <w:rPr>
          <w:rFonts w:ascii="Times New Roman" w:eastAsia="Times New Roman" w:hAnsi="Times New Roman" w:cs="Times New Roman"/>
          <w:color w:val="000000"/>
          <w:spacing w:val="2"/>
          <w:sz w:val="27"/>
          <w:szCs w:val="27"/>
          <w:lang w:eastAsia="en-GB"/>
          <w14:ligatures w14:val="none"/>
        </w:rPr>
        <w:t>1.1In this Schedule 15, except where the context otherwise requires, the following terms shall have the meanings set opposite them: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83"/>
        <w:gridCol w:w="3227"/>
      </w:tblGrid>
      <w:tr w:rsidR="00CD5C3D" w:rsidRPr="00CD5C3D" w14:paraId="47FC4F41" w14:textId="77777777" w:rsidTr="00CD5C3D">
        <w:trPr>
          <w:tblCellSpacing w:w="15" w:type="dxa"/>
        </w:trPr>
        <w:tc>
          <w:tcPr>
            <w:tcW w:w="1826" w:type="dxa"/>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F473B04" w14:textId="77777777" w:rsidR="00CD5C3D" w:rsidRPr="00CD5C3D" w:rsidRDefault="00CD5C3D" w:rsidP="00CD5C3D">
            <w:pPr>
              <w:rPr>
                <w:rFonts w:ascii="Times New Roman" w:eastAsia="Times New Roman" w:hAnsi="Times New Roman" w:cs="Times New Roman"/>
                <w:b/>
                <w:bCs/>
                <w:color w:val="000000"/>
                <w:spacing w:val="2"/>
                <w:sz w:val="24"/>
                <w:szCs w:val="24"/>
                <w:lang w:eastAsia="en-GB"/>
                <w14:ligatures w14:val="none"/>
              </w:rPr>
            </w:pPr>
            <w:r w:rsidRPr="00CD5C3D">
              <w:rPr>
                <w:rFonts w:ascii="Times New Roman" w:eastAsia="Times New Roman" w:hAnsi="Times New Roman" w:cs="Times New Roman"/>
                <w:b/>
                <w:bCs/>
                <w:color w:val="000000"/>
                <w:spacing w:val="2"/>
                <w:sz w:val="24"/>
                <w:szCs w:val="24"/>
                <w:lang w:eastAsia="en-GB"/>
                <w14:ligatures w14:val="none"/>
              </w:rPr>
              <w:t>CDCM</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AAFDE9E" w14:textId="77777777" w:rsidR="00CD5C3D" w:rsidRPr="00CD5C3D" w:rsidRDefault="00CD5C3D" w:rsidP="00CD5C3D">
            <w:pPr>
              <w:rPr>
                <w:rFonts w:ascii="Times New Roman" w:eastAsia="Times New Roman" w:hAnsi="Times New Roman" w:cs="Times New Roman"/>
                <w:color w:val="000000"/>
                <w:sz w:val="24"/>
                <w:szCs w:val="24"/>
                <w:lang w:eastAsia="en-GB"/>
                <w14:ligatures w14:val="none"/>
              </w:rPr>
            </w:pPr>
            <w:r w:rsidRPr="00CD5C3D">
              <w:rPr>
                <w:rFonts w:ascii="Times New Roman" w:eastAsia="Times New Roman" w:hAnsi="Times New Roman" w:cs="Times New Roman"/>
                <w:color w:val="000000"/>
                <w:sz w:val="24"/>
                <w:szCs w:val="24"/>
                <w:lang w:eastAsia="en-GB"/>
                <w14:ligatures w14:val="none"/>
              </w:rPr>
              <w:t>means the Common Distribution Charging Methodology as set out in Schedule </w:t>
            </w:r>
            <w:hyperlink r:id="rId6" w:anchor="XREF_CACBGGBBC8" w:history="1">
              <w:r w:rsidRPr="00CD5C3D">
                <w:rPr>
                  <w:rFonts w:ascii="Times New Roman" w:eastAsia="Times New Roman" w:hAnsi="Times New Roman" w:cs="Times New Roman"/>
                  <w:color w:val="0000FF"/>
                  <w:sz w:val="24"/>
                  <w:szCs w:val="24"/>
                  <w:u w:val="single"/>
                  <w:lang w:eastAsia="en-GB"/>
                  <w14:ligatures w14:val="none"/>
                </w:rPr>
                <w:t>16</w:t>
              </w:r>
            </w:hyperlink>
            <w:r w:rsidRPr="00CD5C3D">
              <w:rPr>
                <w:rFonts w:ascii="Times New Roman" w:eastAsia="Times New Roman" w:hAnsi="Times New Roman" w:cs="Times New Roman"/>
                <w:color w:val="000000"/>
                <w:sz w:val="24"/>
                <w:szCs w:val="24"/>
                <w:lang w:eastAsia="en-GB"/>
                <w14:ligatures w14:val="none"/>
              </w:rPr>
              <w:t>.</w:t>
            </w:r>
          </w:p>
        </w:tc>
      </w:tr>
      <w:tr w:rsidR="00CD5C3D" w:rsidRPr="00CD5C3D" w14:paraId="2E556BBD" w14:textId="77777777" w:rsidTr="00CD5C3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5795432" w14:textId="77777777" w:rsidR="00CD5C3D" w:rsidRPr="00CD5C3D" w:rsidRDefault="00CD5C3D" w:rsidP="00CD5C3D">
            <w:pPr>
              <w:rPr>
                <w:rFonts w:ascii="Times New Roman" w:eastAsia="Times New Roman" w:hAnsi="Times New Roman" w:cs="Times New Roman"/>
                <w:b/>
                <w:bCs/>
                <w:color w:val="000000"/>
                <w:spacing w:val="2"/>
                <w:sz w:val="24"/>
                <w:szCs w:val="24"/>
                <w:lang w:eastAsia="en-GB"/>
                <w14:ligatures w14:val="none"/>
              </w:rPr>
            </w:pPr>
            <w:r w:rsidRPr="00CD5C3D">
              <w:rPr>
                <w:rFonts w:ascii="Times New Roman" w:eastAsia="Times New Roman" w:hAnsi="Times New Roman" w:cs="Times New Roman"/>
                <w:b/>
                <w:bCs/>
                <w:color w:val="000000"/>
                <w:spacing w:val="2"/>
                <w:sz w:val="24"/>
                <w:szCs w:val="24"/>
                <w:lang w:eastAsia="en-GB"/>
                <w14:ligatures w14:val="none"/>
              </w:rPr>
              <w:t>CDCM Revenue</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A9FC501" w14:textId="77777777" w:rsidR="00CD5C3D" w:rsidRPr="00CD5C3D" w:rsidRDefault="00CD5C3D" w:rsidP="00CD5C3D">
            <w:pPr>
              <w:rPr>
                <w:rFonts w:ascii="Times New Roman" w:eastAsia="Times New Roman" w:hAnsi="Times New Roman" w:cs="Times New Roman"/>
                <w:color w:val="000000"/>
                <w:sz w:val="24"/>
                <w:szCs w:val="24"/>
                <w:lang w:eastAsia="en-GB"/>
                <w14:ligatures w14:val="none"/>
              </w:rPr>
            </w:pPr>
            <w:r w:rsidRPr="00CD5C3D">
              <w:rPr>
                <w:rFonts w:ascii="Times New Roman" w:eastAsia="Times New Roman" w:hAnsi="Times New Roman" w:cs="Times New Roman"/>
                <w:color w:val="000000"/>
                <w:sz w:val="24"/>
                <w:szCs w:val="24"/>
                <w:lang w:eastAsia="en-GB"/>
                <w14:ligatures w14:val="none"/>
              </w:rPr>
              <w:t>means the revenue to be recovered from tariffs calculated under the CDCM.</w:t>
            </w:r>
          </w:p>
        </w:tc>
      </w:tr>
      <w:tr w:rsidR="00CD5C3D" w:rsidRPr="00CD5C3D" w14:paraId="44190C3C" w14:textId="77777777" w:rsidTr="00CD5C3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E130A3A" w14:textId="77777777" w:rsidR="00CD5C3D" w:rsidRPr="00CD5C3D" w:rsidRDefault="00CD5C3D" w:rsidP="00CD5C3D">
            <w:pPr>
              <w:rPr>
                <w:rFonts w:ascii="Times New Roman" w:eastAsia="Times New Roman" w:hAnsi="Times New Roman" w:cs="Times New Roman"/>
                <w:b/>
                <w:bCs/>
                <w:color w:val="000000"/>
                <w:spacing w:val="2"/>
                <w:sz w:val="24"/>
                <w:szCs w:val="24"/>
                <w:lang w:eastAsia="en-GB"/>
                <w14:ligatures w14:val="none"/>
              </w:rPr>
            </w:pPr>
            <w:r w:rsidRPr="00CD5C3D">
              <w:rPr>
                <w:rFonts w:ascii="Times New Roman" w:eastAsia="Times New Roman" w:hAnsi="Times New Roman" w:cs="Times New Roman"/>
                <w:b/>
                <w:bCs/>
                <w:color w:val="000000"/>
                <w:spacing w:val="2"/>
                <w:sz w:val="24"/>
                <w:szCs w:val="24"/>
                <w:lang w:eastAsia="en-GB"/>
                <w14:ligatures w14:val="none"/>
              </w:rPr>
              <w:t>Demand Use of System Charges</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B7C215E" w14:textId="7B0C7B7E" w:rsidR="00CD5C3D" w:rsidRPr="00CD5C3D" w:rsidRDefault="00CD5C3D" w:rsidP="00CD5C3D">
            <w:pPr>
              <w:rPr>
                <w:rFonts w:ascii="Times New Roman" w:eastAsia="Times New Roman" w:hAnsi="Times New Roman" w:cs="Times New Roman"/>
                <w:color w:val="000000"/>
                <w:sz w:val="24"/>
                <w:szCs w:val="24"/>
                <w:lang w:eastAsia="en-GB"/>
                <w14:ligatures w14:val="none"/>
              </w:rPr>
            </w:pPr>
            <w:commentRangeStart w:id="0"/>
            <w:r w:rsidRPr="00CD5C3D">
              <w:rPr>
                <w:rFonts w:ascii="Times New Roman" w:eastAsia="Times New Roman" w:hAnsi="Times New Roman" w:cs="Times New Roman"/>
                <w:color w:val="000000"/>
                <w:sz w:val="24"/>
                <w:szCs w:val="24"/>
                <w:lang w:eastAsia="en-GB"/>
                <w14:ligatures w14:val="none"/>
              </w:rPr>
              <w:t>has the meaning given to that term in special condition CRC2 of the Company’s Distribution Licence.</w:t>
            </w:r>
            <w:commentRangeEnd w:id="0"/>
            <w:r w:rsidR="0078334A">
              <w:rPr>
                <w:rStyle w:val="CommentReference"/>
              </w:rPr>
              <w:commentReference w:id="0"/>
            </w:r>
          </w:p>
        </w:tc>
      </w:tr>
      <w:tr w:rsidR="00CD5C3D" w:rsidRPr="00CD5C3D" w14:paraId="33A52919" w14:textId="77777777" w:rsidTr="00CD5C3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FF721A8" w14:textId="77777777" w:rsidR="00CD5C3D" w:rsidRPr="00CD5C3D" w:rsidRDefault="00CD5C3D" w:rsidP="00CD5C3D">
            <w:pPr>
              <w:rPr>
                <w:rFonts w:ascii="Times New Roman" w:eastAsia="Times New Roman" w:hAnsi="Times New Roman" w:cs="Times New Roman"/>
                <w:b/>
                <w:bCs/>
                <w:color w:val="000000"/>
                <w:spacing w:val="2"/>
                <w:sz w:val="24"/>
                <w:szCs w:val="24"/>
                <w:lang w:eastAsia="en-GB"/>
                <w14:ligatures w14:val="none"/>
              </w:rPr>
            </w:pPr>
            <w:r w:rsidRPr="00CD5C3D">
              <w:rPr>
                <w:rFonts w:ascii="Times New Roman" w:eastAsia="Times New Roman" w:hAnsi="Times New Roman" w:cs="Times New Roman"/>
                <w:b/>
                <w:bCs/>
                <w:color w:val="000000"/>
                <w:spacing w:val="2"/>
                <w:sz w:val="24"/>
                <w:szCs w:val="24"/>
                <w:lang w:eastAsia="en-GB"/>
                <w14:ligatures w14:val="none"/>
              </w:rPr>
              <w:t>EDCM &amp; Certain Interconnector Revenue</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6D2E4ED" w14:textId="2F472564" w:rsidR="00CD5C3D" w:rsidRPr="00CD5C3D" w:rsidRDefault="00CD5C3D" w:rsidP="00CD5C3D">
            <w:pPr>
              <w:rPr>
                <w:rFonts w:ascii="Times New Roman" w:eastAsia="Times New Roman" w:hAnsi="Times New Roman" w:cs="Times New Roman"/>
                <w:color w:val="000000"/>
                <w:sz w:val="24"/>
                <w:szCs w:val="24"/>
                <w:lang w:eastAsia="en-GB"/>
                <w14:ligatures w14:val="none"/>
              </w:rPr>
            </w:pPr>
            <w:r w:rsidRPr="00CD5C3D">
              <w:rPr>
                <w:rFonts w:ascii="Times New Roman" w:eastAsia="Times New Roman" w:hAnsi="Times New Roman" w:cs="Times New Roman"/>
                <w:color w:val="000000"/>
                <w:sz w:val="24"/>
                <w:szCs w:val="24"/>
                <w:lang w:eastAsia="en-GB"/>
                <w14:ligatures w14:val="none"/>
              </w:rPr>
              <w:t>means, at any time and in respect of a Regulatory Year, the Company’s reasonable estimate (at that time) of: (a) the revenue to be recovered from tariffs calculated under the Charging Methodology set out in Schedule </w:t>
            </w:r>
            <w:hyperlink r:id="rId11" w:anchor="XREF_CEGGGDHEJ9" w:history="1">
              <w:r w:rsidRPr="00CD5C3D">
                <w:rPr>
                  <w:rFonts w:ascii="Times New Roman" w:eastAsia="Times New Roman" w:hAnsi="Times New Roman" w:cs="Times New Roman"/>
                  <w:color w:val="0000FF"/>
                  <w:sz w:val="24"/>
                  <w:szCs w:val="24"/>
                  <w:u w:val="single"/>
                  <w:lang w:eastAsia="en-GB"/>
                  <w14:ligatures w14:val="none"/>
                </w:rPr>
                <w:t>17</w:t>
              </w:r>
            </w:hyperlink>
            <w:r w:rsidRPr="00CD5C3D">
              <w:rPr>
                <w:rFonts w:ascii="Times New Roman" w:eastAsia="Times New Roman" w:hAnsi="Times New Roman" w:cs="Times New Roman"/>
                <w:color w:val="000000"/>
                <w:sz w:val="24"/>
                <w:szCs w:val="24"/>
                <w:lang w:eastAsia="en-GB"/>
                <w14:ligatures w14:val="none"/>
              </w:rPr>
              <w:t> or </w:t>
            </w:r>
            <w:hyperlink r:id="rId12" w:anchor="XREF_CEGECFHHH5" w:history="1">
              <w:r w:rsidRPr="00CD5C3D">
                <w:rPr>
                  <w:rFonts w:ascii="Times New Roman" w:eastAsia="Times New Roman" w:hAnsi="Times New Roman" w:cs="Times New Roman"/>
                  <w:color w:val="0000FF"/>
                  <w:sz w:val="24"/>
                  <w:szCs w:val="24"/>
                  <w:u w:val="single"/>
                  <w:lang w:eastAsia="en-GB"/>
                  <w14:ligatures w14:val="none"/>
                </w:rPr>
                <w:t>18</w:t>
              </w:r>
            </w:hyperlink>
            <w:r w:rsidRPr="00CD5C3D">
              <w:rPr>
                <w:rFonts w:ascii="Times New Roman" w:eastAsia="Times New Roman" w:hAnsi="Times New Roman" w:cs="Times New Roman"/>
                <w:color w:val="000000"/>
                <w:sz w:val="24"/>
                <w:szCs w:val="24"/>
                <w:lang w:eastAsia="en-GB"/>
                <w14:ligatures w14:val="none"/>
              </w:rPr>
              <w:t xml:space="preserve"> (as applicable to the Company); plus (b) to the extent relevant, the revenue to be recovered from the DNO Party-to-DNO Party interconnector charges referred to in paragraph </w:t>
            </w:r>
            <w:ins w:id="1" w:author="Andy Green" w:date="2024-03-11T15:43:00Z">
              <w:r w:rsidR="00383CB0">
                <w:rPr>
                  <w:rFonts w:ascii="Times New Roman" w:eastAsia="Times New Roman" w:hAnsi="Times New Roman" w:cs="Times New Roman"/>
                  <w:color w:val="000000"/>
                  <w:sz w:val="24"/>
                  <w:szCs w:val="24"/>
                  <w:lang w:eastAsia="en-GB"/>
                  <w14:ligatures w14:val="none"/>
                </w:rPr>
                <w:t>23.4</w:t>
              </w:r>
            </w:ins>
            <w:ins w:id="2" w:author="Burke, Kara (Northern Powergrid)" w:date="2024-05-20T15:16:00Z">
              <w:r w:rsidR="002E7526">
                <w:rPr>
                  <w:rFonts w:ascii="Times New Roman" w:eastAsia="Times New Roman" w:hAnsi="Times New Roman" w:cs="Times New Roman"/>
                  <w:color w:val="000000"/>
                  <w:sz w:val="24"/>
                  <w:szCs w:val="24"/>
                  <w:lang w:eastAsia="en-GB"/>
                  <w14:ligatures w14:val="none"/>
                </w:rPr>
                <w:t xml:space="preserve"> </w:t>
              </w:r>
            </w:ins>
            <w:del w:id="3" w:author="Andy Green" w:date="2024-03-11T15:42:00Z">
              <w:r w:rsidRPr="00CD5C3D" w:rsidDel="00383CB0">
                <w:rPr>
                  <w:rFonts w:ascii="Times New Roman" w:eastAsia="Times New Roman" w:hAnsi="Times New Roman" w:cs="Times New Roman"/>
                  <w:color w:val="000000"/>
                  <w:sz w:val="24"/>
                  <w:szCs w:val="24"/>
                  <w:lang w:eastAsia="en-GB"/>
                  <w14:ligatures w14:val="none"/>
                </w:rPr>
                <w:delText xml:space="preserve">20.4 </w:delText>
              </w:r>
            </w:del>
            <w:r w:rsidRPr="00CD5C3D">
              <w:rPr>
                <w:rFonts w:ascii="Times New Roman" w:eastAsia="Times New Roman" w:hAnsi="Times New Roman" w:cs="Times New Roman"/>
                <w:color w:val="000000"/>
                <w:sz w:val="24"/>
                <w:szCs w:val="24"/>
                <w:lang w:eastAsia="en-GB"/>
                <w14:ligatures w14:val="none"/>
              </w:rPr>
              <w:t>of the methodology set out in schedule </w:t>
            </w:r>
            <w:hyperlink r:id="rId13" w:anchor="XREF_CEGGGDHEJ9" w:history="1">
              <w:r w:rsidRPr="00CD5C3D">
                <w:rPr>
                  <w:rFonts w:ascii="Times New Roman" w:eastAsia="Times New Roman" w:hAnsi="Times New Roman" w:cs="Times New Roman"/>
                  <w:color w:val="0000FF"/>
                  <w:sz w:val="24"/>
                  <w:szCs w:val="24"/>
                  <w:u w:val="single"/>
                  <w:lang w:eastAsia="en-GB"/>
                  <w14:ligatures w14:val="none"/>
                </w:rPr>
                <w:t>17</w:t>
              </w:r>
            </w:hyperlink>
            <w:ins w:id="4" w:author="Burke, Kara (Northern Powergrid)" w:date="2024-05-20T15:32:00Z">
              <w:r w:rsidR="00712C9F">
                <w:rPr>
                  <w:rFonts w:ascii="Times New Roman" w:eastAsia="Times New Roman" w:hAnsi="Times New Roman" w:cs="Times New Roman"/>
                  <w:color w:val="000000"/>
                  <w:sz w:val="24"/>
                  <w:szCs w:val="24"/>
                  <w:lang w:eastAsia="en-GB"/>
                  <w14:ligatures w14:val="none"/>
                </w:rPr>
                <w:t xml:space="preserve"> or 18.</w:t>
              </w:r>
            </w:ins>
            <w:del w:id="5" w:author="Burke, Kara (Northern Powergrid)" w:date="2024-05-20T15:32:00Z">
              <w:r w:rsidRPr="00CD5C3D" w:rsidDel="00712C9F">
                <w:rPr>
                  <w:rFonts w:ascii="Times New Roman" w:eastAsia="Times New Roman" w:hAnsi="Times New Roman" w:cs="Times New Roman"/>
                  <w:color w:val="000000"/>
                  <w:sz w:val="24"/>
                  <w:szCs w:val="24"/>
                  <w:lang w:eastAsia="en-GB"/>
                  <w14:ligatures w14:val="none"/>
                </w:rPr>
                <w:delText>.</w:delText>
              </w:r>
            </w:del>
          </w:p>
        </w:tc>
      </w:tr>
      <w:tr w:rsidR="00CD5C3D" w:rsidRPr="00CD5C3D" w14:paraId="4B0DBD5C" w14:textId="77777777" w:rsidTr="00CD5C3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226651E" w14:textId="77777777" w:rsidR="00CD5C3D" w:rsidRPr="00CD5C3D" w:rsidRDefault="00CD5C3D" w:rsidP="00CD5C3D">
            <w:pPr>
              <w:rPr>
                <w:rFonts w:ascii="Times New Roman" w:eastAsia="Times New Roman" w:hAnsi="Times New Roman" w:cs="Times New Roman"/>
                <w:b/>
                <w:bCs/>
                <w:color w:val="000000"/>
                <w:spacing w:val="2"/>
                <w:sz w:val="24"/>
                <w:szCs w:val="24"/>
                <w:lang w:eastAsia="en-GB"/>
                <w14:ligatures w14:val="none"/>
              </w:rPr>
            </w:pPr>
            <w:r w:rsidRPr="00CD5C3D">
              <w:rPr>
                <w:rFonts w:ascii="Times New Roman" w:eastAsia="Times New Roman" w:hAnsi="Times New Roman" w:cs="Times New Roman"/>
                <w:b/>
                <w:bCs/>
                <w:color w:val="000000"/>
                <w:spacing w:val="2"/>
                <w:sz w:val="24"/>
                <w:szCs w:val="24"/>
                <w:lang w:eastAsia="en-GB"/>
                <w14:ligatures w14:val="none"/>
              </w:rPr>
              <w:t>Final Collected Revenue Forecast</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6022336" w14:textId="77777777" w:rsidR="00CD5C3D" w:rsidRPr="00CD5C3D" w:rsidRDefault="00CD5C3D" w:rsidP="00CD5C3D">
            <w:pPr>
              <w:rPr>
                <w:rFonts w:ascii="Times New Roman" w:eastAsia="Times New Roman" w:hAnsi="Times New Roman" w:cs="Times New Roman"/>
                <w:color w:val="000000"/>
                <w:sz w:val="24"/>
                <w:szCs w:val="24"/>
                <w:lang w:eastAsia="en-GB"/>
                <w14:ligatures w14:val="none"/>
              </w:rPr>
            </w:pPr>
            <w:r w:rsidRPr="00CD5C3D">
              <w:rPr>
                <w:rFonts w:ascii="Times New Roman" w:eastAsia="Times New Roman" w:hAnsi="Times New Roman" w:cs="Times New Roman"/>
                <w:color w:val="000000"/>
                <w:sz w:val="24"/>
                <w:szCs w:val="24"/>
                <w:lang w:eastAsia="en-GB"/>
                <w14:ligatures w14:val="none"/>
              </w:rPr>
              <w:t xml:space="preserve">means, at any time and in respect of a Regulatory Year, the Company’s reasonable estimate (at that time) of the final Regulated Combined Distribution Network </w:t>
            </w:r>
            <w:r w:rsidRPr="00CD5C3D">
              <w:rPr>
                <w:rFonts w:ascii="Times New Roman" w:eastAsia="Times New Roman" w:hAnsi="Times New Roman" w:cs="Times New Roman"/>
                <w:color w:val="000000"/>
                <w:sz w:val="24"/>
                <w:szCs w:val="24"/>
                <w:lang w:eastAsia="en-GB"/>
                <w14:ligatures w14:val="none"/>
              </w:rPr>
              <w:lastRenderedPageBreak/>
              <w:t>Revenue for that Regulatory Year.</w:t>
            </w:r>
          </w:p>
        </w:tc>
      </w:tr>
      <w:tr w:rsidR="00CD5C3D" w:rsidRPr="00CD5C3D" w14:paraId="42342A3D" w14:textId="77777777" w:rsidTr="00CD5C3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9265E3E" w14:textId="77777777" w:rsidR="00CD5C3D" w:rsidRPr="00CD5C3D" w:rsidRDefault="00CD5C3D" w:rsidP="00CD5C3D">
            <w:pPr>
              <w:rPr>
                <w:rFonts w:ascii="Times New Roman" w:eastAsia="Times New Roman" w:hAnsi="Times New Roman" w:cs="Times New Roman"/>
                <w:b/>
                <w:bCs/>
                <w:color w:val="000000"/>
                <w:spacing w:val="2"/>
                <w:sz w:val="24"/>
                <w:szCs w:val="24"/>
                <w:lang w:eastAsia="en-GB"/>
                <w14:ligatures w14:val="none"/>
              </w:rPr>
            </w:pPr>
            <w:r w:rsidRPr="00CD5C3D">
              <w:rPr>
                <w:rFonts w:ascii="Times New Roman" w:eastAsia="Times New Roman" w:hAnsi="Times New Roman" w:cs="Times New Roman"/>
                <w:b/>
                <w:bCs/>
                <w:color w:val="000000"/>
                <w:spacing w:val="2"/>
                <w:sz w:val="24"/>
                <w:szCs w:val="24"/>
                <w:lang w:eastAsia="en-GB"/>
                <w14:ligatures w14:val="none"/>
              </w:rPr>
              <w:lastRenderedPageBreak/>
              <w:t>Generation Use of System Charges</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FA58F8" w14:textId="191C3F22" w:rsidR="00CD5C3D" w:rsidRPr="00CD5C3D" w:rsidRDefault="00CD5C3D" w:rsidP="00CD5C3D">
            <w:pPr>
              <w:rPr>
                <w:rFonts w:ascii="Times New Roman" w:eastAsia="Times New Roman" w:hAnsi="Times New Roman" w:cs="Times New Roman"/>
                <w:color w:val="000000"/>
                <w:sz w:val="24"/>
                <w:szCs w:val="24"/>
                <w:lang w:eastAsia="en-GB"/>
                <w14:ligatures w14:val="none"/>
              </w:rPr>
            </w:pPr>
            <w:commentRangeStart w:id="6"/>
            <w:r w:rsidRPr="00CD5C3D">
              <w:rPr>
                <w:rFonts w:ascii="Times New Roman" w:eastAsia="Times New Roman" w:hAnsi="Times New Roman" w:cs="Times New Roman"/>
                <w:color w:val="000000"/>
                <w:sz w:val="24"/>
                <w:szCs w:val="24"/>
                <w:lang w:eastAsia="en-GB"/>
                <w14:ligatures w14:val="none"/>
              </w:rPr>
              <w:t>has the meaning given to that term in special condition CRC2 of the Company’s Distribution Licence.</w:t>
            </w:r>
            <w:commentRangeEnd w:id="6"/>
            <w:r w:rsidR="008742F7">
              <w:rPr>
                <w:rStyle w:val="CommentReference"/>
              </w:rPr>
              <w:commentReference w:id="6"/>
            </w:r>
          </w:p>
        </w:tc>
      </w:tr>
      <w:tr w:rsidR="00CD5C3D" w:rsidRPr="00CD5C3D" w14:paraId="7C80E677" w14:textId="77777777" w:rsidTr="00CD5C3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64541A5" w14:textId="77777777" w:rsidR="00CD5C3D" w:rsidRPr="00CD5C3D" w:rsidRDefault="00CD5C3D" w:rsidP="00CD5C3D">
            <w:pPr>
              <w:rPr>
                <w:rFonts w:ascii="Times New Roman" w:eastAsia="Times New Roman" w:hAnsi="Times New Roman" w:cs="Times New Roman"/>
                <w:b/>
                <w:bCs/>
                <w:color w:val="000000"/>
                <w:spacing w:val="2"/>
                <w:sz w:val="24"/>
                <w:szCs w:val="24"/>
                <w:lang w:eastAsia="en-GB"/>
                <w14:ligatures w14:val="none"/>
              </w:rPr>
            </w:pPr>
            <w:r w:rsidRPr="00CD5C3D">
              <w:rPr>
                <w:rFonts w:ascii="Times New Roman" w:eastAsia="Times New Roman" w:hAnsi="Times New Roman" w:cs="Times New Roman"/>
                <w:b/>
                <w:bCs/>
                <w:color w:val="000000"/>
                <w:spacing w:val="2"/>
                <w:sz w:val="24"/>
                <w:szCs w:val="24"/>
                <w:lang w:eastAsia="en-GB"/>
                <w14:ligatures w14:val="none"/>
              </w:rPr>
              <w:t>Regulated Combined Distribution Network Revenue</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9F44ED5" w14:textId="77777777" w:rsidR="00CD5C3D" w:rsidRPr="00CD5C3D" w:rsidRDefault="00CD5C3D" w:rsidP="00CD5C3D">
            <w:pPr>
              <w:rPr>
                <w:rFonts w:ascii="Times New Roman" w:eastAsia="Times New Roman" w:hAnsi="Times New Roman" w:cs="Times New Roman"/>
                <w:color w:val="000000"/>
                <w:sz w:val="24"/>
                <w:szCs w:val="24"/>
                <w:lang w:eastAsia="en-GB"/>
                <w14:ligatures w14:val="none"/>
              </w:rPr>
            </w:pPr>
            <w:commentRangeStart w:id="7"/>
            <w:r w:rsidRPr="00CD5C3D">
              <w:rPr>
                <w:rFonts w:ascii="Times New Roman" w:eastAsia="Times New Roman" w:hAnsi="Times New Roman" w:cs="Times New Roman"/>
                <w:color w:val="000000"/>
                <w:sz w:val="24"/>
                <w:szCs w:val="24"/>
                <w:lang w:eastAsia="en-GB"/>
                <w14:ligatures w14:val="none"/>
              </w:rPr>
              <w:t>has the meaning given to that term in special conditions CRC2 of Company’s Distribution Licence.</w:t>
            </w:r>
            <w:commentRangeEnd w:id="7"/>
            <w:r w:rsidR="0003730D">
              <w:rPr>
                <w:rStyle w:val="CommentReference"/>
              </w:rPr>
              <w:commentReference w:id="7"/>
            </w:r>
          </w:p>
        </w:tc>
      </w:tr>
      <w:tr w:rsidR="00CD5C3D" w:rsidRPr="00CD5C3D" w14:paraId="1F47B4C4" w14:textId="77777777" w:rsidTr="00CD5C3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816600F" w14:textId="77777777" w:rsidR="00CD5C3D" w:rsidRPr="00CD5C3D" w:rsidRDefault="00CD5C3D" w:rsidP="00CD5C3D">
            <w:pPr>
              <w:rPr>
                <w:rFonts w:ascii="Times New Roman" w:eastAsia="Times New Roman" w:hAnsi="Times New Roman" w:cs="Times New Roman"/>
                <w:b/>
                <w:bCs/>
                <w:color w:val="000000"/>
                <w:spacing w:val="2"/>
                <w:sz w:val="24"/>
                <w:szCs w:val="24"/>
                <w:lang w:eastAsia="en-GB"/>
                <w14:ligatures w14:val="none"/>
              </w:rPr>
            </w:pPr>
            <w:r w:rsidRPr="00CD5C3D">
              <w:rPr>
                <w:rFonts w:ascii="Times New Roman" w:eastAsia="Times New Roman" w:hAnsi="Times New Roman" w:cs="Times New Roman"/>
                <w:b/>
                <w:bCs/>
                <w:color w:val="000000"/>
                <w:spacing w:val="2"/>
                <w:sz w:val="24"/>
                <w:szCs w:val="24"/>
                <w:lang w:eastAsia="en-GB"/>
                <w14:ligatures w14:val="none"/>
              </w:rPr>
              <w:t>Regulatory Year</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D7010F8" w14:textId="01EFE2A4" w:rsidR="00CD5C3D" w:rsidRPr="00CD5C3D" w:rsidRDefault="00CD5C3D" w:rsidP="00CD5C3D">
            <w:pPr>
              <w:rPr>
                <w:rFonts w:ascii="Times New Roman" w:eastAsia="Times New Roman" w:hAnsi="Times New Roman" w:cs="Times New Roman"/>
                <w:color w:val="000000"/>
                <w:sz w:val="24"/>
                <w:szCs w:val="24"/>
                <w:lang w:eastAsia="en-GB"/>
                <w14:ligatures w14:val="none"/>
              </w:rPr>
            </w:pPr>
            <w:r w:rsidRPr="00CD5C3D">
              <w:rPr>
                <w:rFonts w:ascii="Times New Roman" w:eastAsia="Times New Roman" w:hAnsi="Times New Roman" w:cs="Times New Roman"/>
                <w:color w:val="000000"/>
                <w:sz w:val="24"/>
                <w:szCs w:val="24"/>
                <w:lang w:eastAsia="en-GB"/>
                <w14:ligatures w14:val="none"/>
              </w:rPr>
              <w:t xml:space="preserve">has the meaning given to that term in special condition </w:t>
            </w:r>
            <w:del w:id="8" w:author="Burke, Kara (Northern Powergrid)" w:date="2024-05-20T16:14:00Z">
              <w:r w:rsidRPr="00CD5C3D" w:rsidDel="0003730D">
                <w:rPr>
                  <w:rFonts w:ascii="Times New Roman" w:eastAsia="Times New Roman" w:hAnsi="Times New Roman" w:cs="Times New Roman"/>
                  <w:color w:val="000000"/>
                  <w:sz w:val="24"/>
                  <w:szCs w:val="24"/>
                  <w:lang w:eastAsia="en-GB"/>
                  <w14:ligatures w14:val="none"/>
                </w:rPr>
                <w:delText xml:space="preserve">CRC2 </w:delText>
              </w:r>
            </w:del>
            <w:ins w:id="9" w:author="Burke, Kara (Northern Powergrid)" w:date="2024-05-20T16:14:00Z">
              <w:r w:rsidR="0003730D" w:rsidRPr="00CD5C3D">
                <w:rPr>
                  <w:rFonts w:ascii="Times New Roman" w:eastAsia="Times New Roman" w:hAnsi="Times New Roman" w:cs="Times New Roman"/>
                  <w:color w:val="000000"/>
                  <w:sz w:val="24"/>
                  <w:szCs w:val="24"/>
                  <w:lang w:eastAsia="en-GB"/>
                  <w14:ligatures w14:val="none"/>
                </w:rPr>
                <w:t>CRC</w:t>
              </w:r>
              <w:r w:rsidR="0003730D">
                <w:rPr>
                  <w:rFonts w:ascii="Times New Roman" w:eastAsia="Times New Roman" w:hAnsi="Times New Roman" w:cs="Times New Roman"/>
                  <w:color w:val="000000"/>
                  <w:sz w:val="24"/>
                  <w:szCs w:val="24"/>
                  <w:lang w:eastAsia="en-GB"/>
                  <w14:ligatures w14:val="none"/>
                </w:rPr>
                <w:t>1</w:t>
              </w:r>
              <w:r w:rsidR="0003730D" w:rsidRPr="00CD5C3D">
                <w:rPr>
                  <w:rFonts w:ascii="Times New Roman" w:eastAsia="Times New Roman" w:hAnsi="Times New Roman" w:cs="Times New Roman"/>
                  <w:color w:val="000000"/>
                  <w:sz w:val="24"/>
                  <w:szCs w:val="24"/>
                  <w:lang w:eastAsia="en-GB"/>
                  <w14:ligatures w14:val="none"/>
                </w:rPr>
                <w:t xml:space="preserve"> </w:t>
              </w:r>
            </w:ins>
            <w:r w:rsidRPr="00CD5C3D">
              <w:rPr>
                <w:rFonts w:ascii="Times New Roman" w:eastAsia="Times New Roman" w:hAnsi="Times New Roman" w:cs="Times New Roman"/>
                <w:color w:val="000000"/>
                <w:sz w:val="24"/>
                <w:szCs w:val="24"/>
                <w:lang w:eastAsia="en-GB"/>
                <w14:ligatures w14:val="none"/>
              </w:rPr>
              <w:t>of the Company’s Distribution Licence.</w:t>
            </w:r>
          </w:p>
        </w:tc>
      </w:tr>
      <w:tr w:rsidR="00CD5C3D" w:rsidRPr="00CD5C3D" w14:paraId="1621C2EC" w14:textId="77777777" w:rsidTr="00CD5C3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CEE7F4C" w14:textId="77777777" w:rsidR="00CD5C3D" w:rsidRPr="00CD5C3D" w:rsidRDefault="00CD5C3D" w:rsidP="00CD5C3D">
            <w:pPr>
              <w:rPr>
                <w:rFonts w:ascii="Times New Roman" w:eastAsia="Times New Roman" w:hAnsi="Times New Roman" w:cs="Times New Roman"/>
                <w:b/>
                <w:bCs/>
                <w:color w:val="000000"/>
                <w:spacing w:val="2"/>
                <w:sz w:val="24"/>
                <w:szCs w:val="24"/>
                <w:lang w:eastAsia="en-GB"/>
                <w14:ligatures w14:val="none"/>
              </w:rPr>
            </w:pPr>
            <w:r w:rsidRPr="00CD5C3D">
              <w:rPr>
                <w:rFonts w:ascii="Times New Roman" w:eastAsia="Times New Roman" w:hAnsi="Times New Roman" w:cs="Times New Roman"/>
                <w:b/>
                <w:bCs/>
                <w:color w:val="000000"/>
                <w:spacing w:val="2"/>
                <w:sz w:val="24"/>
                <w:szCs w:val="24"/>
                <w:lang w:eastAsia="en-GB"/>
                <w14:ligatures w14:val="none"/>
              </w:rPr>
              <w:t>Regulatory Year t</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4965404" w14:textId="77777777" w:rsidR="00CD5C3D" w:rsidRPr="00CD5C3D" w:rsidRDefault="00CD5C3D" w:rsidP="00CD5C3D">
            <w:pPr>
              <w:rPr>
                <w:rFonts w:ascii="Times New Roman" w:eastAsia="Times New Roman" w:hAnsi="Times New Roman" w:cs="Times New Roman"/>
                <w:color w:val="000000"/>
                <w:sz w:val="24"/>
                <w:szCs w:val="24"/>
                <w:lang w:eastAsia="en-GB"/>
                <w14:ligatures w14:val="none"/>
              </w:rPr>
            </w:pPr>
            <w:r w:rsidRPr="00CD5C3D">
              <w:rPr>
                <w:rFonts w:ascii="Times New Roman" w:eastAsia="Times New Roman" w:hAnsi="Times New Roman" w:cs="Times New Roman"/>
                <w:color w:val="000000"/>
                <w:sz w:val="24"/>
                <w:szCs w:val="24"/>
                <w:lang w:eastAsia="en-GB"/>
                <w14:ligatures w14:val="none"/>
              </w:rPr>
              <w:t>means, in respect of any estimate, the then current Regulatory Year at the time the estimate is made.  </w:t>
            </w:r>
            <w:r w:rsidRPr="00CD5C3D">
              <w:rPr>
                <w:rFonts w:ascii="Times New Roman" w:eastAsia="Times New Roman" w:hAnsi="Times New Roman" w:cs="Times New Roman"/>
                <w:b/>
                <w:bCs/>
                <w:color w:val="000000"/>
                <w:sz w:val="24"/>
                <w:szCs w:val="24"/>
                <w:lang w:eastAsia="en-GB"/>
                <w14:ligatures w14:val="none"/>
              </w:rPr>
              <w:t>Regulatory Year t-1 </w:t>
            </w:r>
            <w:r w:rsidRPr="00CD5C3D">
              <w:rPr>
                <w:rFonts w:ascii="Times New Roman" w:eastAsia="Times New Roman" w:hAnsi="Times New Roman" w:cs="Times New Roman"/>
                <w:color w:val="000000"/>
                <w:sz w:val="24"/>
                <w:szCs w:val="24"/>
                <w:lang w:eastAsia="en-GB"/>
                <w14:ligatures w14:val="none"/>
              </w:rPr>
              <w:t>shall be the previous Regulatory year, and </w:t>
            </w:r>
            <w:r w:rsidRPr="00CD5C3D">
              <w:rPr>
                <w:rFonts w:ascii="Times New Roman" w:eastAsia="Times New Roman" w:hAnsi="Times New Roman" w:cs="Times New Roman"/>
                <w:b/>
                <w:bCs/>
                <w:color w:val="000000"/>
                <w:sz w:val="24"/>
                <w:szCs w:val="24"/>
                <w:lang w:eastAsia="en-GB"/>
                <w14:ligatures w14:val="none"/>
              </w:rPr>
              <w:t>Regulatory Year t+1</w:t>
            </w:r>
            <w:r w:rsidRPr="00CD5C3D">
              <w:rPr>
                <w:rFonts w:ascii="Times New Roman" w:eastAsia="Times New Roman" w:hAnsi="Times New Roman" w:cs="Times New Roman"/>
                <w:color w:val="000000"/>
                <w:sz w:val="24"/>
                <w:szCs w:val="24"/>
                <w:lang w:eastAsia="en-GB"/>
                <w14:ligatures w14:val="none"/>
              </w:rPr>
              <w:t> shall be the following Regulatory Year and so on.</w:t>
            </w:r>
          </w:p>
        </w:tc>
      </w:tr>
      <w:tr w:rsidR="00CD5C3D" w:rsidRPr="00CD5C3D" w14:paraId="237BAA55" w14:textId="77777777" w:rsidTr="00CD5C3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83F8452" w14:textId="77777777" w:rsidR="00CD5C3D" w:rsidRPr="00CD5C3D" w:rsidRDefault="00CD5C3D" w:rsidP="00CD5C3D">
            <w:pPr>
              <w:rPr>
                <w:rFonts w:ascii="Times New Roman" w:eastAsia="Times New Roman" w:hAnsi="Times New Roman" w:cs="Times New Roman"/>
                <w:b/>
                <w:bCs/>
                <w:color w:val="000000"/>
                <w:spacing w:val="2"/>
                <w:sz w:val="24"/>
                <w:szCs w:val="24"/>
                <w:lang w:eastAsia="en-GB"/>
                <w14:ligatures w14:val="none"/>
              </w:rPr>
            </w:pPr>
            <w:r w:rsidRPr="00CD5C3D">
              <w:rPr>
                <w:rFonts w:ascii="Times New Roman" w:eastAsia="Times New Roman" w:hAnsi="Times New Roman" w:cs="Times New Roman"/>
                <w:b/>
                <w:bCs/>
                <w:color w:val="000000"/>
                <w:spacing w:val="2"/>
                <w:sz w:val="24"/>
                <w:szCs w:val="24"/>
                <w:lang w:eastAsia="en-GB"/>
                <w14:ligatures w14:val="none"/>
              </w:rPr>
              <w:t>Use of System Charges</w:t>
            </w: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7C3F430" w14:textId="77777777" w:rsidR="00CD5C3D" w:rsidRPr="00CD5C3D" w:rsidRDefault="00CD5C3D" w:rsidP="00CD5C3D">
            <w:pPr>
              <w:rPr>
                <w:rFonts w:ascii="Times New Roman" w:eastAsia="Times New Roman" w:hAnsi="Times New Roman" w:cs="Times New Roman"/>
                <w:color w:val="000000"/>
                <w:sz w:val="24"/>
                <w:szCs w:val="24"/>
                <w:lang w:eastAsia="en-GB"/>
                <w14:ligatures w14:val="none"/>
              </w:rPr>
            </w:pPr>
            <w:commentRangeStart w:id="10"/>
            <w:r w:rsidRPr="00CD5C3D">
              <w:rPr>
                <w:rFonts w:ascii="Times New Roman" w:eastAsia="Times New Roman" w:hAnsi="Times New Roman" w:cs="Times New Roman"/>
                <w:color w:val="000000"/>
                <w:sz w:val="24"/>
                <w:szCs w:val="24"/>
                <w:lang w:eastAsia="en-GB"/>
                <w14:ligatures w14:val="none"/>
              </w:rPr>
              <w:t xml:space="preserve">means Demand Use </w:t>
            </w:r>
            <w:proofErr w:type="gramStart"/>
            <w:r w:rsidRPr="00CD5C3D">
              <w:rPr>
                <w:rFonts w:ascii="Times New Roman" w:eastAsia="Times New Roman" w:hAnsi="Times New Roman" w:cs="Times New Roman"/>
                <w:color w:val="000000"/>
                <w:sz w:val="24"/>
                <w:szCs w:val="24"/>
                <w:lang w:eastAsia="en-GB"/>
                <w14:ligatures w14:val="none"/>
              </w:rPr>
              <w:t>Of</w:t>
            </w:r>
            <w:proofErr w:type="gramEnd"/>
            <w:r w:rsidRPr="00CD5C3D">
              <w:rPr>
                <w:rFonts w:ascii="Times New Roman" w:eastAsia="Times New Roman" w:hAnsi="Times New Roman" w:cs="Times New Roman"/>
                <w:color w:val="000000"/>
                <w:sz w:val="24"/>
                <w:szCs w:val="24"/>
                <w:lang w:eastAsia="en-GB"/>
                <w14:ligatures w14:val="none"/>
              </w:rPr>
              <w:t xml:space="preserve"> System Charges and Generation Use Of System Charges.</w:t>
            </w:r>
            <w:commentRangeEnd w:id="10"/>
            <w:r w:rsidR="0078334A">
              <w:rPr>
                <w:rStyle w:val="CommentReference"/>
              </w:rPr>
              <w:commentReference w:id="10"/>
            </w:r>
          </w:p>
        </w:tc>
      </w:tr>
    </w:tbl>
    <w:p w14:paraId="5A425100" w14:textId="77777777" w:rsidR="00CD5C3D" w:rsidRPr="00CD5C3D" w:rsidRDefault="00CD5C3D" w:rsidP="00CD5C3D">
      <w:pPr>
        <w:spacing w:after="240"/>
        <w:ind w:left="850" w:hanging="850"/>
        <w:jc w:val="both"/>
        <w:rPr>
          <w:rFonts w:ascii="Times New Roman" w:eastAsia="Times New Roman" w:hAnsi="Times New Roman" w:cs="Times New Roman"/>
          <w:color w:val="000000"/>
          <w:spacing w:val="2"/>
          <w:sz w:val="27"/>
          <w:szCs w:val="27"/>
          <w:lang w:eastAsia="en-GB"/>
          <w14:ligatures w14:val="none"/>
        </w:rPr>
      </w:pPr>
      <w:r w:rsidRPr="00CD5C3D">
        <w:rPr>
          <w:rFonts w:ascii="Times New Roman" w:eastAsia="Times New Roman" w:hAnsi="Times New Roman" w:cs="Times New Roman"/>
          <w:color w:val="000000"/>
          <w:spacing w:val="2"/>
          <w:sz w:val="27"/>
          <w:szCs w:val="27"/>
          <w:lang w:eastAsia="en-GB"/>
          <w14:ligatures w14:val="none"/>
        </w:rPr>
        <w:t>1.2The estimates made by the Company in completing the table set out in this Schedule (including the illustrative tariffs) shall be based on such information as is reasonably available to the Company at the time of such estimate (it being acknowledged that such estimates may be subject to revision from time to time).</w:t>
      </w:r>
    </w:p>
    <w:p w14:paraId="3D2A49D6" w14:textId="3532BDE0" w:rsidR="00CD5C3D" w:rsidRPr="00CD5C3D" w:rsidRDefault="00CD5C3D" w:rsidP="00CD5C3D">
      <w:pPr>
        <w:spacing w:after="240"/>
        <w:ind w:left="850" w:hanging="850"/>
        <w:jc w:val="both"/>
        <w:rPr>
          <w:rFonts w:ascii="Times New Roman" w:eastAsia="Times New Roman" w:hAnsi="Times New Roman" w:cs="Times New Roman"/>
          <w:color w:val="000000"/>
          <w:spacing w:val="2"/>
          <w:sz w:val="27"/>
          <w:szCs w:val="27"/>
          <w:lang w:eastAsia="en-GB"/>
          <w14:ligatures w14:val="none"/>
        </w:rPr>
      </w:pPr>
      <w:r w:rsidRPr="00CD5C3D">
        <w:rPr>
          <w:rFonts w:ascii="Times New Roman" w:eastAsia="Times New Roman" w:hAnsi="Times New Roman" w:cs="Times New Roman"/>
          <w:color w:val="000000"/>
          <w:spacing w:val="2"/>
          <w:sz w:val="27"/>
          <w:szCs w:val="27"/>
          <w:lang w:eastAsia="en-GB"/>
          <w14:ligatures w14:val="none"/>
        </w:rPr>
        <w:t xml:space="preserve">1.3The terms used in the </w:t>
      </w:r>
      <w:del w:id="11" w:author="Burke, Kara (Northern Powergrid)" w:date="2024-05-20T16:17:00Z">
        <w:r w:rsidRPr="00CD5C3D" w:rsidDel="0003730D">
          <w:rPr>
            <w:rFonts w:ascii="Times New Roman" w:eastAsia="Times New Roman" w:hAnsi="Times New Roman" w:cs="Times New Roman"/>
            <w:color w:val="000000"/>
            <w:spacing w:val="2"/>
            <w:sz w:val="27"/>
            <w:szCs w:val="27"/>
            <w:lang w:eastAsia="en-GB"/>
            <w14:ligatures w14:val="none"/>
          </w:rPr>
          <w:delText xml:space="preserve">second </w:delText>
        </w:r>
      </w:del>
      <w:ins w:id="12" w:author="Burke, Kara (Northern Powergrid)" w:date="2024-05-20T16:17:00Z">
        <w:r w:rsidR="0003730D">
          <w:rPr>
            <w:rFonts w:ascii="Times New Roman" w:eastAsia="Times New Roman" w:hAnsi="Times New Roman" w:cs="Times New Roman"/>
            <w:color w:val="000000"/>
            <w:spacing w:val="2"/>
            <w:sz w:val="27"/>
            <w:szCs w:val="27"/>
            <w:lang w:eastAsia="en-GB"/>
            <w14:ligatures w14:val="none"/>
          </w:rPr>
          <w:t>first</w:t>
        </w:r>
        <w:r w:rsidR="0003730D" w:rsidRPr="00CD5C3D">
          <w:rPr>
            <w:rFonts w:ascii="Times New Roman" w:eastAsia="Times New Roman" w:hAnsi="Times New Roman" w:cs="Times New Roman"/>
            <w:color w:val="000000"/>
            <w:spacing w:val="2"/>
            <w:sz w:val="27"/>
            <w:szCs w:val="27"/>
            <w:lang w:eastAsia="en-GB"/>
            <w14:ligatures w14:val="none"/>
          </w:rPr>
          <w:t xml:space="preserve"> </w:t>
        </w:r>
      </w:ins>
      <w:r w:rsidRPr="00CD5C3D">
        <w:rPr>
          <w:rFonts w:ascii="Times New Roman" w:eastAsia="Times New Roman" w:hAnsi="Times New Roman" w:cs="Times New Roman"/>
          <w:color w:val="000000"/>
          <w:spacing w:val="2"/>
          <w:sz w:val="27"/>
          <w:szCs w:val="27"/>
          <w:lang w:eastAsia="en-GB"/>
          <w14:ligatures w14:val="none"/>
        </w:rPr>
        <w:t xml:space="preserve">column of table 1 below are to have the meanings ascribed to them in the special conditions (CRCs) of the Company’s Distribution Licence. The Company is to complete </w:t>
      </w:r>
      <w:del w:id="13" w:author="Burke, Kara (Northern Powergrid)" w:date="2024-05-20T16:17:00Z">
        <w:r w:rsidRPr="00CD5C3D" w:rsidDel="0003730D">
          <w:rPr>
            <w:rFonts w:ascii="Times New Roman" w:eastAsia="Times New Roman" w:hAnsi="Times New Roman" w:cs="Times New Roman"/>
            <w:color w:val="000000"/>
            <w:spacing w:val="2"/>
            <w:sz w:val="27"/>
            <w:szCs w:val="27"/>
            <w:lang w:eastAsia="en-GB"/>
            <w14:ligatures w14:val="none"/>
          </w:rPr>
          <w:delText xml:space="preserve">the subsequent </w:delText>
        </w:r>
      </w:del>
      <w:r w:rsidRPr="00CD5C3D">
        <w:rPr>
          <w:rFonts w:ascii="Times New Roman" w:eastAsia="Times New Roman" w:hAnsi="Times New Roman" w:cs="Times New Roman"/>
          <w:color w:val="000000"/>
          <w:spacing w:val="2"/>
          <w:sz w:val="27"/>
          <w:szCs w:val="27"/>
          <w:lang w:eastAsia="en-GB"/>
          <w14:ligatures w14:val="none"/>
        </w:rPr>
        <w:t>columns</w:t>
      </w:r>
      <w:ins w:id="14" w:author="Burke, Kara (Northern Powergrid)" w:date="2024-05-20T16:17:00Z">
        <w:r w:rsidR="0003730D">
          <w:rPr>
            <w:rFonts w:ascii="Times New Roman" w:eastAsia="Times New Roman" w:hAnsi="Times New Roman" w:cs="Times New Roman"/>
            <w:color w:val="000000"/>
            <w:spacing w:val="2"/>
            <w:sz w:val="27"/>
            <w:szCs w:val="27"/>
            <w:lang w:eastAsia="en-GB"/>
            <w14:ligatures w14:val="none"/>
          </w:rPr>
          <w:t xml:space="preserve"> 4 to 9</w:t>
        </w:r>
      </w:ins>
      <w:r w:rsidRPr="00CD5C3D">
        <w:rPr>
          <w:rFonts w:ascii="Times New Roman" w:eastAsia="Times New Roman" w:hAnsi="Times New Roman" w:cs="Times New Roman"/>
          <w:color w:val="000000"/>
          <w:spacing w:val="2"/>
          <w:sz w:val="27"/>
          <w:szCs w:val="27"/>
          <w:lang w:eastAsia="en-GB"/>
          <w14:ligatures w14:val="none"/>
        </w:rPr>
        <w:t xml:space="preserve"> with the corresponding value for such term and each Regulatory Year, as provided by the Company’s Licence (or, where no such value is provided, with the Company’s best estimate of such value on the basis of stated assumptions to be outlined in the final column of that table).</w:t>
      </w:r>
    </w:p>
    <w:p w14:paraId="1A5F729B" w14:textId="77777777" w:rsidR="00CD5C3D" w:rsidRPr="00CD5C3D" w:rsidRDefault="00CD5C3D" w:rsidP="00CD5C3D">
      <w:pPr>
        <w:spacing w:after="240"/>
        <w:ind w:left="850" w:hanging="850"/>
        <w:jc w:val="both"/>
        <w:rPr>
          <w:rFonts w:ascii="Times New Roman" w:eastAsia="Times New Roman" w:hAnsi="Times New Roman" w:cs="Times New Roman"/>
          <w:color w:val="000000"/>
          <w:spacing w:val="2"/>
          <w:sz w:val="27"/>
          <w:szCs w:val="27"/>
          <w:lang w:eastAsia="en-GB"/>
          <w14:ligatures w14:val="none"/>
        </w:rPr>
      </w:pPr>
      <w:r w:rsidRPr="00CD5C3D">
        <w:rPr>
          <w:rFonts w:ascii="Times New Roman" w:eastAsia="Times New Roman" w:hAnsi="Times New Roman" w:cs="Times New Roman"/>
          <w:color w:val="000000"/>
          <w:spacing w:val="2"/>
          <w:sz w:val="27"/>
          <w:szCs w:val="27"/>
          <w:lang w:eastAsia="en-GB"/>
          <w14:ligatures w14:val="none"/>
        </w:rPr>
        <w:lastRenderedPageBreak/>
        <w:t>1.4Words and expressions not otherwise defined in this Agreement or this Schedule shall have the meanings given to them in the special conditions (CRCs) of the Company’s Distribution Licence.</w:t>
      </w:r>
    </w:p>
    <w:p w14:paraId="558491D3" w14:textId="4AFD191F" w:rsidR="00CD5C3D" w:rsidRPr="00CD5C3D" w:rsidRDefault="00CD5C3D" w:rsidP="00CD5C3D">
      <w:pPr>
        <w:spacing w:after="240"/>
        <w:ind w:left="850" w:hanging="850"/>
        <w:jc w:val="both"/>
        <w:rPr>
          <w:rFonts w:ascii="Times New Roman" w:eastAsia="Times New Roman" w:hAnsi="Times New Roman" w:cs="Times New Roman"/>
          <w:color w:val="000000"/>
          <w:spacing w:val="2"/>
          <w:sz w:val="27"/>
          <w:szCs w:val="27"/>
          <w:lang w:eastAsia="en-GB"/>
          <w14:ligatures w14:val="none"/>
        </w:rPr>
        <w:sectPr w:rsidR="00CD5C3D" w:rsidRPr="00CD5C3D" w:rsidSect="00943DFC">
          <w:headerReference w:type="default" r:id="rId14"/>
          <w:pgSz w:w="11906" w:h="16838"/>
          <w:pgMar w:top="1440" w:right="1440" w:bottom="1440" w:left="1440" w:header="708" w:footer="708" w:gutter="0"/>
          <w:cols w:space="708"/>
          <w:docGrid w:linePitch="360"/>
        </w:sectPr>
      </w:pPr>
      <w:r w:rsidRPr="00CD5C3D">
        <w:rPr>
          <w:rFonts w:ascii="Times New Roman" w:eastAsia="Times New Roman" w:hAnsi="Times New Roman" w:cs="Times New Roman"/>
          <w:color w:val="000000"/>
          <w:spacing w:val="2"/>
          <w:sz w:val="27"/>
          <w:szCs w:val="27"/>
          <w:lang w:eastAsia="en-GB"/>
          <w14:ligatures w14:val="none"/>
        </w:rPr>
        <w:t>1.5The illustrative tariffs to be included by the Company in completing table 3 below shall be determined using the latest Total Allowed Revenue (</w:t>
      </w:r>
      <w:proofErr w:type="spellStart"/>
      <w:r w:rsidRPr="00CD5C3D">
        <w:rPr>
          <w:rFonts w:ascii="Times New Roman" w:eastAsia="Times New Roman" w:hAnsi="Times New Roman" w:cs="Times New Roman"/>
          <w:color w:val="000000"/>
          <w:spacing w:val="2"/>
          <w:sz w:val="27"/>
          <w:szCs w:val="27"/>
          <w:lang w:eastAsia="en-GB"/>
          <w14:ligatures w14:val="none"/>
        </w:rPr>
        <w:t>ARt</w:t>
      </w:r>
      <w:proofErr w:type="spellEnd"/>
      <w:r w:rsidRPr="00CD5C3D">
        <w:rPr>
          <w:rFonts w:ascii="Times New Roman" w:eastAsia="Times New Roman" w:hAnsi="Times New Roman" w:cs="Times New Roman"/>
          <w:color w:val="000000"/>
          <w:spacing w:val="2"/>
          <w:sz w:val="27"/>
          <w:szCs w:val="27"/>
          <w:lang w:eastAsia="en-GB"/>
          <w14:ligatures w14:val="none"/>
        </w:rPr>
        <w:t xml:space="preserve"> in table 1) and an updated estimate of Transmission Exit Charges (</w:t>
      </w:r>
      <w:proofErr w:type="spellStart"/>
      <w:r w:rsidRPr="00CD5C3D">
        <w:rPr>
          <w:rFonts w:ascii="Times New Roman" w:eastAsia="Times New Roman" w:hAnsi="Times New Roman" w:cs="Times New Roman"/>
          <w:color w:val="000000"/>
          <w:spacing w:val="2"/>
          <w:sz w:val="27"/>
          <w:szCs w:val="27"/>
          <w:lang w:eastAsia="en-GB"/>
          <w14:ligatures w14:val="none"/>
        </w:rPr>
        <w:t>TBt</w:t>
      </w:r>
      <w:proofErr w:type="spellEnd"/>
      <w:r w:rsidRPr="00CD5C3D">
        <w:rPr>
          <w:rFonts w:ascii="Times New Roman" w:eastAsia="Times New Roman" w:hAnsi="Times New Roman" w:cs="Times New Roman"/>
          <w:color w:val="000000"/>
          <w:spacing w:val="2"/>
          <w:sz w:val="27"/>
          <w:szCs w:val="27"/>
          <w:lang w:eastAsia="en-GB"/>
          <w14:ligatures w14:val="none"/>
        </w:rPr>
        <w:t xml:space="preserve"> in table 1) and any other inputs (if appropriate).</w:t>
      </w:r>
    </w:p>
    <w:p w14:paraId="08B97293" w14:textId="59DB3E97" w:rsidR="00CD5C3D" w:rsidRDefault="00CD5C3D" w:rsidP="00CD5C3D"/>
    <w:p w14:paraId="576249CA" w14:textId="4F44D7A9" w:rsidR="00CD5C3D" w:rsidRPr="00CD5C3D" w:rsidRDefault="00CD5C3D" w:rsidP="00CD5C3D">
      <w:pPr>
        <w:spacing w:after="240"/>
        <w:jc w:val="center"/>
        <w:rPr>
          <w:rFonts w:ascii="Times New Roman" w:eastAsia="Times New Roman" w:hAnsi="Times New Roman" w:cs="Times New Roman"/>
          <w:b/>
          <w:bCs/>
          <w:caps/>
          <w:color w:val="000000"/>
          <w:spacing w:val="2"/>
          <w:sz w:val="27"/>
          <w:szCs w:val="27"/>
          <w:lang w:eastAsia="en-GB"/>
          <w14:ligatures w14:val="none"/>
        </w:rPr>
      </w:pPr>
      <w:r w:rsidRPr="00CD5C3D">
        <w:rPr>
          <w:rFonts w:ascii="Times New Roman" w:eastAsia="Times New Roman" w:hAnsi="Times New Roman" w:cs="Times New Roman"/>
          <w:b/>
          <w:bCs/>
          <w:caps/>
          <w:color w:val="000000"/>
          <w:spacing w:val="2"/>
          <w:sz w:val="27"/>
          <w:szCs w:val="27"/>
          <w:lang w:eastAsia="en-GB"/>
          <w14:ligatures w14:val="none"/>
        </w:rPr>
        <w:t>TABLE</w:t>
      </w:r>
      <w:ins w:id="16" w:author="Andy Green" w:date="2024-05-03T09:19:00Z">
        <w:r w:rsidR="00797C9A">
          <w:rPr>
            <w:rFonts w:ascii="Times New Roman" w:eastAsia="Times New Roman" w:hAnsi="Times New Roman" w:cs="Times New Roman"/>
            <w:b/>
            <w:bCs/>
            <w:caps/>
            <w:color w:val="000000"/>
            <w:spacing w:val="2"/>
            <w:sz w:val="27"/>
            <w:szCs w:val="27"/>
            <w:lang w:eastAsia="en-GB"/>
            <w14:ligatures w14:val="none"/>
          </w:rPr>
          <w:t>s</w:t>
        </w:r>
      </w:ins>
      <w:r w:rsidRPr="00CD5C3D">
        <w:rPr>
          <w:rFonts w:ascii="Times New Roman" w:eastAsia="Times New Roman" w:hAnsi="Times New Roman" w:cs="Times New Roman"/>
          <w:b/>
          <w:bCs/>
          <w:caps/>
          <w:color w:val="000000"/>
          <w:spacing w:val="2"/>
          <w:sz w:val="27"/>
          <w:szCs w:val="27"/>
          <w:lang w:eastAsia="en-GB"/>
          <w14:ligatures w14:val="none"/>
        </w:rPr>
        <w:t xml:space="preserve"> </w:t>
      </w:r>
      <w:del w:id="17" w:author="Andy Green" w:date="2024-05-03T09:19:00Z">
        <w:r w:rsidRPr="00CD5C3D" w:rsidDel="00797C9A">
          <w:rPr>
            <w:rFonts w:ascii="Times New Roman" w:eastAsia="Times New Roman" w:hAnsi="Times New Roman" w:cs="Times New Roman"/>
            <w:b/>
            <w:bCs/>
            <w:caps/>
            <w:color w:val="000000"/>
            <w:spacing w:val="2"/>
            <w:sz w:val="27"/>
            <w:szCs w:val="27"/>
            <w:lang w:eastAsia="en-GB"/>
            <w14:ligatures w14:val="none"/>
          </w:rPr>
          <w:delText>1</w:delText>
        </w:r>
      </w:del>
    </w:p>
    <w:p w14:paraId="70B5B407" w14:textId="341E7DF7" w:rsidR="00CD5C3D" w:rsidRPr="00CD5C3D" w:rsidRDefault="00CD5C3D" w:rsidP="00CD5C3D">
      <w:pPr>
        <w:spacing w:before="100" w:beforeAutospacing="1" w:after="240"/>
        <w:jc w:val="both"/>
        <w:rPr>
          <w:rFonts w:ascii="Times New Roman" w:eastAsia="Times New Roman" w:hAnsi="Times New Roman" w:cs="Times New Roman"/>
          <w:color w:val="000000"/>
          <w:sz w:val="27"/>
          <w:szCs w:val="27"/>
          <w:lang w:eastAsia="en-GB"/>
          <w14:ligatures w14:val="none"/>
        </w:rPr>
      </w:pPr>
      <w:r w:rsidRPr="00CD5C3D">
        <w:rPr>
          <w:rFonts w:ascii="Times New Roman" w:eastAsia="Times New Roman" w:hAnsi="Times New Roman" w:cs="Times New Roman"/>
          <w:color w:val="000000"/>
          <w:sz w:val="27"/>
          <w:szCs w:val="27"/>
          <w:lang w:eastAsia="en-GB"/>
          <w14:ligatures w14:val="none"/>
        </w:rPr>
        <w:t>The table</w:t>
      </w:r>
      <w:ins w:id="18" w:author="Andy Green" w:date="2024-05-03T09:19:00Z">
        <w:r w:rsidR="00797C9A">
          <w:rPr>
            <w:rFonts w:ascii="Times New Roman" w:eastAsia="Times New Roman" w:hAnsi="Times New Roman" w:cs="Times New Roman"/>
            <w:color w:val="000000"/>
            <w:sz w:val="27"/>
            <w:szCs w:val="27"/>
            <w:lang w:eastAsia="en-GB"/>
            <w14:ligatures w14:val="none"/>
          </w:rPr>
          <w:t>s</w:t>
        </w:r>
      </w:ins>
      <w:r w:rsidRPr="00CD5C3D">
        <w:rPr>
          <w:rFonts w:ascii="Times New Roman" w:eastAsia="Times New Roman" w:hAnsi="Times New Roman" w:cs="Times New Roman"/>
          <w:color w:val="000000"/>
          <w:sz w:val="27"/>
          <w:szCs w:val="27"/>
          <w:lang w:eastAsia="en-GB"/>
          <w14:ligatures w14:val="none"/>
        </w:rPr>
        <w:t xml:space="preserve"> referred to in Clause </w:t>
      </w:r>
      <w:hyperlink r:id="rId15" w:anchor="XREF_CHDFDJDGI1" w:history="1">
        <w:r w:rsidRPr="00CD5C3D">
          <w:rPr>
            <w:rFonts w:ascii="Times New Roman" w:eastAsia="Times New Roman" w:hAnsi="Times New Roman" w:cs="Times New Roman"/>
            <w:color w:val="0000FF"/>
            <w:sz w:val="27"/>
            <w:szCs w:val="27"/>
            <w:u w:val="single"/>
            <w:lang w:eastAsia="en-GB"/>
            <w14:ligatures w14:val="none"/>
          </w:rPr>
          <w:t>35A.2</w:t>
        </w:r>
      </w:hyperlink>
      <w:ins w:id="19" w:author="Andy Green" w:date="2024-05-03T09:19:00Z">
        <w:r w:rsidR="00797C9A">
          <w:rPr>
            <w:rFonts w:ascii="Times New Roman" w:eastAsia="Times New Roman" w:hAnsi="Times New Roman" w:cs="Times New Roman"/>
            <w:color w:val="0000FF"/>
            <w:sz w:val="27"/>
            <w:szCs w:val="27"/>
            <w:u w:val="single"/>
            <w:lang w:eastAsia="en-GB"/>
            <w14:ligatures w14:val="none"/>
          </w:rPr>
          <w:t>, 35A.3 and 35A.4</w:t>
        </w:r>
      </w:ins>
      <w:r w:rsidRPr="00CD5C3D">
        <w:rPr>
          <w:rFonts w:ascii="Times New Roman" w:eastAsia="Times New Roman" w:hAnsi="Times New Roman" w:cs="Times New Roman"/>
          <w:color w:val="000000"/>
          <w:sz w:val="27"/>
          <w:szCs w:val="27"/>
          <w:lang w:eastAsia="en-GB"/>
          <w14:ligatures w14:val="none"/>
        </w:rPr>
        <w:t> </w:t>
      </w:r>
      <w:ins w:id="20" w:author="Andy Green" w:date="2024-05-03T09:19:00Z">
        <w:r w:rsidR="00797C9A">
          <w:rPr>
            <w:rFonts w:ascii="Times New Roman" w:eastAsia="Times New Roman" w:hAnsi="Times New Roman" w:cs="Times New Roman"/>
            <w:color w:val="000000"/>
            <w:sz w:val="27"/>
            <w:szCs w:val="27"/>
            <w:lang w:eastAsia="en-GB"/>
            <w14:ligatures w14:val="none"/>
          </w:rPr>
          <w:t>are</w:t>
        </w:r>
      </w:ins>
      <w:del w:id="21" w:author="Andy Green" w:date="2024-05-03T09:19:00Z">
        <w:r w:rsidRPr="00CD5C3D" w:rsidDel="00797C9A">
          <w:rPr>
            <w:rFonts w:ascii="Times New Roman" w:eastAsia="Times New Roman" w:hAnsi="Times New Roman" w:cs="Times New Roman"/>
            <w:color w:val="000000"/>
            <w:sz w:val="27"/>
            <w:szCs w:val="27"/>
            <w:lang w:eastAsia="en-GB"/>
            <w14:ligatures w14:val="none"/>
          </w:rPr>
          <w:delText>is</w:delText>
        </w:r>
      </w:del>
      <w:r w:rsidRPr="00CD5C3D">
        <w:rPr>
          <w:rFonts w:ascii="Times New Roman" w:eastAsia="Times New Roman" w:hAnsi="Times New Roman" w:cs="Times New Roman"/>
          <w:color w:val="000000"/>
          <w:sz w:val="27"/>
          <w:szCs w:val="27"/>
          <w:lang w:eastAsia="en-GB"/>
          <w14:ligatures w14:val="none"/>
        </w:rPr>
        <w:t xml:space="preserve"> set </w:t>
      </w:r>
      <w:ins w:id="22" w:author="Andy Green" w:date="2024-05-03T09:20:00Z">
        <w:r w:rsidR="00797C9A" w:rsidRPr="00CD5C3D">
          <w:rPr>
            <w:rFonts w:ascii="Times New Roman" w:eastAsia="Times New Roman" w:hAnsi="Times New Roman" w:cs="Times New Roman"/>
            <w:color w:val="000000"/>
            <w:sz w:val="27"/>
            <w:szCs w:val="27"/>
            <w:lang w:eastAsia="en-GB"/>
            <w14:ligatures w14:val="none"/>
          </w:rPr>
          <w:t>out</w:t>
        </w:r>
        <w:r w:rsidR="00797C9A">
          <w:rPr>
            <w:rFonts w:ascii="Times New Roman" w:eastAsia="Times New Roman" w:hAnsi="Times New Roman" w:cs="Times New Roman"/>
            <w:color w:val="000000"/>
            <w:sz w:val="27"/>
            <w:szCs w:val="27"/>
            <w:lang w:eastAsia="en-GB"/>
            <w14:ligatures w14:val="none"/>
          </w:rPr>
          <w:t xml:space="preserve"> within</w:t>
        </w:r>
      </w:ins>
      <w:ins w:id="23" w:author="Andy Green" w:date="2024-05-03T09:19:00Z">
        <w:r w:rsidR="00797C9A">
          <w:rPr>
            <w:rFonts w:ascii="Times New Roman" w:eastAsia="Times New Roman" w:hAnsi="Times New Roman" w:cs="Times New Roman"/>
            <w:color w:val="000000"/>
            <w:sz w:val="27"/>
            <w:szCs w:val="27"/>
            <w:lang w:eastAsia="en-GB"/>
            <w14:ligatures w14:val="none"/>
          </w:rPr>
          <w:t xml:space="preserve"> the </w:t>
        </w:r>
      </w:ins>
      <w:ins w:id="24" w:author="Andy Green" w:date="2024-05-03T09:20:00Z">
        <w:r w:rsidR="00797C9A" w:rsidRPr="00CD5C3D">
          <w:rPr>
            <w:rFonts w:ascii="Times New Roman" w:eastAsia="Times New Roman" w:hAnsi="Times New Roman" w:cs="Times New Roman"/>
            <w:color w:val="000000"/>
            <w:sz w:val="27"/>
            <w:szCs w:val="27"/>
            <w:lang w:eastAsia="en-GB"/>
            <w14:ligatures w14:val="none"/>
          </w:rPr>
          <w:t>CDCM Input Table on the DCUSA Website</w:t>
        </w:r>
        <w:r w:rsidR="00797C9A" w:rsidRPr="00CD5C3D">
          <w:rPr>
            <w:rFonts w:ascii="Times New Roman" w:eastAsia="Times New Roman" w:hAnsi="Times New Roman" w:cs="Times New Roman"/>
            <w:color w:val="000000"/>
            <w:spacing w:val="2"/>
            <w:sz w:val="27"/>
            <w:szCs w:val="27"/>
            <w:lang w:eastAsia="en-GB"/>
            <w14:ligatures w14:val="none"/>
          </w:rPr>
          <w:t xml:space="preserve"> </w:t>
        </w:r>
      </w:ins>
      <w:del w:id="25" w:author="Andy Green" w:date="2024-05-03T09:19:00Z">
        <w:r w:rsidRPr="00CD5C3D" w:rsidDel="00797C9A">
          <w:rPr>
            <w:rFonts w:ascii="Times New Roman" w:eastAsia="Times New Roman" w:hAnsi="Times New Roman" w:cs="Times New Roman"/>
            <w:color w:val="000000"/>
            <w:sz w:val="27"/>
            <w:szCs w:val="27"/>
            <w:lang w:eastAsia="en-GB"/>
            <w14:ligatures w14:val="none"/>
          </w:rPr>
          <w:delText>below:</w:delText>
        </w:r>
      </w:del>
    </w:p>
    <w:p w14:paraId="05C87518" w14:textId="77777777" w:rsidR="00CD5C3D" w:rsidRPr="00CD5C3D" w:rsidRDefault="00CD5C3D" w:rsidP="00CD5C3D">
      <w:pPr>
        <w:spacing w:before="100" w:beforeAutospacing="1"/>
        <w:rPr>
          <w:rFonts w:ascii="Times New Roman" w:eastAsia="Times New Roman" w:hAnsi="Times New Roman" w:cs="Times New Roman"/>
          <w:color w:val="000000"/>
          <w:sz w:val="27"/>
          <w:szCs w:val="27"/>
          <w:lang w:eastAsia="en-GB"/>
          <w14:ligatures w14:val="none"/>
        </w:rPr>
      </w:pPr>
      <w:r w:rsidRPr="00CD5C3D">
        <w:rPr>
          <w:rFonts w:ascii="Times New Roman" w:eastAsia="Times New Roman" w:hAnsi="Times New Roman" w:cs="Times New Roman"/>
          <w:color w:val="000000"/>
          <w:sz w:val="14"/>
          <w:szCs w:val="14"/>
          <w:lang w:eastAsia="en-GB"/>
          <w14:ligatures w14:val="none"/>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81"/>
        <w:gridCol w:w="1107"/>
        <w:gridCol w:w="545"/>
        <w:gridCol w:w="545"/>
        <w:gridCol w:w="1418"/>
        <w:gridCol w:w="1418"/>
        <w:gridCol w:w="1418"/>
        <w:gridCol w:w="62"/>
        <w:gridCol w:w="1392"/>
        <w:gridCol w:w="469"/>
        <w:gridCol w:w="958"/>
        <w:gridCol w:w="30"/>
        <w:gridCol w:w="1418"/>
        <w:gridCol w:w="1481"/>
      </w:tblGrid>
      <w:tr w:rsidR="00CD5C3D" w:rsidRPr="00CD5C3D" w:rsidDel="00CD5C3D" w14:paraId="1A2A3CFC" w14:textId="4D478995" w:rsidTr="00CD5C3D">
        <w:trPr>
          <w:gridAfter w:val="3"/>
          <w:tblCellSpacing w:w="15" w:type="dxa"/>
          <w:del w:id="26" w:author="Andy Green" w:date="2024-02-27T13:23:00Z"/>
        </w:trPr>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640D9A1" w14:textId="7DFBD782" w:rsidR="00CD5C3D" w:rsidRPr="00CD5C3D" w:rsidDel="00CD5C3D" w:rsidRDefault="00CD5C3D" w:rsidP="00CD5C3D">
            <w:pPr>
              <w:rPr>
                <w:del w:id="27" w:author="Andy Green" w:date="2024-02-27T13:23:00Z"/>
                <w:rFonts w:ascii="Times New Roman" w:eastAsia="Times New Roman" w:hAnsi="Times New Roman" w:cs="Times New Roman"/>
                <w:b/>
                <w:bCs/>
                <w:color w:val="000000"/>
                <w:sz w:val="24"/>
                <w:szCs w:val="24"/>
                <w:lang w:eastAsia="en-GB"/>
                <w14:ligatures w14:val="none"/>
              </w:rPr>
            </w:pPr>
            <w:del w:id="2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Company Name:</w:delText>
              </w:r>
            </w:del>
          </w:p>
        </w:tc>
        <w:tc>
          <w:tcPr>
            <w:tcW w:w="0" w:type="auto"/>
            <w:gridSpan w:val="8"/>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0E9F35E" w14:textId="09CB09E7" w:rsidR="00CD5C3D" w:rsidRPr="00CD5C3D" w:rsidDel="00CD5C3D" w:rsidRDefault="00CD5C3D" w:rsidP="00CD5C3D">
            <w:pPr>
              <w:rPr>
                <w:del w:id="29" w:author="Andy Green" w:date="2024-02-27T13:23:00Z"/>
                <w:rFonts w:ascii="Times New Roman" w:eastAsia="Times New Roman" w:hAnsi="Times New Roman" w:cs="Times New Roman"/>
                <w:b/>
                <w:bCs/>
                <w:color w:val="000000"/>
                <w:sz w:val="24"/>
                <w:szCs w:val="24"/>
                <w:lang w:eastAsia="en-GB"/>
                <w14:ligatures w14:val="none"/>
              </w:rPr>
            </w:pPr>
            <w:del w:id="3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[PLEASE ENTER COMPANY NAME]</w:delText>
              </w:r>
            </w:del>
          </w:p>
        </w:tc>
      </w:tr>
      <w:tr w:rsidR="00CD5C3D" w:rsidRPr="00CD5C3D" w:rsidDel="00CD5C3D" w14:paraId="53BD91BE" w14:textId="1330FA7B" w:rsidTr="00CD5C3D">
        <w:trPr>
          <w:gridAfter w:val="3"/>
          <w:tblCellSpacing w:w="15" w:type="dxa"/>
          <w:del w:id="31" w:author="Andy Green" w:date="2024-02-27T13:23:00Z"/>
        </w:trPr>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1724F3C" w14:textId="626477DF" w:rsidR="00CD5C3D" w:rsidRPr="00CD5C3D" w:rsidDel="00CD5C3D" w:rsidRDefault="00CD5C3D" w:rsidP="00CD5C3D">
            <w:pPr>
              <w:rPr>
                <w:del w:id="32" w:author="Andy Green" w:date="2024-02-27T13:23:00Z"/>
                <w:rFonts w:ascii="Times New Roman" w:eastAsia="Times New Roman" w:hAnsi="Times New Roman" w:cs="Times New Roman"/>
                <w:b/>
                <w:bCs/>
                <w:color w:val="000000"/>
                <w:sz w:val="24"/>
                <w:szCs w:val="24"/>
                <w:lang w:eastAsia="en-GB"/>
                <w14:ligatures w14:val="none"/>
              </w:rPr>
            </w:pPr>
            <w:del w:id="33"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Date:</w:delText>
              </w:r>
            </w:del>
          </w:p>
        </w:tc>
        <w:tc>
          <w:tcPr>
            <w:tcW w:w="0" w:type="auto"/>
            <w:gridSpan w:val="5"/>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95699C5" w14:textId="0EF8DE0F" w:rsidR="00CD5C3D" w:rsidRPr="00CD5C3D" w:rsidDel="00CD5C3D" w:rsidRDefault="00CD5C3D" w:rsidP="00CD5C3D">
            <w:pPr>
              <w:rPr>
                <w:del w:id="34" w:author="Andy Green" w:date="2024-02-27T13:23:00Z"/>
                <w:rFonts w:ascii="Times New Roman" w:eastAsia="Times New Roman" w:hAnsi="Times New Roman" w:cs="Times New Roman"/>
                <w:b/>
                <w:bCs/>
                <w:color w:val="000000"/>
                <w:sz w:val="24"/>
                <w:szCs w:val="24"/>
                <w:lang w:eastAsia="en-GB"/>
                <w14:ligatures w14:val="none"/>
              </w:rPr>
            </w:pPr>
            <w:del w:id="35"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[MMMM YYYY]</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A5606C4" w14:textId="499F6DB2" w:rsidR="00CD5C3D" w:rsidRPr="00CD5C3D" w:rsidDel="00CD5C3D" w:rsidRDefault="00CD5C3D" w:rsidP="00CD5C3D">
            <w:pPr>
              <w:rPr>
                <w:del w:id="36" w:author="Andy Green" w:date="2024-02-27T13:23:00Z"/>
                <w:rFonts w:ascii="Times New Roman" w:eastAsia="Times New Roman" w:hAnsi="Times New Roman" w:cs="Times New Roman"/>
                <w:color w:val="000000"/>
                <w:sz w:val="24"/>
                <w:szCs w:val="24"/>
                <w:lang w:eastAsia="en-GB"/>
                <w14:ligatures w14:val="none"/>
              </w:rPr>
            </w:pPr>
            <w:del w:id="3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14E4BC5" w14:textId="2D0AD242" w:rsidR="00CD5C3D" w:rsidRPr="00CD5C3D" w:rsidDel="00CD5C3D" w:rsidRDefault="00CD5C3D" w:rsidP="00CD5C3D">
            <w:pPr>
              <w:rPr>
                <w:del w:id="38" w:author="Andy Green" w:date="2024-02-27T13:23:00Z"/>
                <w:rFonts w:ascii="Times New Roman" w:eastAsia="Times New Roman" w:hAnsi="Times New Roman" w:cs="Times New Roman"/>
                <w:color w:val="000000"/>
                <w:sz w:val="24"/>
                <w:szCs w:val="24"/>
                <w:lang w:eastAsia="en-GB"/>
                <w14:ligatures w14:val="none"/>
              </w:rPr>
            </w:pPr>
            <w:del w:id="3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29B04C52" w14:textId="2D3F7E21" w:rsidTr="00CD5C3D">
        <w:trPr>
          <w:gridAfter w:val="3"/>
          <w:tblCellSpacing w:w="15" w:type="dxa"/>
          <w:del w:id="40" w:author="Andy Green" w:date="2024-02-27T13:23:00Z"/>
        </w:trPr>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A8D0350" w14:textId="57125C6F" w:rsidR="00CD5C3D" w:rsidRPr="00CD5C3D" w:rsidDel="00CD5C3D" w:rsidRDefault="00CD5C3D" w:rsidP="00CD5C3D">
            <w:pPr>
              <w:rPr>
                <w:del w:id="41" w:author="Andy Green" w:date="2024-02-27T13:23:00Z"/>
                <w:rFonts w:ascii="Times New Roman" w:eastAsia="Times New Roman" w:hAnsi="Times New Roman" w:cs="Times New Roman"/>
                <w:b/>
                <w:bCs/>
                <w:color w:val="000000"/>
                <w:sz w:val="24"/>
                <w:szCs w:val="24"/>
                <w:lang w:eastAsia="en-GB"/>
                <w14:ligatures w14:val="none"/>
              </w:rPr>
            </w:pPr>
            <w:del w:id="4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Title:</w:delText>
              </w:r>
            </w:del>
          </w:p>
        </w:tc>
        <w:tc>
          <w:tcPr>
            <w:tcW w:w="0" w:type="auto"/>
            <w:gridSpan w:val="7"/>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EC4CD01" w14:textId="644B07A5" w:rsidR="00CD5C3D" w:rsidRPr="00CD5C3D" w:rsidDel="00CD5C3D" w:rsidRDefault="00CD5C3D" w:rsidP="00CD5C3D">
            <w:pPr>
              <w:rPr>
                <w:del w:id="43" w:author="Andy Green" w:date="2024-02-27T13:23:00Z"/>
                <w:rFonts w:ascii="Times New Roman" w:eastAsia="Times New Roman" w:hAnsi="Times New Roman" w:cs="Times New Roman"/>
                <w:b/>
                <w:bCs/>
                <w:color w:val="000000"/>
                <w:sz w:val="24"/>
                <w:szCs w:val="24"/>
                <w:lang w:eastAsia="en-GB"/>
                <w14:ligatures w14:val="none"/>
              </w:rPr>
            </w:pPr>
            <w:del w:id="4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DCUSA Schedule 15 - Table 1 information</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EF9A15D" w14:textId="6920E008" w:rsidR="00CD5C3D" w:rsidRPr="00CD5C3D" w:rsidDel="00CD5C3D" w:rsidRDefault="00CD5C3D" w:rsidP="00CD5C3D">
            <w:pPr>
              <w:rPr>
                <w:del w:id="45" w:author="Andy Green" w:date="2024-02-27T13:23:00Z"/>
                <w:rFonts w:ascii="Times New Roman" w:eastAsia="Times New Roman" w:hAnsi="Times New Roman" w:cs="Times New Roman"/>
                <w:color w:val="000000"/>
                <w:sz w:val="24"/>
                <w:szCs w:val="24"/>
                <w:lang w:eastAsia="en-GB"/>
                <w14:ligatures w14:val="none"/>
              </w:rPr>
            </w:pPr>
            <w:del w:id="4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296EA120" w14:textId="453F6A57" w:rsidTr="00CD5C3D">
        <w:trPr>
          <w:tblCellSpacing w:w="15" w:type="dxa"/>
          <w:del w:id="47"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B6CAFF7" w14:textId="7D3AE878" w:rsidR="00CD5C3D" w:rsidRPr="00CD5C3D" w:rsidDel="00CD5C3D" w:rsidRDefault="00CD5C3D" w:rsidP="00CD5C3D">
            <w:pPr>
              <w:rPr>
                <w:del w:id="48" w:author="Andy Green" w:date="2024-02-27T13:23:00Z"/>
                <w:rFonts w:ascii="Times New Roman" w:eastAsia="Times New Roman" w:hAnsi="Times New Roman" w:cs="Times New Roman"/>
                <w:b/>
                <w:bCs/>
                <w:color w:val="000000"/>
                <w:sz w:val="24"/>
                <w:szCs w:val="24"/>
                <w:lang w:eastAsia="en-GB"/>
                <w14:ligatures w14:val="none"/>
              </w:rPr>
            </w:pPr>
            <w:del w:id="49"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Description</w:delText>
              </w:r>
            </w:del>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3A79030" w14:textId="7702FD2E" w:rsidR="00CD5C3D" w:rsidRPr="00CD5C3D" w:rsidDel="00CD5C3D" w:rsidRDefault="00CD5C3D" w:rsidP="00CD5C3D">
            <w:pPr>
              <w:rPr>
                <w:del w:id="50" w:author="Andy Green" w:date="2024-02-27T13:23:00Z"/>
                <w:rFonts w:ascii="Times New Roman" w:eastAsia="Times New Roman" w:hAnsi="Times New Roman" w:cs="Times New Roman"/>
                <w:b/>
                <w:bCs/>
                <w:color w:val="000000"/>
                <w:sz w:val="24"/>
                <w:szCs w:val="24"/>
                <w:lang w:eastAsia="en-GB"/>
                <w14:ligatures w14:val="none"/>
              </w:rPr>
            </w:pPr>
            <w:del w:id="51"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Licence Term</w:delText>
              </w:r>
            </w:del>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E536C37" w14:textId="4EFBB4D3" w:rsidR="00CD5C3D" w:rsidRPr="00CD5C3D" w:rsidDel="00CD5C3D" w:rsidRDefault="00CD5C3D" w:rsidP="00CD5C3D">
            <w:pPr>
              <w:rPr>
                <w:del w:id="52" w:author="Andy Green" w:date="2024-02-27T13:23:00Z"/>
                <w:rFonts w:ascii="Times New Roman" w:eastAsia="Times New Roman" w:hAnsi="Times New Roman" w:cs="Times New Roman"/>
                <w:b/>
                <w:bCs/>
                <w:color w:val="000000"/>
                <w:sz w:val="24"/>
                <w:szCs w:val="24"/>
                <w:lang w:eastAsia="en-GB"/>
                <w14:ligatures w14:val="none"/>
              </w:rPr>
            </w:pPr>
            <w:del w:id="53"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CRC</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16B273D" w14:textId="394DABEB" w:rsidR="00CD5C3D" w:rsidRPr="00CD5C3D" w:rsidDel="00CD5C3D" w:rsidRDefault="00CD5C3D" w:rsidP="00CD5C3D">
            <w:pPr>
              <w:rPr>
                <w:del w:id="54" w:author="Andy Green" w:date="2024-02-27T13:23:00Z"/>
                <w:rFonts w:ascii="Times New Roman" w:eastAsia="Times New Roman" w:hAnsi="Times New Roman" w:cs="Times New Roman"/>
                <w:b/>
                <w:bCs/>
                <w:color w:val="000000"/>
                <w:sz w:val="24"/>
                <w:szCs w:val="24"/>
                <w:lang w:eastAsia="en-GB"/>
                <w14:ligatures w14:val="none"/>
              </w:rPr>
            </w:pPr>
            <w:del w:id="55"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6CD1DE8" w14:textId="06F548AF" w:rsidR="00CD5C3D" w:rsidRPr="00CD5C3D" w:rsidDel="00CD5C3D" w:rsidRDefault="00CD5C3D" w:rsidP="00CD5C3D">
            <w:pPr>
              <w:rPr>
                <w:del w:id="56" w:author="Andy Green" w:date="2024-02-27T13:23:00Z"/>
                <w:rFonts w:ascii="Times New Roman" w:eastAsia="Times New Roman" w:hAnsi="Times New Roman" w:cs="Times New Roman"/>
                <w:b/>
                <w:bCs/>
                <w:color w:val="000000"/>
                <w:sz w:val="24"/>
                <w:szCs w:val="24"/>
                <w:lang w:eastAsia="en-GB"/>
                <w14:ligatures w14:val="none"/>
              </w:rPr>
            </w:pPr>
            <w:del w:id="57"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60149D0" w14:textId="02D0F466" w:rsidR="00CD5C3D" w:rsidRPr="00CD5C3D" w:rsidDel="00CD5C3D" w:rsidRDefault="00CD5C3D" w:rsidP="00CD5C3D">
            <w:pPr>
              <w:rPr>
                <w:del w:id="58" w:author="Andy Green" w:date="2024-02-27T13:23:00Z"/>
                <w:rFonts w:ascii="Times New Roman" w:eastAsia="Times New Roman" w:hAnsi="Times New Roman" w:cs="Times New Roman"/>
                <w:b/>
                <w:bCs/>
                <w:color w:val="000000"/>
                <w:sz w:val="24"/>
                <w:szCs w:val="24"/>
                <w:lang w:eastAsia="en-GB"/>
                <w14:ligatures w14:val="none"/>
              </w:rPr>
            </w:pPr>
            <w:del w:id="59"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A798634" w14:textId="247C7556" w:rsidR="00CD5C3D" w:rsidRPr="00CD5C3D" w:rsidDel="00CD5C3D" w:rsidRDefault="00CD5C3D" w:rsidP="00CD5C3D">
            <w:pPr>
              <w:rPr>
                <w:del w:id="60" w:author="Andy Green" w:date="2024-02-27T13:23:00Z"/>
                <w:rFonts w:ascii="Times New Roman" w:eastAsia="Times New Roman" w:hAnsi="Times New Roman" w:cs="Times New Roman"/>
                <w:b/>
                <w:bCs/>
                <w:color w:val="000000"/>
                <w:sz w:val="24"/>
                <w:szCs w:val="24"/>
                <w:lang w:eastAsia="en-GB"/>
                <w14:ligatures w14:val="none"/>
              </w:rPr>
            </w:pPr>
            <w:del w:id="61"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31E6A55" w14:textId="17E12531" w:rsidR="00CD5C3D" w:rsidRPr="00CD5C3D" w:rsidDel="00CD5C3D" w:rsidRDefault="00CD5C3D" w:rsidP="00CD5C3D">
            <w:pPr>
              <w:rPr>
                <w:del w:id="62" w:author="Andy Green" w:date="2024-02-27T13:23:00Z"/>
                <w:rFonts w:ascii="Times New Roman" w:eastAsia="Times New Roman" w:hAnsi="Times New Roman" w:cs="Times New Roman"/>
                <w:b/>
                <w:bCs/>
                <w:color w:val="000000"/>
                <w:sz w:val="24"/>
                <w:szCs w:val="24"/>
                <w:lang w:eastAsia="en-GB"/>
                <w14:ligatures w14:val="none"/>
              </w:rPr>
            </w:pPr>
            <w:del w:id="63"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0E218DE" w14:textId="0134BDA5" w:rsidR="00CD5C3D" w:rsidRPr="00CD5C3D" w:rsidDel="00CD5C3D" w:rsidRDefault="00CD5C3D" w:rsidP="00CD5C3D">
            <w:pPr>
              <w:rPr>
                <w:del w:id="64" w:author="Andy Green" w:date="2024-02-27T13:23:00Z"/>
                <w:rFonts w:ascii="Times New Roman" w:eastAsia="Times New Roman" w:hAnsi="Times New Roman" w:cs="Times New Roman"/>
                <w:b/>
                <w:bCs/>
                <w:color w:val="000000"/>
                <w:sz w:val="24"/>
                <w:szCs w:val="24"/>
                <w:lang w:eastAsia="en-GB"/>
                <w14:ligatures w14:val="none"/>
              </w:rPr>
            </w:pPr>
            <w:del w:id="65"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CE0DC43" w14:textId="6C2AE927" w:rsidR="00CD5C3D" w:rsidRPr="00CD5C3D" w:rsidDel="00CD5C3D" w:rsidRDefault="00CD5C3D" w:rsidP="00CD5C3D">
            <w:pPr>
              <w:rPr>
                <w:del w:id="66" w:author="Andy Green" w:date="2024-02-27T13:23:00Z"/>
                <w:rFonts w:ascii="Times New Roman" w:eastAsia="Times New Roman" w:hAnsi="Times New Roman" w:cs="Times New Roman"/>
                <w:b/>
                <w:bCs/>
                <w:color w:val="000000"/>
                <w:sz w:val="24"/>
                <w:szCs w:val="24"/>
                <w:lang w:eastAsia="en-GB"/>
                <w14:ligatures w14:val="none"/>
              </w:rPr>
            </w:pPr>
            <w:del w:id="67"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Assumptions</w:delText>
              </w:r>
            </w:del>
          </w:p>
        </w:tc>
      </w:tr>
      <w:tr w:rsidR="00CD5C3D" w:rsidRPr="00CD5C3D" w:rsidDel="00CD5C3D" w14:paraId="0D62F8C2" w14:textId="347E43B0" w:rsidTr="00CD5C3D">
        <w:trPr>
          <w:tblCellSpacing w:w="15" w:type="dxa"/>
          <w:del w:id="68" w:author="Andy Green" w:date="2024-02-27T13:23:00Z"/>
        </w:trPr>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428179A" w14:textId="0F43EF1C" w:rsidR="00CD5C3D" w:rsidRPr="00CD5C3D" w:rsidDel="00CD5C3D" w:rsidRDefault="00CD5C3D" w:rsidP="00CD5C3D">
            <w:pPr>
              <w:rPr>
                <w:del w:id="69" w:author="Andy Green" w:date="2024-02-27T13:23:00Z"/>
                <w:rFonts w:ascii="Times New Roman" w:eastAsia="Times New Roman" w:hAnsi="Times New Roman" w:cs="Times New Roman"/>
                <w:b/>
                <w:bCs/>
                <w:color w:val="000000"/>
                <w:sz w:val="24"/>
                <w:szCs w:val="24"/>
                <w:lang w:eastAsia="en-GB"/>
                <w14:ligatures w14:val="none"/>
              </w:rPr>
            </w:pPr>
            <w:del w:id="7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Regulatory Year</w:delText>
              </w:r>
            </w:del>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1E33A7" w14:textId="3C38BCD8" w:rsidR="00CD5C3D" w:rsidRPr="00CD5C3D" w:rsidDel="00CD5C3D" w:rsidRDefault="00CD5C3D" w:rsidP="00CD5C3D">
            <w:pPr>
              <w:rPr>
                <w:del w:id="71" w:author="Andy Green" w:date="2024-02-27T13:23:00Z"/>
                <w:rFonts w:ascii="Times New Roman" w:eastAsia="Times New Roman" w:hAnsi="Times New Roman" w:cs="Times New Roman"/>
                <w:b/>
                <w:bCs/>
                <w:color w:val="000000"/>
                <w:sz w:val="24"/>
                <w:szCs w:val="24"/>
                <w:lang w:eastAsia="en-GB"/>
                <w14:ligatures w14:val="none"/>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EB07D29" w14:textId="67B182BB" w:rsidR="00CD5C3D" w:rsidRPr="00CD5C3D" w:rsidDel="00CD5C3D" w:rsidRDefault="00CD5C3D" w:rsidP="00CD5C3D">
            <w:pPr>
              <w:rPr>
                <w:del w:id="72" w:author="Andy Green" w:date="2024-02-27T13:23:00Z"/>
                <w:rFonts w:ascii="Times New Roman" w:eastAsia="Times New Roman" w:hAnsi="Times New Roman" w:cs="Times New Roman"/>
                <w:b/>
                <w:bCs/>
                <w:color w:val="000000"/>
                <w:sz w:val="24"/>
                <w:szCs w:val="24"/>
                <w:lang w:eastAsia="en-GB"/>
                <w14:ligatures w14:val="none"/>
              </w:rPr>
            </w:pP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3BE7286" w14:textId="050E1233" w:rsidR="00CD5C3D" w:rsidRPr="00CD5C3D" w:rsidDel="00CD5C3D" w:rsidRDefault="00CD5C3D" w:rsidP="00CD5C3D">
            <w:pPr>
              <w:rPr>
                <w:del w:id="73" w:author="Andy Green" w:date="2024-02-27T13:23:00Z"/>
                <w:rFonts w:ascii="Times New Roman" w:eastAsia="Times New Roman" w:hAnsi="Times New Roman" w:cs="Times New Roman"/>
                <w:b/>
                <w:bCs/>
                <w:color w:val="000000"/>
                <w:sz w:val="24"/>
                <w:szCs w:val="24"/>
                <w:lang w:eastAsia="en-GB"/>
                <w14:ligatures w14:val="none"/>
              </w:rPr>
            </w:pPr>
            <w:del w:id="7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t-1</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C3C5659" w14:textId="42AB7172" w:rsidR="00CD5C3D" w:rsidRPr="00CD5C3D" w:rsidDel="00CD5C3D" w:rsidRDefault="00CD5C3D" w:rsidP="00CD5C3D">
            <w:pPr>
              <w:rPr>
                <w:del w:id="75" w:author="Andy Green" w:date="2024-02-27T13:23:00Z"/>
                <w:rFonts w:ascii="Times New Roman" w:eastAsia="Times New Roman" w:hAnsi="Times New Roman" w:cs="Times New Roman"/>
                <w:b/>
                <w:bCs/>
                <w:color w:val="000000"/>
                <w:sz w:val="24"/>
                <w:szCs w:val="24"/>
                <w:lang w:eastAsia="en-GB"/>
                <w14:ligatures w14:val="none"/>
              </w:rPr>
            </w:pPr>
            <w:del w:id="7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1C95BBE" w14:textId="200060B8" w:rsidR="00CD5C3D" w:rsidRPr="00CD5C3D" w:rsidDel="00CD5C3D" w:rsidRDefault="00CD5C3D" w:rsidP="00CD5C3D">
            <w:pPr>
              <w:rPr>
                <w:del w:id="77" w:author="Andy Green" w:date="2024-02-27T13:23:00Z"/>
                <w:rFonts w:ascii="Times New Roman" w:eastAsia="Times New Roman" w:hAnsi="Times New Roman" w:cs="Times New Roman"/>
                <w:b/>
                <w:bCs/>
                <w:color w:val="000000"/>
                <w:sz w:val="24"/>
                <w:szCs w:val="24"/>
                <w:lang w:eastAsia="en-GB"/>
                <w14:ligatures w14:val="none"/>
              </w:rPr>
            </w:pPr>
            <w:del w:id="7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t+1</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4D13F78" w14:textId="7D29C85A" w:rsidR="00CD5C3D" w:rsidRPr="00CD5C3D" w:rsidDel="00CD5C3D" w:rsidRDefault="00CD5C3D" w:rsidP="00CD5C3D">
            <w:pPr>
              <w:rPr>
                <w:del w:id="79" w:author="Andy Green" w:date="2024-02-27T13:23:00Z"/>
                <w:rFonts w:ascii="Times New Roman" w:eastAsia="Times New Roman" w:hAnsi="Times New Roman" w:cs="Times New Roman"/>
                <w:b/>
                <w:bCs/>
                <w:color w:val="000000"/>
                <w:sz w:val="24"/>
                <w:szCs w:val="24"/>
                <w:lang w:eastAsia="en-GB"/>
                <w14:ligatures w14:val="none"/>
              </w:rPr>
            </w:pPr>
            <w:del w:id="8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t+2</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A7CC852" w14:textId="35BB3F30" w:rsidR="00CD5C3D" w:rsidRPr="00CD5C3D" w:rsidDel="00CD5C3D" w:rsidRDefault="00CD5C3D" w:rsidP="00CD5C3D">
            <w:pPr>
              <w:rPr>
                <w:del w:id="81" w:author="Andy Green" w:date="2024-02-27T13:23:00Z"/>
                <w:rFonts w:ascii="Times New Roman" w:eastAsia="Times New Roman" w:hAnsi="Times New Roman" w:cs="Times New Roman"/>
                <w:b/>
                <w:bCs/>
                <w:color w:val="000000"/>
                <w:sz w:val="24"/>
                <w:szCs w:val="24"/>
                <w:lang w:eastAsia="en-GB"/>
                <w14:ligatures w14:val="none"/>
              </w:rPr>
            </w:pPr>
            <w:del w:id="8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t+3</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01DB095" w14:textId="5597F8DB" w:rsidR="00CD5C3D" w:rsidRPr="00CD5C3D" w:rsidDel="00CD5C3D" w:rsidRDefault="00CD5C3D" w:rsidP="00CD5C3D">
            <w:pPr>
              <w:rPr>
                <w:del w:id="83" w:author="Andy Green" w:date="2024-02-27T13:23:00Z"/>
                <w:rFonts w:ascii="Times New Roman" w:eastAsia="Times New Roman" w:hAnsi="Times New Roman" w:cs="Times New Roman"/>
                <w:b/>
                <w:bCs/>
                <w:color w:val="000000"/>
                <w:sz w:val="24"/>
                <w:szCs w:val="24"/>
                <w:lang w:eastAsia="en-GB"/>
                <w14:ligatures w14:val="none"/>
              </w:rPr>
            </w:pPr>
            <w:del w:id="8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t+4</w:delText>
              </w:r>
            </w:del>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0BFFD8" w14:textId="4232DE13" w:rsidR="00CD5C3D" w:rsidRPr="00CD5C3D" w:rsidDel="00CD5C3D" w:rsidRDefault="00CD5C3D" w:rsidP="00CD5C3D">
            <w:pPr>
              <w:rPr>
                <w:del w:id="85" w:author="Andy Green" w:date="2024-02-27T13:23:00Z"/>
                <w:rFonts w:ascii="Times New Roman" w:eastAsia="Times New Roman" w:hAnsi="Times New Roman" w:cs="Times New Roman"/>
                <w:b/>
                <w:bCs/>
                <w:color w:val="000000"/>
                <w:sz w:val="24"/>
                <w:szCs w:val="24"/>
                <w:lang w:eastAsia="en-GB"/>
                <w14:ligatures w14:val="none"/>
              </w:rPr>
            </w:pPr>
          </w:p>
        </w:tc>
      </w:tr>
      <w:tr w:rsidR="00CD5C3D" w:rsidRPr="00CD5C3D" w:rsidDel="00CD5C3D" w14:paraId="55153540" w14:textId="2E651A08" w:rsidTr="00CD5C3D">
        <w:trPr>
          <w:tblCellSpacing w:w="15" w:type="dxa"/>
          <w:del w:id="86" w:author="Andy Green" w:date="2024-02-27T13:23:00Z"/>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EDE48C" w14:textId="6AF78709" w:rsidR="00CD5C3D" w:rsidRPr="00CD5C3D" w:rsidDel="00CD5C3D" w:rsidRDefault="00CD5C3D" w:rsidP="00CD5C3D">
            <w:pPr>
              <w:rPr>
                <w:del w:id="87" w:author="Andy Green" w:date="2024-02-27T13:23:00Z"/>
                <w:rFonts w:ascii="Times New Roman" w:eastAsia="Times New Roman" w:hAnsi="Times New Roman" w:cs="Times New Roman"/>
                <w:b/>
                <w:bCs/>
                <w:color w:val="000000"/>
                <w:sz w:val="24"/>
                <w:szCs w:val="24"/>
                <w:lang w:eastAsia="en-GB"/>
                <w14:ligatures w14:val="none"/>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659FEE" w14:textId="350444C7" w:rsidR="00CD5C3D" w:rsidRPr="00CD5C3D" w:rsidDel="00CD5C3D" w:rsidRDefault="00CD5C3D" w:rsidP="00CD5C3D">
            <w:pPr>
              <w:rPr>
                <w:del w:id="88" w:author="Andy Green" w:date="2024-02-27T13:23:00Z"/>
                <w:rFonts w:ascii="Times New Roman" w:eastAsia="Times New Roman" w:hAnsi="Times New Roman" w:cs="Times New Roman"/>
                <w:b/>
                <w:bCs/>
                <w:color w:val="000000"/>
                <w:sz w:val="24"/>
                <w:szCs w:val="24"/>
                <w:lang w:eastAsia="en-GB"/>
                <w14:ligatures w14:val="none"/>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AB55BD4" w14:textId="7FCF5E55" w:rsidR="00CD5C3D" w:rsidRPr="00CD5C3D" w:rsidDel="00CD5C3D" w:rsidRDefault="00CD5C3D" w:rsidP="00CD5C3D">
            <w:pPr>
              <w:rPr>
                <w:del w:id="89" w:author="Andy Green" w:date="2024-02-27T13:23:00Z"/>
                <w:rFonts w:ascii="Times New Roman" w:eastAsia="Times New Roman" w:hAnsi="Times New Roman" w:cs="Times New Roman"/>
                <w:b/>
                <w:bCs/>
                <w:color w:val="000000"/>
                <w:sz w:val="24"/>
                <w:szCs w:val="24"/>
                <w:lang w:eastAsia="en-GB"/>
                <w14:ligatures w14:val="none"/>
              </w:rPr>
            </w:pP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A90C335" w14:textId="56643458" w:rsidR="00CD5C3D" w:rsidRPr="00CD5C3D" w:rsidDel="00CD5C3D" w:rsidRDefault="00CD5C3D" w:rsidP="00CD5C3D">
            <w:pPr>
              <w:rPr>
                <w:del w:id="90" w:author="Andy Green" w:date="2024-02-27T13:23:00Z"/>
                <w:rFonts w:ascii="Times New Roman" w:eastAsia="Times New Roman" w:hAnsi="Times New Roman" w:cs="Times New Roman"/>
                <w:b/>
                <w:bCs/>
                <w:color w:val="000000"/>
                <w:sz w:val="24"/>
                <w:szCs w:val="24"/>
                <w:lang w:eastAsia="en-GB"/>
                <w14:ligatures w14:val="none"/>
              </w:rPr>
            </w:pPr>
            <w:del w:id="91"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[YYYY/YY]</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E9DB760" w14:textId="6B081B61" w:rsidR="00CD5C3D" w:rsidRPr="00CD5C3D" w:rsidDel="00CD5C3D" w:rsidRDefault="00CD5C3D" w:rsidP="00CD5C3D">
            <w:pPr>
              <w:rPr>
                <w:del w:id="92" w:author="Andy Green" w:date="2024-02-27T13:23:00Z"/>
                <w:rFonts w:ascii="Times New Roman" w:eastAsia="Times New Roman" w:hAnsi="Times New Roman" w:cs="Times New Roman"/>
                <w:b/>
                <w:bCs/>
                <w:color w:val="000000"/>
                <w:sz w:val="24"/>
                <w:szCs w:val="24"/>
                <w:lang w:eastAsia="en-GB"/>
                <w14:ligatures w14:val="none"/>
              </w:rPr>
            </w:pPr>
            <w:del w:id="93"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[YYYY/YY]</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3909FBD" w14:textId="3228B699" w:rsidR="00CD5C3D" w:rsidRPr="00CD5C3D" w:rsidDel="00CD5C3D" w:rsidRDefault="00CD5C3D" w:rsidP="00CD5C3D">
            <w:pPr>
              <w:rPr>
                <w:del w:id="94" w:author="Andy Green" w:date="2024-02-27T13:23:00Z"/>
                <w:rFonts w:ascii="Times New Roman" w:eastAsia="Times New Roman" w:hAnsi="Times New Roman" w:cs="Times New Roman"/>
                <w:b/>
                <w:bCs/>
                <w:color w:val="000000"/>
                <w:sz w:val="24"/>
                <w:szCs w:val="24"/>
                <w:lang w:eastAsia="en-GB"/>
                <w14:ligatures w14:val="none"/>
              </w:rPr>
            </w:pPr>
            <w:del w:id="95"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[YYYY/YY]</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E4CE288" w14:textId="7FD8DEF7" w:rsidR="00CD5C3D" w:rsidRPr="00CD5C3D" w:rsidDel="00CD5C3D" w:rsidRDefault="00CD5C3D" w:rsidP="00CD5C3D">
            <w:pPr>
              <w:rPr>
                <w:del w:id="96" w:author="Andy Green" w:date="2024-02-27T13:23:00Z"/>
                <w:rFonts w:ascii="Times New Roman" w:eastAsia="Times New Roman" w:hAnsi="Times New Roman" w:cs="Times New Roman"/>
                <w:b/>
                <w:bCs/>
                <w:color w:val="000000"/>
                <w:sz w:val="24"/>
                <w:szCs w:val="24"/>
                <w:lang w:eastAsia="en-GB"/>
                <w14:ligatures w14:val="none"/>
              </w:rPr>
            </w:pPr>
            <w:del w:id="97"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[YYYY/YY]</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69B898B" w14:textId="070B723C" w:rsidR="00CD5C3D" w:rsidRPr="00CD5C3D" w:rsidDel="00CD5C3D" w:rsidRDefault="00CD5C3D" w:rsidP="00CD5C3D">
            <w:pPr>
              <w:rPr>
                <w:del w:id="98" w:author="Andy Green" w:date="2024-02-27T13:23:00Z"/>
                <w:rFonts w:ascii="Times New Roman" w:eastAsia="Times New Roman" w:hAnsi="Times New Roman" w:cs="Times New Roman"/>
                <w:b/>
                <w:bCs/>
                <w:color w:val="000000"/>
                <w:sz w:val="24"/>
                <w:szCs w:val="24"/>
                <w:lang w:eastAsia="en-GB"/>
                <w14:ligatures w14:val="none"/>
              </w:rPr>
            </w:pPr>
            <w:del w:id="99"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[YYYY/YY]</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7F8895C" w14:textId="32D84471" w:rsidR="00CD5C3D" w:rsidRPr="00CD5C3D" w:rsidDel="00CD5C3D" w:rsidRDefault="00CD5C3D" w:rsidP="00CD5C3D">
            <w:pPr>
              <w:rPr>
                <w:del w:id="100" w:author="Andy Green" w:date="2024-02-27T13:23:00Z"/>
                <w:rFonts w:ascii="Times New Roman" w:eastAsia="Times New Roman" w:hAnsi="Times New Roman" w:cs="Times New Roman"/>
                <w:b/>
                <w:bCs/>
                <w:color w:val="000000"/>
                <w:sz w:val="24"/>
                <w:szCs w:val="24"/>
                <w:lang w:eastAsia="en-GB"/>
                <w14:ligatures w14:val="none"/>
              </w:rPr>
            </w:pPr>
            <w:del w:id="101"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[YYYY/YY]</w:delText>
              </w:r>
            </w:del>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BA95E5" w14:textId="2DC66032" w:rsidR="00CD5C3D" w:rsidRPr="00CD5C3D" w:rsidDel="00CD5C3D" w:rsidRDefault="00CD5C3D" w:rsidP="00CD5C3D">
            <w:pPr>
              <w:rPr>
                <w:del w:id="102" w:author="Andy Green" w:date="2024-02-27T13:23:00Z"/>
                <w:rFonts w:ascii="Times New Roman" w:eastAsia="Times New Roman" w:hAnsi="Times New Roman" w:cs="Times New Roman"/>
                <w:b/>
                <w:bCs/>
                <w:color w:val="000000"/>
                <w:sz w:val="24"/>
                <w:szCs w:val="24"/>
                <w:lang w:eastAsia="en-GB"/>
                <w14:ligatures w14:val="none"/>
              </w:rPr>
            </w:pPr>
          </w:p>
        </w:tc>
      </w:tr>
      <w:tr w:rsidR="00CD5C3D" w:rsidRPr="00CD5C3D" w:rsidDel="00CD5C3D" w14:paraId="3FE6FC03" w14:textId="1CB4B2AC" w:rsidTr="00CD5C3D">
        <w:trPr>
          <w:tblCellSpacing w:w="15" w:type="dxa"/>
          <w:del w:id="103"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9A8C7E5" w14:textId="7D5FCE64" w:rsidR="00CD5C3D" w:rsidRPr="00CD5C3D" w:rsidDel="00CD5C3D" w:rsidRDefault="00CD5C3D" w:rsidP="00CD5C3D">
            <w:pPr>
              <w:rPr>
                <w:del w:id="104" w:author="Andy Green" w:date="2024-02-27T13:23:00Z"/>
                <w:rFonts w:ascii="Times New Roman" w:eastAsia="Times New Roman" w:hAnsi="Times New Roman" w:cs="Times New Roman"/>
                <w:color w:val="000000"/>
                <w:sz w:val="24"/>
                <w:szCs w:val="24"/>
                <w:lang w:eastAsia="en-GB"/>
                <w14:ligatures w14:val="none"/>
              </w:rPr>
            </w:pPr>
            <w:del w:id="105" w:author="Andy Green" w:date="2024-02-27T13:23:00Z">
              <w:r w:rsidRPr="00CD5C3D" w:rsidDel="00CD5C3D">
                <w:rPr>
                  <w:rFonts w:ascii="Times New Roman" w:eastAsia="Times New Roman" w:hAnsi="Times New Roman" w:cs="Times New Roman"/>
                  <w:color w:val="000000"/>
                  <w:sz w:val="24"/>
                  <w:szCs w:val="24"/>
                  <w:lang w:eastAsia="en-GB"/>
                  <w14:ligatures w14:val="none"/>
                </w:rPr>
                <w:delText>Base Demand Revenue before inflation (A1)</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B096865" w14:textId="77D1CADC" w:rsidR="00CD5C3D" w:rsidRPr="00CD5C3D" w:rsidDel="00CD5C3D" w:rsidRDefault="00CD5C3D" w:rsidP="00CD5C3D">
            <w:pPr>
              <w:rPr>
                <w:del w:id="106" w:author="Andy Green" w:date="2024-02-27T13:23:00Z"/>
                <w:rFonts w:ascii="Times New Roman" w:eastAsia="Times New Roman" w:hAnsi="Times New Roman" w:cs="Times New Roman"/>
                <w:color w:val="000000"/>
                <w:sz w:val="24"/>
                <w:szCs w:val="24"/>
                <w:lang w:eastAsia="en-GB"/>
                <w14:ligatures w14:val="none"/>
              </w:rPr>
            </w:pPr>
            <w:del w:id="107" w:author="Andy Green" w:date="2024-02-27T13:23:00Z">
              <w:r w:rsidRPr="00CD5C3D" w:rsidDel="00CD5C3D">
                <w:rPr>
                  <w:rFonts w:ascii="Times New Roman" w:eastAsia="Times New Roman" w:hAnsi="Times New Roman" w:cs="Times New Roman"/>
                  <w:color w:val="000000"/>
                  <w:sz w:val="24"/>
                  <w:szCs w:val="24"/>
                  <w:lang w:eastAsia="en-GB"/>
                  <w14:ligatures w14:val="none"/>
                </w:rPr>
                <w:delText>PU</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2F6BA1E" w14:textId="76E1CCA7" w:rsidR="00CD5C3D" w:rsidRPr="00CD5C3D" w:rsidDel="00CD5C3D" w:rsidRDefault="00CD5C3D" w:rsidP="00CD5C3D">
            <w:pPr>
              <w:rPr>
                <w:del w:id="108" w:author="Andy Green" w:date="2024-02-27T13:23:00Z"/>
                <w:rFonts w:ascii="Times New Roman" w:eastAsia="Times New Roman" w:hAnsi="Times New Roman" w:cs="Times New Roman"/>
                <w:color w:val="000000"/>
                <w:sz w:val="24"/>
                <w:szCs w:val="24"/>
                <w:lang w:eastAsia="en-GB"/>
                <w14:ligatures w14:val="none"/>
              </w:rPr>
            </w:pPr>
            <w:del w:id="109"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CRC2A</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E4ED90F" w14:textId="582CE059" w:rsidR="00CD5C3D" w:rsidRPr="00CD5C3D" w:rsidDel="00CD5C3D" w:rsidRDefault="00CD5C3D" w:rsidP="00CD5C3D">
            <w:pPr>
              <w:rPr>
                <w:del w:id="110" w:author="Andy Green" w:date="2024-02-27T13:23:00Z"/>
                <w:rFonts w:ascii="Times New Roman" w:eastAsia="Times New Roman" w:hAnsi="Times New Roman" w:cs="Times New Roman"/>
                <w:color w:val="000000"/>
                <w:sz w:val="24"/>
                <w:szCs w:val="24"/>
                <w:lang w:eastAsia="en-GB"/>
                <w14:ligatures w14:val="none"/>
              </w:rPr>
            </w:pPr>
            <w:del w:id="11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1E9C4DB" w14:textId="525E64A6" w:rsidR="00CD5C3D" w:rsidRPr="00CD5C3D" w:rsidDel="00CD5C3D" w:rsidRDefault="00CD5C3D" w:rsidP="00CD5C3D">
            <w:pPr>
              <w:rPr>
                <w:del w:id="112" w:author="Andy Green" w:date="2024-02-27T13:23:00Z"/>
                <w:rFonts w:ascii="Times New Roman" w:eastAsia="Times New Roman" w:hAnsi="Times New Roman" w:cs="Times New Roman"/>
                <w:color w:val="000000"/>
                <w:sz w:val="24"/>
                <w:szCs w:val="24"/>
                <w:lang w:eastAsia="en-GB"/>
                <w14:ligatures w14:val="none"/>
              </w:rPr>
            </w:pPr>
            <w:del w:id="11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031C613" w14:textId="0A02CB3A" w:rsidR="00CD5C3D" w:rsidRPr="00CD5C3D" w:rsidDel="00CD5C3D" w:rsidRDefault="00CD5C3D" w:rsidP="00CD5C3D">
            <w:pPr>
              <w:rPr>
                <w:del w:id="114" w:author="Andy Green" w:date="2024-02-27T13:23:00Z"/>
                <w:rFonts w:ascii="Times New Roman" w:eastAsia="Times New Roman" w:hAnsi="Times New Roman" w:cs="Times New Roman"/>
                <w:color w:val="000000"/>
                <w:sz w:val="24"/>
                <w:szCs w:val="24"/>
                <w:lang w:eastAsia="en-GB"/>
                <w14:ligatures w14:val="none"/>
              </w:rPr>
            </w:pPr>
            <w:del w:id="11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0888972" w14:textId="025086B2" w:rsidR="00CD5C3D" w:rsidRPr="00CD5C3D" w:rsidDel="00CD5C3D" w:rsidRDefault="00CD5C3D" w:rsidP="00CD5C3D">
            <w:pPr>
              <w:rPr>
                <w:del w:id="116" w:author="Andy Green" w:date="2024-02-27T13:23:00Z"/>
                <w:rFonts w:ascii="Times New Roman" w:eastAsia="Times New Roman" w:hAnsi="Times New Roman" w:cs="Times New Roman"/>
                <w:color w:val="000000"/>
                <w:sz w:val="24"/>
                <w:szCs w:val="24"/>
                <w:lang w:eastAsia="en-GB"/>
                <w14:ligatures w14:val="none"/>
              </w:rPr>
            </w:pPr>
            <w:del w:id="11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10D89E9" w14:textId="0EF82A8F" w:rsidR="00CD5C3D" w:rsidRPr="00CD5C3D" w:rsidDel="00CD5C3D" w:rsidRDefault="00CD5C3D" w:rsidP="00CD5C3D">
            <w:pPr>
              <w:rPr>
                <w:del w:id="118" w:author="Andy Green" w:date="2024-02-27T13:23:00Z"/>
                <w:rFonts w:ascii="Times New Roman" w:eastAsia="Times New Roman" w:hAnsi="Times New Roman" w:cs="Times New Roman"/>
                <w:color w:val="000000"/>
                <w:sz w:val="24"/>
                <w:szCs w:val="24"/>
                <w:lang w:eastAsia="en-GB"/>
                <w14:ligatures w14:val="none"/>
              </w:rPr>
            </w:pPr>
            <w:del w:id="11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F70A5BB" w14:textId="53E56E0C" w:rsidR="00CD5C3D" w:rsidRPr="00CD5C3D" w:rsidDel="00CD5C3D" w:rsidRDefault="00CD5C3D" w:rsidP="00CD5C3D">
            <w:pPr>
              <w:rPr>
                <w:del w:id="120" w:author="Andy Green" w:date="2024-02-27T13:23:00Z"/>
                <w:rFonts w:ascii="Times New Roman" w:eastAsia="Times New Roman" w:hAnsi="Times New Roman" w:cs="Times New Roman"/>
                <w:color w:val="000000"/>
                <w:sz w:val="24"/>
                <w:szCs w:val="24"/>
                <w:lang w:eastAsia="en-GB"/>
                <w14:ligatures w14:val="none"/>
              </w:rPr>
            </w:pPr>
            <w:del w:id="12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92DAF6" w14:textId="6FEE1BFD" w:rsidR="00CD5C3D" w:rsidRPr="00CD5C3D" w:rsidDel="00CD5C3D" w:rsidRDefault="00CD5C3D" w:rsidP="00CD5C3D">
            <w:pPr>
              <w:rPr>
                <w:del w:id="122" w:author="Andy Green" w:date="2024-02-27T13:23:00Z"/>
                <w:rFonts w:ascii="Times New Roman" w:eastAsia="Times New Roman" w:hAnsi="Times New Roman" w:cs="Times New Roman"/>
                <w:color w:val="000000"/>
                <w:sz w:val="24"/>
                <w:szCs w:val="24"/>
                <w:lang w:eastAsia="en-GB"/>
                <w14:ligatures w14:val="none"/>
              </w:rPr>
            </w:pPr>
            <w:del w:id="12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47C10074" w14:textId="06CF8945" w:rsidTr="00CD5C3D">
        <w:trPr>
          <w:tblCellSpacing w:w="15" w:type="dxa"/>
          <w:del w:id="124"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B5EE79E" w14:textId="6E629AEA" w:rsidR="00CD5C3D" w:rsidRPr="00CD5C3D" w:rsidDel="00CD5C3D" w:rsidRDefault="00CD5C3D" w:rsidP="00CD5C3D">
            <w:pPr>
              <w:rPr>
                <w:del w:id="125" w:author="Andy Green" w:date="2024-02-27T13:23:00Z"/>
                <w:rFonts w:ascii="Times New Roman" w:eastAsia="Times New Roman" w:hAnsi="Times New Roman" w:cs="Times New Roman"/>
                <w:color w:val="000000"/>
                <w:sz w:val="24"/>
                <w:szCs w:val="24"/>
                <w:lang w:eastAsia="en-GB"/>
                <w14:ligatures w14:val="none"/>
              </w:rPr>
            </w:pPr>
            <w:del w:id="126" w:author="Andy Green" w:date="2024-02-27T13:23:00Z">
              <w:r w:rsidRPr="00CD5C3D" w:rsidDel="00CD5C3D">
                <w:rPr>
                  <w:rFonts w:ascii="Times New Roman" w:eastAsia="Times New Roman" w:hAnsi="Times New Roman" w:cs="Times New Roman"/>
                  <w:color w:val="000000"/>
                  <w:sz w:val="24"/>
                  <w:szCs w:val="24"/>
                  <w:lang w:eastAsia="en-GB"/>
                  <w14:ligatures w14:val="none"/>
                </w:rPr>
                <w:delText>Annual Iteration adjustment before inflation (A2)</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2E85AC9" w14:textId="79BE10EA" w:rsidR="00CD5C3D" w:rsidRPr="00CD5C3D" w:rsidDel="00CD5C3D" w:rsidRDefault="00CD5C3D" w:rsidP="00CD5C3D">
            <w:pPr>
              <w:rPr>
                <w:del w:id="127" w:author="Andy Green" w:date="2024-02-27T13:23:00Z"/>
                <w:rFonts w:ascii="Times New Roman" w:eastAsia="Times New Roman" w:hAnsi="Times New Roman" w:cs="Times New Roman"/>
                <w:color w:val="000000"/>
                <w:sz w:val="24"/>
                <w:szCs w:val="24"/>
                <w:lang w:eastAsia="en-GB"/>
                <w14:ligatures w14:val="none"/>
              </w:rPr>
            </w:pPr>
            <w:del w:id="128" w:author="Andy Green" w:date="2024-02-27T13:23:00Z">
              <w:r w:rsidRPr="00CD5C3D" w:rsidDel="00CD5C3D">
                <w:rPr>
                  <w:rFonts w:ascii="Times New Roman" w:eastAsia="Times New Roman" w:hAnsi="Times New Roman" w:cs="Times New Roman"/>
                  <w:color w:val="000000"/>
                  <w:sz w:val="24"/>
                  <w:szCs w:val="24"/>
                  <w:lang w:eastAsia="en-GB"/>
                  <w14:ligatures w14:val="none"/>
                </w:rPr>
                <w:delText>MOD</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6EFA850" w14:textId="75A5CBBD" w:rsidR="00CD5C3D" w:rsidRPr="00CD5C3D" w:rsidDel="00CD5C3D" w:rsidRDefault="00CD5C3D" w:rsidP="00CD5C3D">
            <w:pPr>
              <w:rPr>
                <w:del w:id="129" w:author="Andy Green" w:date="2024-02-27T13:23:00Z"/>
                <w:rFonts w:ascii="Times New Roman" w:eastAsia="Times New Roman" w:hAnsi="Times New Roman" w:cs="Times New Roman"/>
                <w:color w:val="000000"/>
                <w:sz w:val="24"/>
                <w:szCs w:val="24"/>
                <w:lang w:eastAsia="en-GB"/>
                <w14:ligatures w14:val="none"/>
              </w:rPr>
            </w:pPr>
            <w:del w:id="130"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CRC2A</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318CFFD" w14:textId="5500CD46" w:rsidR="00CD5C3D" w:rsidRPr="00CD5C3D" w:rsidDel="00CD5C3D" w:rsidRDefault="00CD5C3D" w:rsidP="00CD5C3D">
            <w:pPr>
              <w:rPr>
                <w:del w:id="131" w:author="Andy Green" w:date="2024-02-27T13:23:00Z"/>
                <w:rFonts w:ascii="Times New Roman" w:eastAsia="Times New Roman" w:hAnsi="Times New Roman" w:cs="Times New Roman"/>
                <w:color w:val="000000"/>
                <w:sz w:val="24"/>
                <w:szCs w:val="24"/>
                <w:lang w:eastAsia="en-GB"/>
                <w14:ligatures w14:val="none"/>
              </w:rPr>
            </w:pPr>
            <w:del w:id="13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9F00F54" w14:textId="3033C739" w:rsidR="00CD5C3D" w:rsidRPr="00CD5C3D" w:rsidDel="00CD5C3D" w:rsidRDefault="00CD5C3D" w:rsidP="00CD5C3D">
            <w:pPr>
              <w:rPr>
                <w:del w:id="133" w:author="Andy Green" w:date="2024-02-27T13:23:00Z"/>
                <w:rFonts w:ascii="Times New Roman" w:eastAsia="Times New Roman" w:hAnsi="Times New Roman" w:cs="Times New Roman"/>
                <w:color w:val="000000"/>
                <w:sz w:val="24"/>
                <w:szCs w:val="24"/>
                <w:lang w:eastAsia="en-GB"/>
                <w14:ligatures w14:val="none"/>
              </w:rPr>
            </w:pPr>
            <w:del w:id="13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988CB14" w14:textId="2A6E1E3D" w:rsidR="00CD5C3D" w:rsidRPr="00CD5C3D" w:rsidDel="00CD5C3D" w:rsidRDefault="00CD5C3D" w:rsidP="00CD5C3D">
            <w:pPr>
              <w:rPr>
                <w:del w:id="135" w:author="Andy Green" w:date="2024-02-27T13:23:00Z"/>
                <w:rFonts w:ascii="Times New Roman" w:eastAsia="Times New Roman" w:hAnsi="Times New Roman" w:cs="Times New Roman"/>
                <w:color w:val="000000"/>
                <w:sz w:val="24"/>
                <w:szCs w:val="24"/>
                <w:lang w:eastAsia="en-GB"/>
                <w14:ligatures w14:val="none"/>
              </w:rPr>
            </w:pPr>
            <w:del w:id="13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E395A1" w14:textId="33DB2B5D" w:rsidR="00CD5C3D" w:rsidRPr="00CD5C3D" w:rsidDel="00CD5C3D" w:rsidRDefault="00CD5C3D" w:rsidP="00CD5C3D">
            <w:pPr>
              <w:rPr>
                <w:del w:id="137" w:author="Andy Green" w:date="2024-02-27T13:23:00Z"/>
                <w:rFonts w:ascii="Times New Roman" w:eastAsia="Times New Roman" w:hAnsi="Times New Roman" w:cs="Times New Roman"/>
                <w:color w:val="000000"/>
                <w:sz w:val="24"/>
                <w:szCs w:val="24"/>
                <w:lang w:eastAsia="en-GB"/>
                <w14:ligatures w14:val="none"/>
              </w:rPr>
            </w:pPr>
            <w:del w:id="13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8F039BF" w14:textId="06E5E6AF" w:rsidR="00CD5C3D" w:rsidRPr="00CD5C3D" w:rsidDel="00CD5C3D" w:rsidRDefault="00CD5C3D" w:rsidP="00CD5C3D">
            <w:pPr>
              <w:rPr>
                <w:del w:id="139" w:author="Andy Green" w:date="2024-02-27T13:23:00Z"/>
                <w:rFonts w:ascii="Times New Roman" w:eastAsia="Times New Roman" w:hAnsi="Times New Roman" w:cs="Times New Roman"/>
                <w:color w:val="000000"/>
                <w:sz w:val="24"/>
                <w:szCs w:val="24"/>
                <w:lang w:eastAsia="en-GB"/>
                <w14:ligatures w14:val="none"/>
              </w:rPr>
            </w:pPr>
            <w:del w:id="14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2E442C2" w14:textId="7CCD891E" w:rsidR="00CD5C3D" w:rsidRPr="00CD5C3D" w:rsidDel="00CD5C3D" w:rsidRDefault="00CD5C3D" w:rsidP="00CD5C3D">
            <w:pPr>
              <w:rPr>
                <w:del w:id="141" w:author="Andy Green" w:date="2024-02-27T13:23:00Z"/>
                <w:rFonts w:ascii="Times New Roman" w:eastAsia="Times New Roman" w:hAnsi="Times New Roman" w:cs="Times New Roman"/>
                <w:color w:val="000000"/>
                <w:sz w:val="24"/>
                <w:szCs w:val="24"/>
                <w:lang w:eastAsia="en-GB"/>
                <w14:ligatures w14:val="none"/>
              </w:rPr>
            </w:pPr>
            <w:del w:id="14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9E1D54E" w14:textId="7BFF28DC" w:rsidR="00CD5C3D" w:rsidRPr="00CD5C3D" w:rsidDel="00CD5C3D" w:rsidRDefault="00CD5C3D" w:rsidP="00CD5C3D">
            <w:pPr>
              <w:rPr>
                <w:del w:id="143" w:author="Andy Green" w:date="2024-02-27T13:23:00Z"/>
                <w:rFonts w:ascii="Times New Roman" w:eastAsia="Times New Roman" w:hAnsi="Times New Roman" w:cs="Times New Roman"/>
                <w:color w:val="000000"/>
                <w:sz w:val="24"/>
                <w:szCs w:val="24"/>
                <w:lang w:eastAsia="en-GB"/>
                <w14:ligatures w14:val="none"/>
              </w:rPr>
            </w:pPr>
            <w:del w:id="14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58A68A64" w14:textId="1C14E56F" w:rsidTr="00CD5C3D">
        <w:trPr>
          <w:tblCellSpacing w:w="15" w:type="dxa"/>
          <w:del w:id="145"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23B4A4A" w14:textId="25C91C88" w:rsidR="00CD5C3D" w:rsidRPr="00CD5C3D" w:rsidDel="00CD5C3D" w:rsidRDefault="00CD5C3D" w:rsidP="00CD5C3D">
            <w:pPr>
              <w:rPr>
                <w:del w:id="146" w:author="Andy Green" w:date="2024-02-27T13:23:00Z"/>
                <w:rFonts w:ascii="Times New Roman" w:eastAsia="Times New Roman" w:hAnsi="Times New Roman" w:cs="Times New Roman"/>
                <w:color w:val="000000"/>
                <w:sz w:val="24"/>
                <w:szCs w:val="24"/>
                <w:lang w:eastAsia="en-GB"/>
                <w14:ligatures w14:val="none"/>
              </w:rPr>
            </w:pPr>
            <w:del w:id="147" w:author="Andy Green" w:date="2024-02-27T13:23:00Z">
              <w:r w:rsidRPr="00CD5C3D" w:rsidDel="00CD5C3D">
                <w:rPr>
                  <w:rFonts w:ascii="Times New Roman" w:eastAsia="Times New Roman" w:hAnsi="Times New Roman" w:cs="Times New Roman"/>
                  <w:color w:val="000000"/>
                  <w:sz w:val="24"/>
                  <w:szCs w:val="24"/>
                  <w:lang w:eastAsia="en-GB"/>
                  <w14:ligatures w14:val="none"/>
                </w:rPr>
                <w:delText>RPI True-up before inflation (A3)</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79DE527" w14:textId="6C3BBC0A" w:rsidR="00CD5C3D" w:rsidRPr="00CD5C3D" w:rsidDel="00CD5C3D" w:rsidRDefault="00CD5C3D" w:rsidP="00CD5C3D">
            <w:pPr>
              <w:rPr>
                <w:del w:id="148" w:author="Andy Green" w:date="2024-02-27T13:23:00Z"/>
                <w:rFonts w:ascii="Times New Roman" w:eastAsia="Times New Roman" w:hAnsi="Times New Roman" w:cs="Times New Roman"/>
                <w:color w:val="000000"/>
                <w:sz w:val="24"/>
                <w:szCs w:val="24"/>
                <w:lang w:eastAsia="en-GB"/>
                <w14:ligatures w14:val="none"/>
              </w:rPr>
            </w:pPr>
            <w:del w:id="149" w:author="Andy Green" w:date="2024-02-27T13:23:00Z">
              <w:r w:rsidRPr="00CD5C3D" w:rsidDel="00CD5C3D">
                <w:rPr>
                  <w:rFonts w:ascii="Times New Roman" w:eastAsia="Times New Roman" w:hAnsi="Times New Roman" w:cs="Times New Roman"/>
                  <w:color w:val="000000"/>
                  <w:sz w:val="24"/>
                  <w:szCs w:val="24"/>
                  <w:lang w:eastAsia="en-GB"/>
                  <w14:ligatures w14:val="none"/>
                </w:rPr>
                <w:delText>TRU</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F6CF511" w14:textId="6F1A6131" w:rsidR="00CD5C3D" w:rsidRPr="00CD5C3D" w:rsidDel="00CD5C3D" w:rsidRDefault="00CD5C3D" w:rsidP="00CD5C3D">
            <w:pPr>
              <w:rPr>
                <w:del w:id="150" w:author="Andy Green" w:date="2024-02-27T13:23:00Z"/>
                <w:rFonts w:ascii="Times New Roman" w:eastAsia="Times New Roman" w:hAnsi="Times New Roman" w:cs="Times New Roman"/>
                <w:color w:val="000000"/>
                <w:sz w:val="24"/>
                <w:szCs w:val="24"/>
                <w:lang w:eastAsia="en-GB"/>
                <w14:ligatures w14:val="none"/>
              </w:rPr>
            </w:pPr>
            <w:del w:id="151"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CRC2A</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202563B" w14:textId="0B60F2B4" w:rsidR="00CD5C3D" w:rsidRPr="00CD5C3D" w:rsidDel="00CD5C3D" w:rsidRDefault="00CD5C3D" w:rsidP="00CD5C3D">
            <w:pPr>
              <w:rPr>
                <w:del w:id="152" w:author="Andy Green" w:date="2024-02-27T13:23:00Z"/>
                <w:rFonts w:ascii="Times New Roman" w:eastAsia="Times New Roman" w:hAnsi="Times New Roman" w:cs="Times New Roman"/>
                <w:color w:val="000000"/>
                <w:sz w:val="24"/>
                <w:szCs w:val="24"/>
                <w:lang w:eastAsia="en-GB"/>
                <w14:ligatures w14:val="none"/>
              </w:rPr>
            </w:pPr>
            <w:del w:id="15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EB2F319" w14:textId="6A52468E" w:rsidR="00CD5C3D" w:rsidRPr="00CD5C3D" w:rsidDel="00CD5C3D" w:rsidRDefault="00CD5C3D" w:rsidP="00CD5C3D">
            <w:pPr>
              <w:rPr>
                <w:del w:id="154" w:author="Andy Green" w:date="2024-02-27T13:23:00Z"/>
                <w:rFonts w:ascii="Times New Roman" w:eastAsia="Times New Roman" w:hAnsi="Times New Roman" w:cs="Times New Roman"/>
                <w:color w:val="000000"/>
                <w:sz w:val="24"/>
                <w:szCs w:val="24"/>
                <w:lang w:eastAsia="en-GB"/>
                <w14:ligatures w14:val="none"/>
              </w:rPr>
            </w:pPr>
            <w:del w:id="15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224BB83" w14:textId="7A767158" w:rsidR="00CD5C3D" w:rsidRPr="00CD5C3D" w:rsidDel="00CD5C3D" w:rsidRDefault="00CD5C3D" w:rsidP="00CD5C3D">
            <w:pPr>
              <w:rPr>
                <w:del w:id="156" w:author="Andy Green" w:date="2024-02-27T13:23:00Z"/>
                <w:rFonts w:ascii="Times New Roman" w:eastAsia="Times New Roman" w:hAnsi="Times New Roman" w:cs="Times New Roman"/>
                <w:color w:val="000000"/>
                <w:sz w:val="24"/>
                <w:szCs w:val="24"/>
                <w:lang w:eastAsia="en-GB"/>
                <w14:ligatures w14:val="none"/>
              </w:rPr>
            </w:pPr>
            <w:del w:id="15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63A3142" w14:textId="3BB5AEAB" w:rsidR="00CD5C3D" w:rsidRPr="00CD5C3D" w:rsidDel="00CD5C3D" w:rsidRDefault="00CD5C3D" w:rsidP="00CD5C3D">
            <w:pPr>
              <w:rPr>
                <w:del w:id="158" w:author="Andy Green" w:date="2024-02-27T13:23:00Z"/>
                <w:rFonts w:ascii="Times New Roman" w:eastAsia="Times New Roman" w:hAnsi="Times New Roman" w:cs="Times New Roman"/>
                <w:color w:val="000000"/>
                <w:sz w:val="24"/>
                <w:szCs w:val="24"/>
                <w:lang w:eastAsia="en-GB"/>
                <w14:ligatures w14:val="none"/>
              </w:rPr>
            </w:pPr>
            <w:del w:id="15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1809250" w14:textId="7FA28B8D" w:rsidR="00CD5C3D" w:rsidRPr="00CD5C3D" w:rsidDel="00CD5C3D" w:rsidRDefault="00CD5C3D" w:rsidP="00CD5C3D">
            <w:pPr>
              <w:rPr>
                <w:del w:id="160" w:author="Andy Green" w:date="2024-02-27T13:23:00Z"/>
                <w:rFonts w:ascii="Times New Roman" w:eastAsia="Times New Roman" w:hAnsi="Times New Roman" w:cs="Times New Roman"/>
                <w:color w:val="000000"/>
                <w:sz w:val="24"/>
                <w:szCs w:val="24"/>
                <w:lang w:eastAsia="en-GB"/>
                <w14:ligatures w14:val="none"/>
              </w:rPr>
            </w:pPr>
            <w:del w:id="16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C79CFAC" w14:textId="709C4A50" w:rsidR="00CD5C3D" w:rsidRPr="00CD5C3D" w:rsidDel="00CD5C3D" w:rsidRDefault="00CD5C3D" w:rsidP="00CD5C3D">
            <w:pPr>
              <w:rPr>
                <w:del w:id="162" w:author="Andy Green" w:date="2024-02-27T13:23:00Z"/>
                <w:rFonts w:ascii="Times New Roman" w:eastAsia="Times New Roman" w:hAnsi="Times New Roman" w:cs="Times New Roman"/>
                <w:color w:val="000000"/>
                <w:sz w:val="24"/>
                <w:szCs w:val="24"/>
                <w:lang w:eastAsia="en-GB"/>
                <w14:ligatures w14:val="none"/>
              </w:rPr>
            </w:pPr>
            <w:del w:id="16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820AD56" w14:textId="2CA39EEE" w:rsidR="00CD5C3D" w:rsidRPr="00CD5C3D" w:rsidDel="00CD5C3D" w:rsidRDefault="00CD5C3D" w:rsidP="00CD5C3D">
            <w:pPr>
              <w:rPr>
                <w:del w:id="164" w:author="Andy Green" w:date="2024-02-27T13:23:00Z"/>
                <w:rFonts w:ascii="Times New Roman" w:eastAsia="Times New Roman" w:hAnsi="Times New Roman" w:cs="Times New Roman"/>
                <w:color w:val="000000"/>
                <w:sz w:val="24"/>
                <w:szCs w:val="24"/>
                <w:lang w:eastAsia="en-GB"/>
                <w14:ligatures w14:val="none"/>
              </w:rPr>
            </w:pPr>
            <w:del w:id="16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6B870D42" w14:textId="368E157C" w:rsidTr="00CD5C3D">
        <w:trPr>
          <w:tblCellSpacing w:w="15" w:type="dxa"/>
          <w:del w:id="166"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818097B" w14:textId="23CD7971" w:rsidR="00CD5C3D" w:rsidRPr="00CD5C3D" w:rsidDel="00CD5C3D" w:rsidRDefault="00CD5C3D" w:rsidP="00CD5C3D">
            <w:pPr>
              <w:rPr>
                <w:del w:id="167" w:author="Andy Green" w:date="2024-02-27T13:23:00Z"/>
                <w:rFonts w:ascii="Times New Roman" w:eastAsia="Times New Roman" w:hAnsi="Times New Roman" w:cs="Times New Roman"/>
                <w:color w:val="000000"/>
                <w:sz w:val="24"/>
                <w:szCs w:val="24"/>
                <w:lang w:eastAsia="en-GB"/>
                <w14:ligatures w14:val="none"/>
              </w:rPr>
            </w:pPr>
            <w:del w:id="168" w:author="Andy Green" w:date="2024-02-27T13:23:00Z">
              <w:r w:rsidRPr="00CD5C3D" w:rsidDel="00CD5C3D">
                <w:rPr>
                  <w:rFonts w:ascii="Times New Roman" w:eastAsia="Times New Roman" w:hAnsi="Times New Roman" w:cs="Times New Roman"/>
                  <w:color w:val="000000"/>
                  <w:sz w:val="24"/>
                  <w:szCs w:val="24"/>
                  <w:lang w:eastAsia="en-GB"/>
                  <w14:ligatures w14:val="none"/>
                </w:rPr>
                <w:lastRenderedPageBreak/>
                <w:delText>Price index adjustment (A4)</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D305D6C" w14:textId="70F5E393" w:rsidR="00CD5C3D" w:rsidRPr="00CD5C3D" w:rsidDel="00CD5C3D" w:rsidRDefault="00CD5C3D" w:rsidP="00CD5C3D">
            <w:pPr>
              <w:rPr>
                <w:del w:id="169" w:author="Andy Green" w:date="2024-02-27T13:23:00Z"/>
                <w:rFonts w:ascii="Times New Roman" w:eastAsia="Times New Roman" w:hAnsi="Times New Roman" w:cs="Times New Roman"/>
                <w:color w:val="000000"/>
                <w:sz w:val="24"/>
                <w:szCs w:val="24"/>
                <w:lang w:eastAsia="en-GB"/>
                <w14:ligatures w14:val="none"/>
              </w:rPr>
            </w:pPr>
            <w:del w:id="170" w:author="Andy Green" w:date="2024-02-27T13:23:00Z">
              <w:r w:rsidRPr="00CD5C3D" w:rsidDel="00CD5C3D">
                <w:rPr>
                  <w:rFonts w:ascii="Times New Roman" w:eastAsia="Times New Roman" w:hAnsi="Times New Roman" w:cs="Times New Roman"/>
                  <w:color w:val="000000"/>
                  <w:sz w:val="24"/>
                  <w:szCs w:val="24"/>
                  <w:lang w:eastAsia="en-GB"/>
                  <w14:ligatures w14:val="none"/>
                </w:rPr>
                <w:delText>RPIF</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37CB260" w14:textId="3DF8AFCD" w:rsidR="00CD5C3D" w:rsidRPr="00CD5C3D" w:rsidDel="00CD5C3D" w:rsidRDefault="00CD5C3D" w:rsidP="00CD5C3D">
            <w:pPr>
              <w:rPr>
                <w:del w:id="171" w:author="Andy Green" w:date="2024-02-27T13:23:00Z"/>
                <w:rFonts w:ascii="Times New Roman" w:eastAsia="Times New Roman" w:hAnsi="Times New Roman" w:cs="Times New Roman"/>
                <w:color w:val="000000"/>
                <w:sz w:val="24"/>
                <w:szCs w:val="24"/>
                <w:lang w:eastAsia="en-GB"/>
                <w14:ligatures w14:val="none"/>
              </w:rPr>
            </w:pPr>
            <w:del w:id="172"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CRC2A</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1D40B47" w14:textId="435827E2" w:rsidR="00CD5C3D" w:rsidRPr="00CD5C3D" w:rsidDel="00CD5C3D" w:rsidRDefault="00CD5C3D" w:rsidP="00CD5C3D">
            <w:pPr>
              <w:rPr>
                <w:del w:id="173" w:author="Andy Green" w:date="2024-02-27T13:23:00Z"/>
                <w:rFonts w:ascii="Times New Roman" w:eastAsia="Times New Roman" w:hAnsi="Times New Roman" w:cs="Times New Roman"/>
                <w:color w:val="000000"/>
                <w:sz w:val="24"/>
                <w:szCs w:val="24"/>
                <w:lang w:eastAsia="en-GB"/>
                <w14:ligatures w14:val="none"/>
              </w:rPr>
            </w:pPr>
            <w:del w:id="17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EC18D0A" w14:textId="76EDB963" w:rsidR="00CD5C3D" w:rsidRPr="00CD5C3D" w:rsidDel="00CD5C3D" w:rsidRDefault="00CD5C3D" w:rsidP="00CD5C3D">
            <w:pPr>
              <w:rPr>
                <w:del w:id="175" w:author="Andy Green" w:date="2024-02-27T13:23:00Z"/>
                <w:rFonts w:ascii="Times New Roman" w:eastAsia="Times New Roman" w:hAnsi="Times New Roman" w:cs="Times New Roman"/>
                <w:color w:val="000000"/>
                <w:sz w:val="24"/>
                <w:szCs w:val="24"/>
                <w:lang w:eastAsia="en-GB"/>
                <w14:ligatures w14:val="none"/>
              </w:rPr>
            </w:pPr>
            <w:del w:id="17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24CA833" w14:textId="7BD3C8F5" w:rsidR="00CD5C3D" w:rsidRPr="00CD5C3D" w:rsidDel="00CD5C3D" w:rsidRDefault="00CD5C3D" w:rsidP="00CD5C3D">
            <w:pPr>
              <w:rPr>
                <w:del w:id="177" w:author="Andy Green" w:date="2024-02-27T13:23:00Z"/>
                <w:rFonts w:ascii="Times New Roman" w:eastAsia="Times New Roman" w:hAnsi="Times New Roman" w:cs="Times New Roman"/>
                <w:color w:val="000000"/>
                <w:sz w:val="24"/>
                <w:szCs w:val="24"/>
                <w:lang w:eastAsia="en-GB"/>
                <w14:ligatures w14:val="none"/>
              </w:rPr>
            </w:pPr>
            <w:del w:id="17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1DD9833" w14:textId="29DC5EF7" w:rsidR="00CD5C3D" w:rsidRPr="00CD5C3D" w:rsidDel="00CD5C3D" w:rsidRDefault="00CD5C3D" w:rsidP="00CD5C3D">
            <w:pPr>
              <w:rPr>
                <w:del w:id="179" w:author="Andy Green" w:date="2024-02-27T13:23:00Z"/>
                <w:rFonts w:ascii="Times New Roman" w:eastAsia="Times New Roman" w:hAnsi="Times New Roman" w:cs="Times New Roman"/>
                <w:color w:val="000000"/>
                <w:sz w:val="24"/>
                <w:szCs w:val="24"/>
                <w:lang w:eastAsia="en-GB"/>
                <w14:ligatures w14:val="none"/>
              </w:rPr>
            </w:pPr>
            <w:del w:id="18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D24B70B" w14:textId="11468E92" w:rsidR="00CD5C3D" w:rsidRPr="00CD5C3D" w:rsidDel="00CD5C3D" w:rsidRDefault="00CD5C3D" w:rsidP="00CD5C3D">
            <w:pPr>
              <w:rPr>
                <w:del w:id="181" w:author="Andy Green" w:date="2024-02-27T13:23:00Z"/>
                <w:rFonts w:ascii="Times New Roman" w:eastAsia="Times New Roman" w:hAnsi="Times New Roman" w:cs="Times New Roman"/>
                <w:color w:val="000000"/>
                <w:sz w:val="24"/>
                <w:szCs w:val="24"/>
                <w:lang w:eastAsia="en-GB"/>
                <w14:ligatures w14:val="none"/>
              </w:rPr>
            </w:pPr>
            <w:del w:id="18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48EE4A9" w14:textId="355C13AA" w:rsidR="00CD5C3D" w:rsidRPr="00CD5C3D" w:rsidDel="00CD5C3D" w:rsidRDefault="00CD5C3D" w:rsidP="00CD5C3D">
            <w:pPr>
              <w:rPr>
                <w:del w:id="183" w:author="Andy Green" w:date="2024-02-27T13:23:00Z"/>
                <w:rFonts w:ascii="Times New Roman" w:eastAsia="Times New Roman" w:hAnsi="Times New Roman" w:cs="Times New Roman"/>
                <w:color w:val="000000"/>
                <w:sz w:val="24"/>
                <w:szCs w:val="24"/>
                <w:lang w:eastAsia="en-GB"/>
                <w14:ligatures w14:val="none"/>
              </w:rPr>
            </w:pPr>
            <w:del w:id="18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8E6DBB2" w14:textId="3385FED6" w:rsidR="00CD5C3D" w:rsidRPr="00CD5C3D" w:rsidDel="00CD5C3D" w:rsidRDefault="00CD5C3D" w:rsidP="00CD5C3D">
            <w:pPr>
              <w:rPr>
                <w:del w:id="185" w:author="Andy Green" w:date="2024-02-27T13:23:00Z"/>
                <w:rFonts w:ascii="Times New Roman" w:eastAsia="Times New Roman" w:hAnsi="Times New Roman" w:cs="Times New Roman"/>
                <w:color w:val="000000"/>
                <w:sz w:val="24"/>
                <w:szCs w:val="24"/>
                <w:lang w:eastAsia="en-GB"/>
                <w14:ligatures w14:val="none"/>
              </w:rPr>
            </w:pPr>
            <w:del w:id="18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42678C50" w14:textId="36EE10D7" w:rsidTr="00CD5C3D">
        <w:trPr>
          <w:tblCellSpacing w:w="15" w:type="dxa"/>
          <w:del w:id="187" w:author="Andy Green" w:date="2024-02-27T13:23:00Z"/>
        </w:trPr>
        <w:tc>
          <w:tcPr>
            <w:tcW w:w="0" w:type="auto"/>
            <w:tcBorders>
              <w:top w:val="single" w:sz="6" w:space="0" w:color="000000"/>
              <w:left w:val="single" w:sz="6" w:space="0" w:color="000000"/>
              <w:bottom w:val="single" w:sz="6" w:space="0" w:color="000000"/>
              <w:right w:val="single" w:sz="6" w:space="0" w:color="000000"/>
            </w:tcBorders>
            <w:shd w:val="clear" w:color="auto" w:fill="B2B2B2"/>
            <w:tcMar>
              <w:top w:w="60" w:type="dxa"/>
              <w:left w:w="120" w:type="dxa"/>
              <w:bottom w:w="60" w:type="dxa"/>
              <w:right w:w="120" w:type="dxa"/>
            </w:tcMar>
            <w:hideMark/>
          </w:tcPr>
          <w:p w14:paraId="371495C3" w14:textId="1FE240F9" w:rsidR="00CD5C3D" w:rsidRPr="00CD5C3D" w:rsidDel="00CD5C3D" w:rsidRDefault="00CD5C3D" w:rsidP="00CD5C3D">
            <w:pPr>
              <w:rPr>
                <w:del w:id="188" w:author="Andy Green" w:date="2024-02-27T13:23:00Z"/>
                <w:rFonts w:ascii="Times New Roman" w:eastAsia="Times New Roman" w:hAnsi="Times New Roman" w:cs="Times New Roman"/>
                <w:b/>
                <w:bCs/>
                <w:color w:val="000000"/>
                <w:sz w:val="24"/>
                <w:szCs w:val="24"/>
                <w:lang w:eastAsia="en-GB"/>
                <w14:ligatures w14:val="none"/>
              </w:rPr>
            </w:pPr>
            <w:del w:id="189"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Base demand revenue (A):</w:delText>
              </w:r>
              <w:r w:rsidRPr="00CD5C3D" w:rsidDel="00CD5C3D">
                <w:rPr>
                  <w:rFonts w:ascii="Times New Roman" w:eastAsia="Times New Roman" w:hAnsi="Times New Roman" w:cs="Times New Roman"/>
                  <w:b/>
                  <w:bCs/>
                  <w:color w:val="000000"/>
                  <w:sz w:val="24"/>
                  <w:szCs w:val="24"/>
                  <w:lang w:eastAsia="en-GB"/>
                  <w14:ligatures w14:val="none"/>
                </w:rPr>
                <w:br/>
                <w:delText>[A = (A1 + A2 + A3) * A4]</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BC22C30" w14:textId="3B028CE1" w:rsidR="00CD5C3D" w:rsidRPr="00CD5C3D" w:rsidDel="00CD5C3D" w:rsidRDefault="00CD5C3D" w:rsidP="00CD5C3D">
            <w:pPr>
              <w:rPr>
                <w:del w:id="190" w:author="Andy Green" w:date="2024-02-27T13:23:00Z"/>
                <w:rFonts w:ascii="Times New Roman" w:eastAsia="Times New Roman" w:hAnsi="Times New Roman" w:cs="Times New Roman"/>
                <w:b/>
                <w:bCs/>
                <w:color w:val="000000"/>
                <w:sz w:val="24"/>
                <w:szCs w:val="24"/>
                <w:lang w:eastAsia="en-GB"/>
                <w14:ligatures w14:val="none"/>
              </w:rPr>
            </w:pPr>
            <w:del w:id="191"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BR</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325F8D1" w14:textId="0D770962" w:rsidR="00CD5C3D" w:rsidRPr="00CD5C3D" w:rsidDel="00CD5C3D" w:rsidRDefault="00CD5C3D" w:rsidP="00CD5C3D">
            <w:pPr>
              <w:rPr>
                <w:del w:id="192" w:author="Andy Green" w:date="2024-02-27T13:23:00Z"/>
                <w:rFonts w:ascii="Times New Roman" w:eastAsia="Times New Roman" w:hAnsi="Times New Roman" w:cs="Times New Roman"/>
                <w:b/>
                <w:bCs/>
                <w:color w:val="000000"/>
                <w:sz w:val="24"/>
                <w:szCs w:val="24"/>
                <w:lang w:eastAsia="en-GB"/>
                <w14:ligatures w14:val="none"/>
              </w:rPr>
            </w:pPr>
            <w:del w:id="193"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CRC2A</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2C7396C" w14:textId="302BD4CD" w:rsidR="00CD5C3D" w:rsidRPr="00CD5C3D" w:rsidDel="00CD5C3D" w:rsidRDefault="00CD5C3D" w:rsidP="00CD5C3D">
            <w:pPr>
              <w:rPr>
                <w:del w:id="194" w:author="Andy Green" w:date="2024-02-27T13:23:00Z"/>
                <w:rFonts w:ascii="Times New Roman" w:eastAsia="Times New Roman" w:hAnsi="Times New Roman" w:cs="Times New Roman"/>
                <w:b/>
                <w:bCs/>
                <w:color w:val="000000"/>
                <w:sz w:val="24"/>
                <w:szCs w:val="24"/>
                <w:lang w:eastAsia="en-GB"/>
                <w14:ligatures w14:val="none"/>
              </w:rPr>
            </w:pPr>
            <w:del w:id="195"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FF2D9B8" w14:textId="48F12A7B" w:rsidR="00CD5C3D" w:rsidRPr="00CD5C3D" w:rsidDel="00CD5C3D" w:rsidRDefault="00CD5C3D" w:rsidP="00CD5C3D">
            <w:pPr>
              <w:rPr>
                <w:del w:id="196" w:author="Andy Green" w:date="2024-02-27T13:23:00Z"/>
                <w:rFonts w:ascii="Times New Roman" w:eastAsia="Times New Roman" w:hAnsi="Times New Roman" w:cs="Times New Roman"/>
                <w:b/>
                <w:bCs/>
                <w:color w:val="000000"/>
                <w:sz w:val="24"/>
                <w:szCs w:val="24"/>
                <w:lang w:eastAsia="en-GB"/>
                <w14:ligatures w14:val="none"/>
              </w:rPr>
            </w:pPr>
            <w:del w:id="197"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29760DB" w14:textId="3FC99C87" w:rsidR="00CD5C3D" w:rsidRPr="00CD5C3D" w:rsidDel="00CD5C3D" w:rsidRDefault="00CD5C3D" w:rsidP="00CD5C3D">
            <w:pPr>
              <w:rPr>
                <w:del w:id="198" w:author="Andy Green" w:date="2024-02-27T13:23:00Z"/>
                <w:rFonts w:ascii="Times New Roman" w:eastAsia="Times New Roman" w:hAnsi="Times New Roman" w:cs="Times New Roman"/>
                <w:b/>
                <w:bCs/>
                <w:color w:val="000000"/>
                <w:sz w:val="24"/>
                <w:szCs w:val="24"/>
                <w:lang w:eastAsia="en-GB"/>
                <w14:ligatures w14:val="none"/>
              </w:rPr>
            </w:pPr>
            <w:del w:id="199"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46B7273" w14:textId="2F2CC096" w:rsidR="00CD5C3D" w:rsidRPr="00CD5C3D" w:rsidDel="00CD5C3D" w:rsidRDefault="00CD5C3D" w:rsidP="00CD5C3D">
            <w:pPr>
              <w:rPr>
                <w:del w:id="200" w:author="Andy Green" w:date="2024-02-27T13:23:00Z"/>
                <w:rFonts w:ascii="Times New Roman" w:eastAsia="Times New Roman" w:hAnsi="Times New Roman" w:cs="Times New Roman"/>
                <w:b/>
                <w:bCs/>
                <w:color w:val="000000"/>
                <w:sz w:val="24"/>
                <w:szCs w:val="24"/>
                <w:lang w:eastAsia="en-GB"/>
                <w14:ligatures w14:val="none"/>
              </w:rPr>
            </w:pPr>
            <w:del w:id="201"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91264CC" w14:textId="0904D5A9" w:rsidR="00CD5C3D" w:rsidRPr="00CD5C3D" w:rsidDel="00CD5C3D" w:rsidRDefault="00CD5C3D" w:rsidP="00CD5C3D">
            <w:pPr>
              <w:rPr>
                <w:del w:id="202" w:author="Andy Green" w:date="2024-02-27T13:23:00Z"/>
                <w:rFonts w:ascii="Times New Roman" w:eastAsia="Times New Roman" w:hAnsi="Times New Roman" w:cs="Times New Roman"/>
                <w:b/>
                <w:bCs/>
                <w:color w:val="000000"/>
                <w:sz w:val="24"/>
                <w:szCs w:val="24"/>
                <w:lang w:eastAsia="en-GB"/>
                <w14:ligatures w14:val="none"/>
              </w:rPr>
            </w:pPr>
            <w:del w:id="203"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1B1A75D" w14:textId="2B708465" w:rsidR="00CD5C3D" w:rsidRPr="00CD5C3D" w:rsidDel="00CD5C3D" w:rsidRDefault="00CD5C3D" w:rsidP="00CD5C3D">
            <w:pPr>
              <w:rPr>
                <w:del w:id="204" w:author="Andy Green" w:date="2024-02-27T13:23:00Z"/>
                <w:rFonts w:ascii="Times New Roman" w:eastAsia="Times New Roman" w:hAnsi="Times New Roman" w:cs="Times New Roman"/>
                <w:b/>
                <w:bCs/>
                <w:color w:val="000000"/>
                <w:sz w:val="24"/>
                <w:szCs w:val="24"/>
                <w:lang w:eastAsia="en-GB"/>
                <w14:ligatures w14:val="none"/>
              </w:rPr>
            </w:pPr>
            <w:del w:id="205"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76E6D64" w14:textId="438DEDF1" w:rsidR="00CD5C3D" w:rsidRPr="00CD5C3D" w:rsidDel="00CD5C3D" w:rsidRDefault="00CD5C3D" w:rsidP="00CD5C3D">
            <w:pPr>
              <w:rPr>
                <w:del w:id="206" w:author="Andy Green" w:date="2024-02-27T13:23:00Z"/>
                <w:rFonts w:ascii="Times New Roman" w:eastAsia="Times New Roman" w:hAnsi="Times New Roman" w:cs="Times New Roman"/>
                <w:color w:val="000000"/>
                <w:sz w:val="24"/>
                <w:szCs w:val="24"/>
                <w:lang w:eastAsia="en-GB"/>
                <w14:ligatures w14:val="none"/>
              </w:rPr>
            </w:pPr>
            <w:del w:id="207" w:author="Andy Green" w:date="2024-02-27T13:23:00Z">
              <w:r w:rsidRPr="00CD5C3D" w:rsidDel="00CD5C3D">
                <w:rPr>
                  <w:rFonts w:ascii="Times New Roman" w:eastAsia="Times New Roman" w:hAnsi="Times New Roman" w:cs="Times New Roman"/>
                  <w:color w:val="000000"/>
                  <w:sz w:val="24"/>
                  <w:szCs w:val="24"/>
                  <w:lang w:eastAsia="en-GB"/>
                  <w14:ligatures w14:val="none"/>
                </w:rPr>
                <w:delText>A = (A1 + A2 + A3) * A4</w:delText>
              </w:r>
            </w:del>
          </w:p>
        </w:tc>
      </w:tr>
      <w:tr w:rsidR="00CD5C3D" w:rsidRPr="00CD5C3D" w:rsidDel="00CD5C3D" w14:paraId="594F35FB" w14:textId="7EA2E35D" w:rsidTr="00CD5C3D">
        <w:trPr>
          <w:tblCellSpacing w:w="15" w:type="dxa"/>
          <w:del w:id="208"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97EC3FD" w14:textId="7D1BBABB" w:rsidR="00CD5C3D" w:rsidRPr="00CD5C3D" w:rsidDel="00CD5C3D" w:rsidRDefault="00CD5C3D" w:rsidP="00CD5C3D">
            <w:pPr>
              <w:rPr>
                <w:del w:id="209" w:author="Andy Green" w:date="2024-02-27T13:23:00Z"/>
                <w:rFonts w:ascii="Times New Roman" w:eastAsia="Times New Roman" w:hAnsi="Times New Roman" w:cs="Times New Roman"/>
                <w:color w:val="000000"/>
                <w:sz w:val="24"/>
                <w:szCs w:val="24"/>
                <w:lang w:eastAsia="en-GB"/>
                <w14:ligatures w14:val="none"/>
              </w:rPr>
            </w:pPr>
            <w:del w:id="210" w:author="Andy Green" w:date="2024-02-27T13:23:00Z">
              <w:r w:rsidRPr="00CD5C3D" w:rsidDel="00CD5C3D">
                <w:rPr>
                  <w:rFonts w:ascii="Times New Roman" w:eastAsia="Times New Roman" w:hAnsi="Times New Roman" w:cs="Times New Roman"/>
                  <w:color w:val="000000"/>
                  <w:sz w:val="24"/>
                  <w:szCs w:val="24"/>
                  <w:lang w:eastAsia="en-GB"/>
                  <w14:ligatures w14:val="none"/>
                </w:rPr>
                <w:delText>Pass-Through Licence Fees (B1)</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F317C1B" w14:textId="078CF8B5" w:rsidR="00CD5C3D" w:rsidRPr="00CD5C3D" w:rsidDel="00CD5C3D" w:rsidRDefault="00CD5C3D" w:rsidP="00CD5C3D">
            <w:pPr>
              <w:rPr>
                <w:del w:id="211" w:author="Andy Green" w:date="2024-02-27T13:23:00Z"/>
                <w:rFonts w:ascii="Times New Roman" w:eastAsia="Times New Roman" w:hAnsi="Times New Roman" w:cs="Times New Roman"/>
                <w:color w:val="000000"/>
                <w:sz w:val="24"/>
                <w:szCs w:val="24"/>
                <w:lang w:eastAsia="en-GB"/>
                <w14:ligatures w14:val="none"/>
              </w:rPr>
            </w:pPr>
            <w:del w:id="212" w:author="Andy Green" w:date="2024-02-27T13:23:00Z">
              <w:r w:rsidRPr="00CD5C3D" w:rsidDel="00CD5C3D">
                <w:rPr>
                  <w:rFonts w:ascii="Times New Roman" w:eastAsia="Times New Roman" w:hAnsi="Times New Roman" w:cs="Times New Roman"/>
                  <w:color w:val="000000"/>
                  <w:sz w:val="24"/>
                  <w:szCs w:val="24"/>
                  <w:lang w:eastAsia="en-GB"/>
                  <w14:ligatures w14:val="none"/>
                </w:rPr>
                <w:delText>LF</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872DE52" w14:textId="696136B8" w:rsidR="00CD5C3D" w:rsidRPr="00CD5C3D" w:rsidDel="00CD5C3D" w:rsidRDefault="00CD5C3D" w:rsidP="00CD5C3D">
            <w:pPr>
              <w:rPr>
                <w:del w:id="213" w:author="Andy Green" w:date="2024-02-27T13:23:00Z"/>
                <w:rFonts w:ascii="Times New Roman" w:eastAsia="Times New Roman" w:hAnsi="Times New Roman" w:cs="Times New Roman"/>
                <w:color w:val="000000"/>
                <w:sz w:val="24"/>
                <w:szCs w:val="24"/>
                <w:lang w:eastAsia="en-GB"/>
                <w14:ligatures w14:val="none"/>
              </w:rPr>
            </w:pPr>
            <w:del w:id="214"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CRC2B</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9C7A059" w14:textId="45CA84D7" w:rsidR="00CD5C3D" w:rsidRPr="00CD5C3D" w:rsidDel="00CD5C3D" w:rsidRDefault="00CD5C3D" w:rsidP="00CD5C3D">
            <w:pPr>
              <w:rPr>
                <w:del w:id="215" w:author="Andy Green" w:date="2024-02-27T13:23:00Z"/>
                <w:rFonts w:ascii="Times New Roman" w:eastAsia="Times New Roman" w:hAnsi="Times New Roman" w:cs="Times New Roman"/>
                <w:color w:val="000000"/>
                <w:sz w:val="24"/>
                <w:szCs w:val="24"/>
                <w:lang w:eastAsia="en-GB"/>
                <w14:ligatures w14:val="none"/>
              </w:rPr>
            </w:pPr>
            <w:del w:id="21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A5F1E6B" w14:textId="76948632" w:rsidR="00CD5C3D" w:rsidRPr="00CD5C3D" w:rsidDel="00CD5C3D" w:rsidRDefault="00CD5C3D" w:rsidP="00CD5C3D">
            <w:pPr>
              <w:rPr>
                <w:del w:id="217" w:author="Andy Green" w:date="2024-02-27T13:23:00Z"/>
                <w:rFonts w:ascii="Times New Roman" w:eastAsia="Times New Roman" w:hAnsi="Times New Roman" w:cs="Times New Roman"/>
                <w:color w:val="000000"/>
                <w:sz w:val="24"/>
                <w:szCs w:val="24"/>
                <w:lang w:eastAsia="en-GB"/>
                <w14:ligatures w14:val="none"/>
              </w:rPr>
            </w:pPr>
            <w:del w:id="21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E1ECF87" w14:textId="35E059F0" w:rsidR="00CD5C3D" w:rsidRPr="00CD5C3D" w:rsidDel="00CD5C3D" w:rsidRDefault="00CD5C3D" w:rsidP="00CD5C3D">
            <w:pPr>
              <w:rPr>
                <w:del w:id="219" w:author="Andy Green" w:date="2024-02-27T13:23:00Z"/>
                <w:rFonts w:ascii="Times New Roman" w:eastAsia="Times New Roman" w:hAnsi="Times New Roman" w:cs="Times New Roman"/>
                <w:color w:val="000000"/>
                <w:sz w:val="24"/>
                <w:szCs w:val="24"/>
                <w:lang w:eastAsia="en-GB"/>
                <w14:ligatures w14:val="none"/>
              </w:rPr>
            </w:pPr>
            <w:del w:id="22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F0C5405" w14:textId="0CF8F6C4" w:rsidR="00CD5C3D" w:rsidRPr="00CD5C3D" w:rsidDel="00CD5C3D" w:rsidRDefault="00CD5C3D" w:rsidP="00CD5C3D">
            <w:pPr>
              <w:rPr>
                <w:del w:id="221" w:author="Andy Green" w:date="2024-02-27T13:23:00Z"/>
                <w:rFonts w:ascii="Times New Roman" w:eastAsia="Times New Roman" w:hAnsi="Times New Roman" w:cs="Times New Roman"/>
                <w:color w:val="000000"/>
                <w:sz w:val="24"/>
                <w:szCs w:val="24"/>
                <w:lang w:eastAsia="en-GB"/>
                <w14:ligatures w14:val="none"/>
              </w:rPr>
            </w:pPr>
            <w:del w:id="22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70025D2" w14:textId="411B3EE6" w:rsidR="00CD5C3D" w:rsidRPr="00CD5C3D" w:rsidDel="00CD5C3D" w:rsidRDefault="00CD5C3D" w:rsidP="00CD5C3D">
            <w:pPr>
              <w:rPr>
                <w:del w:id="223" w:author="Andy Green" w:date="2024-02-27T13:23:00Z"/>
                <w:rFonts w:ascii="Times New Roman" w:eastAsia="Times New Roman" w:hAnsi="Times New Roman" w:cs="Times New Roman"/>
                <w:color w:val="000000"/>
                <w:sz w:val="24"/>
                <w:szCs w:val="24"/>
                <w:lang w:eastAsia="en-GB"/>
                <w14:ligatures w14:val="none"/>
              </w:rPr>
            </w:pPr>
            <w:del w:id="22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BB7D99B" w14:textId="7CE9A177" w:rsidR="00CD5C3D" w:rsidRPr="00CD5C3D" w:rsidDel="00CD5C3D" w:rsidRDefault="00CD5C3D" w:rsidP="00CD5C3D">
            <w:pPr>
              <w:rPr>
                <w:del w:id="225" w:author="Andy Green" w:date="2024-02-27T13:23:00Z"/>
                <w:rFonts w:ascii="Times New Roman" w:eastAsia="Times New Roman" w:hAnsi="Times New Roman" w:cs="Times New Roman"/>
                <w:color w:val="000000"/>
                <w:sz w:val="24"/>
                <w:szCs w:val="24"/>
                <w:lang w:eastAsia="en-GB"/>
                <w14:ligatures w14:val="none"/>
              </w:rPr>
            </w:pPr>
            <w:del w:id="22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723F3DD" w14:textId="37637C43" w:rsidR="00CD5C3D" w:rsidRPr="00CD5C3D" w:rsidDel="00CD5C3D" w:rsidRDefault="00CD5C3D" w:rsidP="00CD5C3D">
            <w:pPr>
              <w:rPr>
                <w:del w:id="227" w:author="Andy Green" w:date="2024-02-27T13:23:00Z"/>
                <w:rFonts w:ascii="Times New Roman" w:eastAsia="Times New Roman" w:hAnsi="Times New Roman" w:cs="Times New Roman"/>
                <w:color w:val="000000"/>
                <w:sz w:val="24"/>
                <w:szCs w:val="24"/>
                <w:lang w:eastAsia="en-GB"/>
                <w14:ligatures w14:val="none"/>
              </w:rPr>
            </w:pPr>
            <w:del w:id="22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24FC8CAB" w14:textId="454D0ADA" w:rsidTr="00CD5C3D">
        <w:trPr>
          <w:tblCellSpacing w:w="15" w:type="dxa"/>
          <w:del w:id="229"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ED6D013" w14:textId="7E5E5BC2" w:rsidR="00CD5C3D" w:rsidRPr="00CD5C3D" w:rsidDel="00CD5C3D" w:rsidRDefault="00CD5C3D" w:rsidP="00CD5C3D">
            <w:pPr>
              <w:rPr>
                <w:del w:id="230" w:author="Andy Green" w:date="2024-02-27T13:23:00Z"/>
                <w:rFonts w:ascii="Times New Roman" w:eastAsia="Times New Roman" w:hAnsi="Times New Roman" w:cs="Times New Roman"/>
                <w:color w:val="000000"/>
                <w:sz w:val="24"/>
                <w:szCs w:val="24"/>
                <w:lang w:eastAsia="en-GB"/>
                <w14:ligatures w14:val="none"/>
              </w:rPr>
            </w:pPr>
            <w:del w:id="231" w:author="Andy Green" w:date="2024-02-27T13:23:00Z">
              <w:r w:rsidRPr="00CD5C3D" w:rsidDel="00CD5C3D">
                <w:rPr>
                  <w:rFonts w:ascii="Times New Roman" w:eastAsia="Times New Roman" w:hAnsi="Times New Roman" w:cs="Times New Roman"/>
                  <w:color w:val="000000"/>
                  <w:sz w:val="24"/>
                  <w:szCs w:val="24"/>
                  <w:lang w:eastAsia="en-GB"/>
                  <w14:ligatures w14:val="none"/>
                </w:rPr>
                <w:delText>Pass-Through Business Rates (B2)</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1F94657" w14:textId="7F937431" w:rsidR="00CD5C3D" w:rsidRPr="00CD5C3D" w:rsidDel="00CD5C3D" w:rsidRDefault="00CD5C3D" w:rsidP="00CD5C3D">
            <w:pPr>
              <w:rPr>
                <w:del w:id="232" w:author="Andy Green" w:date="2024-02-27T13:23:00Z"/>
                <w:rFonts w:ascii="Times New Roman" w:eastAsia="Times New Roman" w:hAnsi="Times New Roman" w:cs="Times New Roman"/>
                <w:color w:val="000000"/>
                <w:sz w:val="24"/>
                <w:szCs w:val="24"/>
                <w:lang w:eastAsia="en-GB"/>
                <w14:ligatures w14:val="none"/>
              </w:rPr>
            </w:pPr>
            <w:del w:id="233" w:author="Andy Green" w:date="2024-02-27T13:23:00Z">
              <w:r w:rsidRPr="00CD5C3D" w:rsidDel="00CD5C3D">
                <w:rPr>
                  <w:rFonts w:ascii="Times New Roman" w:eastAsia="Times New Roman" w:hAnsi="Times New Roman" w:cs="Times New Roman"/>
                  <w:color w:val="000000"/>
                  <w:sz w:val="24"/>
                  <w:szCs w:val="24"/>
                  <w:lang w:eastAsia="en-GB"/>
                  <w14:ligatures w14:val="none"/>
                </w:rPr>
                <w:delText>RB</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30C3E7C" w14:textId="09192DA1" w:rsidR="00CD5C3D" w:rsidRPr="00CD5C3D" w:rsidDel="00CD5C3D" w:rsidRDefault="00CD5C3D" w:rsidP="00CD5C3D">
            <w:pPr>
              <w:rPr>
                <w:del w:id="234" w:author="Andy Green" w:date="2024-02-27T13:23:00Z"/>
                <w:rFonts w:ascii="Times New Roman" w:eastAsia="Times New Roman" w:hAnsi="Times New Roman" w:cs="Times New Roman"/>
                <w:color w:val="000000"/>
                <w:sz w:val="24"/>
                <w:szCs w:val="24"/>
                <w:lang w:eastAsia="en-GB"/>
                <w14:ligatures w14:val="none"/>
              </w:rPr>
            </w:pPr>
            <w:del w:id="235"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CRC2B</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7C614CE" w14:textId="3DFE6499" w:rsidR="00CD5C3D" w:rsidRPr="00CD5C3D" w:rsidDel="00CD5C3D" w:rsidRDefault="00CD5C3D" w:rsidP="00CD5C3D">
            <w:pPr>
              <w:rPr>
                <w:del w:id="236" w:author="Andy Green" w:date="2024-02-27T13:23:00Z"/>
                <w:rFonts w:ascii="Times New Roman" w:eastAsia="Times New Roman" w:hAnsi="Times New Roman" w:cs="Times New Roman"/>
                <w:color w:val="000000"/>
                <w:sz w:val="24"/>
                <w:szCs w:val="24"/>
                <w:lang w:eastAsia="en-GB"/>
                <w14:ligatures w14:val="none"/>
              </w:rPr>
            </w:pPr>
            <w:del w:id="23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519031E" w14:textId="613F187F" w:rsidR="00CD5C3D" w:rsidRPr="00CD5C3D" w:rsidDel="00CD5C3D" w:rsidRDefault="00CD5C3D" w:rsidP="00CD5C3D">
            <w:pPr>
              <w:rPr>
                <w:del w:id="238" w:author="Andy Green" w:date="2024-02-27T13:23:00Z"/>
                <w:rFonts w:ascii="Times New Roman" w:eastAsia="Times New Roman" w:hAnsi="Times New Roman" w:cs="Times New Roman"/>
                <w:color w:val="000000"/>
                <w:sz w:val="24"/>
                <w:szCs w:val="24"/>
                <w:lang w:eastAsia="en-GB"/>
                <w14:ligatures w14:val="none"/>
              </w:rPr>
            </w:pPr>
            <w:del w:id="23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B997F65" w14:textId="0B90D96A" w:rsidR="00CD5C3D" w:rsidRPr="00CD5C3D" w:rsidDel="00CD5C3D" w:rsidRDefault="00CD5C3D" w:rsidP="00CD5C3D">
            <w:pPr>
              <w:rPr>
                <w:del w:id="240" w:author="Andy Green" w:date="2024-02-27T13:23:00Z"/>
                <w:rFonts w:ascii="Times New Roman" w:eastAsia="Times New Roman" w:hAnsi="Times New Roman" w:cs="Times New Roman"/>
                <w:color w:val="000000"/>
                <w:sz w:val="24"/>
                <w:szCs w:val="24"/>
                <w:lang w:eastAsia="en-GB"/>
                <w14:ligatures w14:val="none"/>
              </w:rPr>
            </w:pPr>
            <w:del w:id="24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AB93C4D" w14:textId="1EBBF60F" w:rsidR="00CD5C3D" w:rsidRPr="00CD5C3D" w:rsidDel="00CD5C3D" w:rsidRDefault="00CD5C3D" w:rsidP="00CD5C3D">
            <w:pPr>
              <w:rPr>
                <w:del w:id="242" w:author="Andy Green" w:date="2024-02-27T13:23:00Z"/>
                <w:rFonts w:ascii="Times New Roman" w:eastAsia="Times New Roman" w:hAnsi="Times New Roman" w:cs="Times New Roman"/>
                <w:color w:val="000000"/>
                <w:sz w:val="24"/>
                <w:szCs w:val="24"/>
                <w:lang w:eastAsia="en-GB"/>
                <w14:ligatures w14:val="none"/>
              </w:rPr>
            </w:pPr>
            <w:del w:id="24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F4B447E" w14:textId="17DC045A" w:rsidR="00CD5C3D" w:rsidRPr="00CD5C3D" w:rsidDel="00CD5C3D" w:rsidRDefault="00CD5C3D" w:rsidP="00CD5C3D">
            <w:pPr>
              <w:rPr>
                <w:del w:id="244" w:author="Andy Green" w:date="2024-02-27T13:23:00Z"/>
                <w:rFonts w:ascii="Times New Roman" w:eastAsia="Times New Roman" w:hAnsi="Times New Roman" w:cs="Times New Roman"/>
                <w:color w:val="000000"/>
                <w:sz w:val="24"/>
                <w:szCs w:val="24"/>
                <w:lang w:eastAsia="en-GB"/>
                <w14:ligatures w14:val="none"/>
              </w:rPr>
            </w:pPr>
            <w:del w:id="24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58F6C9D" w14:textId="7C4D6A75" w:rsidR="00CD5C3D" w:rsidRPr="00CD5C3D" w:rsidDel="00CD5C3D" w:rsidRDefault="00CD5C3D" w:rsidP="00CD5C3D">
            <w:pPr>
              <w:rPr>
                <w:del w:id="246" w:author="Andy Green" w:date="2024-02-27T13:23:00Z"/>
                <w:rFonts w:ascii="Times New Roman" w:eastAsia="Times New Roman" w:hAnsi="Times New Roman" w:cs="Times New Roman"/>
                <w:color w:val="000000"/>
                <w:sz w:val="24"/>
                <w:szCs w:val="24"/>
                <w:lang w:eastAsia="en-GB"/>
                <w14:ligatures w14:val="none"/>
              </w:rPr>
            </w:pPr>
            <w:del w:id="24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A46B0E2" w14:textId="5151AC55" w:rsidR="00CD5C3D" w:rsidRPr="00CD5C3D" w:rsidDel="00CD5C3D" w:rsidRDefault="00CD5C3D" w:rsidP="00CD5C3D">
            <w:pPr>
              <w:rPr>
                <w:del w:id="248" w:author="Andy Green" w:date="2024-02-27T13:23:00Z"/>
                <w:rFonts w:ascii="Times New Roman" w:eastAsia="Times New Roman" w:hAnsi="Times New Roman" w:cs="Times New Roman"/>
                <w:color w:val="000000"/>
                <w:sz w:val="24"/>
                <w:szCs w:val="24"/>
                <w:lang w:eastAsia="en-GB"/>
                <w14:ligatures w14:val="none"/>
              </w:rPr>
            </w:pPr>
            <w:del w:id="24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09930CDB" w14:textId="05D7781C" w:rsidTr="00CD5C3D">
        <w:trPr>
          <w:tblCellSpacing w:w="15" w:type="dxa"/>
          <w:del w:id="250"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7AD494D" w14:textId="7A90A8D2" w:rsidR="00CD5C3D" w:rsidRPr="00CD5C3D" w:rsidDel="00CD5C3D" w:rsidRDefault="00CD5C3D" w:rsidP="00CD5C3D">
            <w:pPr>
              <w:rPr>
                <w:del w:id="251" w:author="Andy Green" w:date="2024-02-27T13:23:00Z"/>
                <w:rFonts w:ascii="Times New Roman" w:eastAsia="Times New Roman" w:hAnsi="Times New Roman" w:cs="Times New Roman"/>
                <w:color w:val="000000"/>
                <w:sz w:val="24"/>
                <w:szCs w:val="24"/>
                <w:lang w:eastAsia="en-GB"/>
                <w14:ligatures w14:val="none"/>
              </w:rPr>
            </w:pPr>
            <w:del w:id="252" w:author="Andy Green" w:date="2024-02-27T13:23:00Z">
              <w:r w:rsidRPr="00CD5C3D" w:rsidDel="00CD5C3D">
                <w:rPr>
                  <w:rFonts w:ascii="Times New Roman" w:eastAsia="Times New Roman" w:hAnsi="Times New Roman" w:cs="Times New Roman"/>
                  <w:color w:val="000000"/>
                  <w:sz w:val="24"/>
                  <w:szCs w:val="24"/>
                  <w:lang w:eastAsia="en-GB"/>
                  <w14:ligatures w14:val="none"/>
                </w:rPr>
                <w:delText>Pass-Through Transmission Connection Point Charges (B3)</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DE1C5E6" w14:textId="71D0493F" w:rsidR="00CD5C3D" w:rsidRPr="00CD5C3D" w:rsidDel="00CD5C3D" w:rsidRDefault="00CD5C3D" w:rsidP="00CD5C3D">
            <w:pPr>
              <w:rPr>
                <w:del w:id="253" w:author="Andy Green" w:date="2024-02-27T13:23:00Z"/>
                <w:rFonts w:ascii="Times New Roman" w:eastAsia="Times New Roman" w:hAnsi="Times New Roman" w:cs="Times New Roman"/>
                <w:color w:val="000000"/>
                <w:sz w:val="24"/>
                <w:szCs w:val="24"/>
                <w:lang w:eastAsia="en-GB"/>
                <w14:ligatures w14:val="none"/>
              </w:rPr>
            </w:pPr>
            <w:del w:id="254" w:author="Andy Green" w:date="2024-02-27T13:23:00Z">
              <w:r w:rsidRPr="00CD5C3D" w:rsidDel="00CD5C3D">
                <w:rPr>
                  <w:rFonts w:ascii="Times New Roman" w:eastAsia="Times New Roman" w:hAnsi="Times New Roman" w:cs="Times New Roman"/>
                  <w:color w:val="000000"/>
                  <w:sz w:val="24"/>
                  <w:szCs w:val="24"/>
                  <w:lang w:eastAsia="en-GB"/>
                  <w14:ligatures w14:val="none"/>
                </w:rPr>
                <w:delText>TB</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971C17F" w14:textId="5BEAF609" w:rsidR="00CD5C3D" w:rsidRPr="00CD5C3D" w:rsidDel="00CD5C3D" w:rsidRDefault="00CD5C3D" w:rsidP="00CD5C3D">
            <w:pPr>
              <w:rPr>
                <w:del w:id="255" w:author="Andy Green" w:date="2024-02-27T13:23:00Z"/>
                <w:rFonts w:ascii="Times New Roman" w:eastAsia="Times New Roman" w:hAnsi="Times New Roman" w:cs="Times New Roman"/>
                <w:color w:val="000000"/>
                <w:sz w:val="24"/>
                <w:szCs w:val="24"/>
                <w:lang w:eastAsia="en-GB"/>
                <w14:ligatures w14:val="none"/>
              </w:rPr>
            </w:pPr>
            <w:del w:id="256"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CRC2B</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C192724" w14:textId="3A5A3486" w:rsidR="00CD5C3D" w:rsidRPr="00CD5C3D" w:rsidDel="00CD5C3D" w:rsidRDefault="00CD5C3D" w:rsidP="00CD5C3D">
            <w:pPr>
              <w:rPr>
                <w:del w:id="257" w:author="Andy Green" w:date="2024-02-27T13:23:00Z"/>
                <w:rFonts w:ascii="Times New Roman" w:eastAsia="Times New Roman" w:hAnsi="Times New Roman" w:cs="Times New Roman"/>
                <w:color w:val="000000"/>
                <w:sz w:val="24"/>
                <w:szCs w:val="24"/>
                <w:lang w:eastAsia="en-GB"/>
                <w14:ligatures w14:val="none"/>
              </w:rPr>
            </w:pPr>
            <w:del w:id="25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BFF4940" w14:textId="0B8B8D8E" w:rsidR="00CD5C3D" w:rsidRPr="00CD5C3D" w:rsidDel="00CD5C3D" w:rsidRDefault="00CD5C3D" w:rsidP="00CD5C3D">
            <w:pPr>
              <w:rPr>
                <w:del w:id="259" w:author="Andy Green" w:date="2024-02-27T13:23:00Z"/>
                <w:rFonts w:ascii="Times New Roman" w:eastAsia="Times New Roman" w:hAnsi="Times New Roman" w:cs="Times New Roman"/>
                <w:color w:val="000000"/>
                <w:sz w:val="24"/>
                <w:szCs w:val="24"/>
                <w:lang w:eastAsia="en-GB"/>
                <w14:ligatures w14:val="none"/>
              </w:rPr>
            </w:pPr>
            <w:del w:id="26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BA9E66D" w14:textId="4F5F1870" w:rsidR="00CD5C3D" w:rsidRPr="00CD5C3D" w:rsidDel="00CD5C3D" w:rsidRDefault="00CD5C3D" w:rsidP="00CD5C3D">
            <w:pPr>
              <w:rPr>
                <w:del w:id="261" w:author="Andy Green" w:date="2024-02-27T13:23:00Z"/>
                <w:rFonts w:ascii="Times New Roman" w:eastAsia="Times New Roman" w:hAnsi="Times New Roman" w:cs="Times New Roman"/>
                <w:color w:val="000000"/>
                <w:sz w:val="24"/>
                <w:szCs w:val="24"/>
                <w:lang w:eastAsia="en-GB"/>
                <w14:ligatures w14:val="none"/>
              </w:rPr>
            </w:pPr>
            <w:del w:id="26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FF9DD0F" w14:textId="489DA6DD" w:rsidR="00CD5C3D" w:rsidRPr="00CD5C3D" w:rsidDel="00CD5C3D" w:rsidRDefault="00CD5C3D" w:rsidP="00CD5C3D">
            <w:pPr>
              <w:rPr>
                <w:del w:id="263" w:author="Andy Green" w:date="2024-02-27T13:23:00Z"/>
                <w:rFonts w:ascii="Times New Roman" w:eastAsia="Times New Roman" w:hAnsi="Times New Roman" w:cs="Times New Roman"/>
                <w:color w:val="000000"/>
                <w:sz w:val="24"/>
                <w:szCs w:val="24"/>
                <w:lang w:eastAsia="en-GB"/>
                <w14:ligatures w14:val="none"/>
              </w:rPr>
            </w:pPr>
            <w:del w:id="26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FA24CC8" w14:textId="0D82BB77" w:rsidR="00CD5C3D" w:rsidRPr="00CD5C3D" w:rsidDel="00CD5C3D" w:rsidRDefault="00CD5C3D" w:rsidP="00CD5C3D">
            <w:pPr>
              <w:rPr>
                <w:del w:id="265" w:author="Andy Green" w:date="2024-02-27T13:23:00Z"/>
                <w:rFonts w:ascii="Times New Roman" w:eastAsia="Times New Roman" w:hAnsi="Times New Roman" w:cs="Times New Roman"/>
                <w:color w:val="000000"/>
                <w:sz w:val="24"/>
                <w:szCs w:val="24"/>
                <w:lang w:eastAsia="en-GB"/>
                <w14:ligatures w14:val="none"/>
              </w:rPr>
            </w:pPr>
            <w:del w:id="26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06887AC" w14:textId="248770E2" w:rsidR="00CD5C3D" w:rsidRPr="00CD5C3D" w:rsidDel="00CD5C3D" w:rsidRDefault="00CD5C3D" w:rsidP="00CD5C3D">
            <w:pPr>
              <w:rPr>
                <w:del w:id="267" w:author="Andy Green" w:date="2024-02-27T13:23:00Z"/>
                <w:rFonts w:ascii="Times New Roman" w:eastAsia="Times New Roman" w:hAnsi="Times New Roman" w:cs="Times New Roman"/>
                <w:color w:val="000000"/>
                <w:sz w:val="24"/>
                <w:szCs w:val="24"/>
                <w:lang w:eastAsia="en-GB"/>
                <w14:ligatures w14:val="none"/>
              </w:rPr>
            </w:pPr>
            <w:del w:id="26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529A45A" w14:textId="213B9533" w:rsidR="00CD5C3D" w:rsidRPr="00CD5C3D" w:rsidDel="00CD5C3D" w:rsidRDefault="00CD5C3D" w:rsidP="00CD5C3D">
            <w:pPr>
              <w:rPr>
                <w:del w:id="269" w:author="Andy Green" w:date="2024-02-27T13:23:00Z"/>
                <w:rFonts w:ascii="Times New Roman" w:eastAsia="Times New Roman" w:hAnsi="Times New Roman" w:cs="Times New Roman"/>
                <w:color w:val="000000"/>
                <w:sz w:val="24"/>
                <w:szCs w:val="24"/>
                <w:lang w:eastAsia="en-GB"/>
                <w14:ligatures w14:val="none"/>
              </w:rPr>
            </w:pPr>
            <w:del w:id="27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63330F9D" w14:textId="0DB06B32" w:rsidTr="00CD5C3D">
        <w:trPr>
          <w:tblCellSpacing w:w="15" w:type="dxa"/>
          <w:del w:id="271"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960E035" w14:textId="21CA54F9" w:rsidR="00CD5C3D" w:rsidRPr="00CD5C3D" w:rsidDel="00CD5C3D" w:rsidRDefault="00CD5C3D" w:rsidP="00CD5C3D">
            <w:pPr>
              <w:rPr>
                <w:del w:id="272" w:author="Andy Green" w:date="2024-02-27T13:23:00Z"/>
                <w:rFonts w:ascii="Times New Roman" w:eastAsia="Times New Roman" w:hAnsi="Times New Roman" w:cs="Times New Roman"/>
                <w:color w:val="000000"/>
                <w:sz w:val="24"/>
                <w:szCs w:val="24"/>
                <w:lang w:eastAsia="en-GB"/>
                <w14:ligatures w14:val="none"/>
              </w:rPr>
            </w:pPr>
            <w:del w:id="273" w:author="Andy Green" w:date="2024-02-27T13:23:00Z">
              <w:r w:rsidRPr="00CD5C3D" w:rsidDel="00CD5C3D">
                <w:rPr>
                  <w:rFonts w:ascii="Times New Roman" w:eastAsia="Times New Roman" w:hAnsi="Times New Roman" w:cs="Times New Roman"/>
                  <w:color w:val="000000"/>
                  <w:sz w:val="24"/>
                  <w:szCs w:val="24"/>
                  <w:lang w:eastAsia="en-GB"/>
                  <w14:ligatures w14:val="none"/>
                </w:rPr>
                <w:delText>Pass-through Smart Meter Communication Licence Costs (B4)</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486495D" w14:textId="00036717" w:rsidR="00CD5C3D" w:rsidRPr="00CD5C3D" w:rsidDel="00CD5C3D" w:rsidRDefault="00CD5C3D" w:rsidP="00CD5C3D">
            <w:pPr>
              <w:rPr>
                <w:del w:id="274" w:author="Andy Green" w:date="2024-02-27T13:23:00Z"/>
                <w:rFonts w:ascii="Times New Roman" w:eastAsia="Times New Roman" w:hAnsi="Times New Roman" w:cs="Times New Roman"/>
                <w:color w:val="000000"/>
                <w:sz w:val="24"/>
                <w:szCs w:val="24"/>
                <w:lang w:eastAsia="en-GB"/>
                <w14:ligatures w14:val="none"/>
              </w:rPr>
            </w:pPr>
            <w:del w:id="275" w:author="Andy Green" w:date="2024-02-27T13:23:00Z">
              <w:r w:rsidRPr="00CD5C3D" w:rsidDel="00CD5C3D">
                <w:rPr>
                  <w:rFonts w:ascii="Times New Roman" w:eastAsia="Times New Roman" w:hAnsi="Times New Roman" w:cs="Times New Roman"/>
                  <w:color w:val="000000"/>
                  <w:sz w:val="24"/>
                  <w:szCs w:val="24"/>
                  <w:lang w:eastAsia="en-GB"/>
                  <w14:ligatures w14:val="none"/>
                </w:rPr>
                <w:delText>SMC</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EB95524" w14:textId="34BAA77E" w:rsidR="00CD5C3D" w:rsidRPr="00CD5C3D" w:rsidDel="00CD5C3D" w:rsidRDefault="00CD5C3D" w:rsidP="00CD5C3D">
            <w:pPr>
              <w:rPr>
                <w:del w:id="276" w:author="Andy Green" w:date="2024-02-27T13:23:00Z"/>
                <w:rFonts w:ascii="Times New Roman" w:eastAsia="Times New Roman" w:hAnsi="Times New Roman" w:cs="Times New Roman"/>
                <w:color w:val="000000"/>
                <w:sz w:val="24"/>
                <w:szCs w:val="24"/>
                <w:lang w:eastAsia="en-GB"/>
                <w14:ligatures w14:val="none"/>
              </w:rPr>
            </w:pPr>
            <w:del w:id="277"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CRC2B</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704368B" w14:textId="76B7489E" w:rsidR="00CD5C3D" w:rsidRPr="00CD5C3D" w:rsidDel="00CD5C3D" w:rsidRDefault="00CD5C3D" w:rsidP="00CD5C3D">
            <w:pPr>
              <w:rPr>
                <w:del w:id="278" w:author="Andy Green" w:date="2024-02-27T13:23:00Z"/>
                <w:rFonts w:ascii="Times New Roman" w:eastAsia="Times New Roman" w:hAnsi="Times New Roman" w:cs="Times New Roman"/>
                <w:color w:val="000000"/>
                <w:sz w:val="24"/>
                <w:szCs w:val="24"/>
                <w:lang w:eastAsia="en-GB"/>
                <w14:ligatures w14:val="none"/>
              </w:rPr>
            </w:pPr>
            <w:del w:id="27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7AD650F" w14:textId="2390F099" w:rsidR="00CD5C3D" w:rsidRPr="00CD5C3D" w:rsidDel="00CD5C3D" w:rsidRDefault="00CD5C3D" w:rsidP="00CD5C3D">
            <w:pPr>
              <w:rPr>
                <w:del w:id="280" w:author="Andy Green" w:date="2024-02-27T13:23:00Z"/>
                <w:rFonts w:ascii="Times New Roman" w:eastAsia="Times New Roman" w:hAnsi="Times New Roman" w:cs="Times New Roman"/>
                <w:color w:val="000000"/>
                <w:sz w:val="24"/>
                <w:szCs w:val="24"/>
                <w:lang w:eastAsia="en-GB"/>
                <w14:ligatures w14:val="none"/>
              </w:rPr>
            </w:pPr>
            <w:del w:id="28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20AE63D" w14:textId="3EC07FAC" w:rsidR="00CD5C3D" w:rsidRPr="00CD5C3D" w:rsidDel="00CD5C3D" w:rsidRDefault="00CD5C3D" w:rsidP="00CD5C3D">
            <w:pPr>
              <w:rPr>
                <w:del w:id="282" w:author="Andy Green" w:date="2024-02-27T13:23:00Z"/>
                <w:rFonts w:ascii="Times New Roman" w:eastAsia="Times New Roman" w:hAnsi="Times New Roman" w:cs="Times New Roman"/>
                <w:color w:val="000000"/>
                <w:sz w:val="24"/>
                <w:szCs w:val="24"/>
                <w:lang w:eastAsia="en-GB"/>
                <w14:ligatures w14:val="none"/>
              </w:rPr>
            </w:pPr>
            <w:del w:id="28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72F7A50" w14:textId="59604675" w:rsidR="00CD5C3D" w:rsidRPr="00CD5C3D" w:rsidDel="00CD5C3D" w:rsidRDefault="00CD5C3D" w:rsidP="00CD5C3D">
            <w:pPr>
              <w:rPr>
                <w:del w:id="284" w:author="Andy Green" w:date="2024-02-27T13:23:00Z"/>
                <w:rFonts w:ascii="Times New Roman" w:eastAsia="Times New Roman" w:hAnsi="Times New Roman" w:cs="Times New Roman"/>
                <w:color w:val="000000"/>
                <w:sz w:val="24"/>
                <w:szCs w:val="24"/>
                <w:lang w:eastAsia="en-GB"/>
                <w14:ligatures w14:val="none"/>
              </w:rPr>
            </w:pPr>
            <w:del w:id="28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3744C32" w14:textId="762D6103" w:rsidR="00CD5C3D" w:rsidRPr="00CD5C3D" w:rsidDel="00CD5C3D" w:rsidRDefault="00CD5C3D" w:rsidP="00CD5C3D">
            <w:pPr>
              <w:rPr>
                <w:del w:id="286" w:author="Andy Green" w:date="2024-02-27T13:23:00Z"/>
                <w:rFonts w:ascii="Times New Roman" w:eastAsia="Times New Roman" w:hAnsi="Times New Roman" w:cs="Times New Roman"/>
                <w:color w:val="000000"/>
                <w:sz w:val="24"/>
                <w:szCs w:val="24"/>
                <w:lang w:eastAsia="en-GB"/>
                <w14:ligatures w14:val="none"/>
              </w:rPr>
            </w:pPr>
            <w:del w:id="28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F9BDAAD" w14:textId="14FAD9A3" w:rsidR="00CD5C3D" w:rsidRPr="00CD5C3D" w:rsidDel="00CD5C3D" w:rsidRDefault="00CD5C3D" w:rsidP="00CD5C3D">
            <w:pPr>
              <w:rPr>
                <w:del w:id="288" w:author="Andy Green" w:date="2024-02-27T13:23:00Z"/>
                <w:rFonts w:ascii="Times New Roman" w:eastAsia="Times New Roman" w:hAnsi="Times New Roman" w:cs="Times New Roman"/>
                <w:color w:val="000000"/>
                <w:sz w:val="24"/>
                <w:szCs w:val="24"/>
                <w:lang w:eastAsia="en-GB"/>
                <w14:ligatures w14:val="none"/>
              </w:rPr>
            </w:pPr>
            <w:del w:id="28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92107BF" w14:textId="0E452530" w:rsidR="00CD5C3D" w:rsidRPr="00CD5C3D" w:rsidDel="00CD5C3D" w:rsidRDefault="00CD5C3D" w:rsidP="00CD5C3D">
            <w:pPr>
              <w:rPr>
                <w:del w:id="290" w:author="Andy Green" w:date="2024-02-27T13:23:00Z"/>
                <w:rFonts w:ascii="Times New Roman" w:eastAsia="Times New Roman" w:hAnsi="Times New Roman" w:cs="Times New Roman"/>
                <w:color w:val="000000"/>
                <w:sz w:val="24"/>
                <w:szCs w:val="24"/>
                <w:lang w:eastAsia="en-GB"/>
                <w14:ligatures w14:val="none"/>
              </w:rPr>
            </w:pPr>
            <w:del w:id="29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1EC96609" w14:textId="64D1B9BC" w:rsidTr="00CD5C3D">
        <w:trPr>
          <w:tblCellSpacing w:w="15" w:type="dxa"/>
          <w:del w:id="292"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8EAE316" w14:textId="46693C8C" w:rsidR="00CD5C3D" w:rsidRPr="00CD5C3D" w:rsidDel="00CD5C3D" w:rsidRDefault="00CD5C3D" w:rsidP="00CD5C3D">
            <w:pPr>
              <w:rPr>
                <w:del w:id="293" w:author="Andy Green" w:date="2024-02-27T13:23:00Z"/>
                <w:rFonts w:ascii="Times New Roman" w:eastAsia="Times New Roman" w:hAnsi="Times New Roman" w:cs="Times New Roman"/>
                <w:color w:val="000000"/>
                <w:sz w:val="24"/>
                <w:szCs w:val="24"/>
                <w:lang w:eastAsia="en-GB"/>
                <w14:ligatures w14:val="none"/>
              </w:rPr>
            </w:pPr>
            <w:del w:id="294" w:author="Andy Green" w:date="2024-02-27T13:23:00Z">
              <w:r w:rsidRPr="00CD5C3D" w:rsidDel="00CD5C3D">
                <w:rPr>
                  <w:rFonts w:ascii="Times New Roman" w:eastAsia="Times New Roman" w:hAnsi="Times New Roman" w:cs="Times New Roman"/>
                  <w:color w:val="000000"/>
                  <w:sz w:val="24"/>
                  <w:szCs w:val="24"/>
                  <w:lang w:eastAsia="en-GB"/>
                  <w14:ligatures w14:val="none"/>
                </w:rPr>
                <w:delText>Pass-through Smart Meter IT Costs (B5)</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6168FCC" w14:textId="3C8A8588" w:rsidR="00CD5C3D" w:rsidRPr="00CD5C3D" w:rsidDel="00CD5C3D" w:rsidRDefault="00CD5C3D" w:rsidP="00CD5C3D">
            <w:pPr>
              <w:rPr>
                <w:del w:id="295" w:author="Andy Green" w:date="2024-02-27T13:23:00Z"/>
                <w:rFonts w:ascii="Times New Roman" w:eastAsia="Times New Roman" w:hAnsi="Times New Roman" w:cs="Times New Roman"/>
                <w:color w:val="000000"/>
                <w:sz w:val="24"/>
                <w:szCs w:val="24"/>
                <w:lang w:eastAsia="en-GB"/>
                <w14:ligatures w14:val="none"/>
              </w:rPr>
            </w:pPr>
            <w:del w:id="296" w:author="Andy Green" w:date="2024-02-27T13:23:00Z">
              <w:r w:rsidRPr="00CD5C3D" w:rsidDel="00CD5C3D">
                <w:rPr>
                  <w:rFonts w:ascii="Times New Roman" w:eastAsia="Times New Roman" w:hAnsi="Times New Roman" w:cs="Times New Roman"/>
                  <w:color w:val="000000"/>
                  <w:sz w:val="24"/>
                  <w:szCs w:val="24"/>
                  <w:lang w:eastAsia="en-GB"/>
                  <w14:ligatures w14:val="none"/>
                </w:rPr>
                <w:delText>SMIT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A973F8E" w14:textId="6D70B7F6" w:rsidR="00CD5C3D" w:rsidRPr="00CD5C3D" w:rsidDel="00CD5C3D" w:rsidRDefault="00CD5C3D" w:rsidP="00CD5C3D">
            <w:pPr>
              <w:rPr>
                <w:del w:id="297" w:author="Andy Green" w:date="2024-02-27T13:23:00Z"/>
                <w:rFonts w:ascii="Times New Roman" w:eastAsia="Times New Roman" w:hAnsi="Times New Roman" w:cs="Times New Roman"/>
                <w:color w:val="000000"/>
                <w:sz w:val="24"/>
                <w:szCs w:val="24"/>
                <w:lang w:eastAsia="en-GB"/>
                <w14:ligatures w14:val="none"/>
              </w:rPr>
            </w:pPr>
            <w:del w:id="298"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CRC2B</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76DF823" w14:textId="0DD72B2D" w:rsidR="00CD5C3D" w:rsidRPr="00CD5C3D" w:rsidDel="00CD5C3D" w:rsidRDefault="00CD5C3D" w:rsidP="00CD5C3D">
            <w:pPr>
              <w:rPr>
                <w:del w:id="299" w:author="Andy Green" w:date="2024-02-27T13:23:00Z"/>
                <w:rFonts w:ascii="Times New Roman" w:eastAsia="Times New Roman" w:hAnsi="Times New Roman" w:cs="Times New Roman"/>
                <w:color w:val="000000"/>
                <w:sz w:val="24"/>
                <w:szCs w:val="24"/>
                <w:lang w:eastAsia="en-GB"/>
                <w14:ligatures w14:val="none"/>
              </w:rPr>
            </w:pPr>
            <w:del w:id="30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0D5307B" w14:textId="216A638F" w:rsidR="00CD5C3D" w:rsidRPr="00CD5C3D" w:rsidDel="00CD5C3D" w:rsidRDefault="00CD5C3D" w:rsidP="00CD5C3D">
            <w:pPr>
              <w:rPr>
                <w:del w:id="301" w:author="Andy Green" w:date="2024-02-27T13:23:00Z"/>
                <w:rFonts w:ascii="Times New Roman" w:eastAsia="Times New Roman" w:hAnsi="Times New Roman" w:cs="Times New Roman"/>
                <w:color w:val="000000"/>
                <w:sz w:val="24"/>
                <w:szCs w:val="24"/>
                <w:lang w:eastAsia="en-GB"/>
                <w14:ligatures w14:val="none"/>
              </w:rPr>
            </w:pPr>
            <w:del w:id="30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DB1A963" w14:textId="2FE792A7" w:rsidR="00CD5C3D" w:rsidRPr="00CD5C3D" w:rsidDel="00CD5C3D" w:rsidRDefault="00CD5C3D" w:rsidP="00CD5C3D">
            <w:pPr>
              <w:rPr>
                <w:del w:id="303" w:author="Andy Green" w:date="2024-02-27T13:23:00Z"/>
                <w:rFonts w:ascii="Times New Roman" w:eastAsia="Times New Roman" w:hAnsi="Times New Roman" w:cs="Times New Roman"/>
                <w:color w:val="000000"/>
                <w:sz w:val="24"/>
                <w:szCs w:val="24"/>
                <w:lang w:eastAsia="en-GB"/>
                <w14:ligatures w14:val="none"/>
              </w:rPr>
            </w:pPr>
            <w:del w:id="30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3BC187A" w14:textId="1853F3B0" w:rsidR="00CD5C3D" w:rsidRPr="00CD5C3D" w:rsidDel="00CD5C3D" w:rsidRDefault="00CD5C3D" w:rsidP="00CD5C3D">
            <w:pPr>
              <w:rPr>
                <w:del w:id="305" w:author="Andy Green" w:date="2024-02-27T13:23:00Z"/>
                <w:rFonts w:ascii="Times New Roman" w:eastAsia="Times New Roman" w:hAnsi="Times New Roman" w:cs="Times New Roman"/>
                <w:color w:val="000000"/>
                <w:sz w:val="24"/>
                <w:szCs w:val="24"/>
                <w:lang w:eastAsia="en-GB"/>
                <w14:ligatures w14:val="none"/>
              </w:rPr>
            </w:pPr>
            <w:del w:id="30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203CE2C" w14:textId="263AC8A4" w:rsidR="00CD5C3D" w:rsidRPr="00CD5C3D" w:rsidDel="00CD5C3D" w:rsidRDefault="00CD5C3D" w:rsidP="00CD5C3D">
            <w:pPr>
              <w:rPr>
                <w:del w:id="307" w:author="Andy Green" w:date="2024-02-27T13:23:00Z"/>
                <w:rFonts w:ascii="Times New Roman" w:eastAsia="Times New Roman" w:hAnsi="Times New Roman" w:cs="Times New Roman"/>
                <w:color w:val="000000"/>
                <w:sz w:val="24"/>
                <w:szCs w:val="24"/>
                <w:lang w:eastAsia="en-GB"/>
                <w14:ligatures w14:val="none"/>
              </w:rPr>
            </w:pPr>
            <w:del w:id="30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7093D41" w14:textId="221DDBD2" w:rsidR="00CD5C3D" w:rsidRPr="00CD5C3D" w:rsidDel="00CD5C3D" w:rsidRDefault="00CD5C3D" w:rsidP="00CD5C3D">
            <w:pPr>
              <w:rPr>
                <w:del w:id="309" w:author="Andy Green" w:date="2024-02-27T13:23:00Z"/>
                <w:rFonts w:ascii="Times New Roman" w:eastAsia="Times New Roman" w:hAnsi="Times New Roman" w:cs="Times New Roman"/>
                <w:color w:val="000000"/>
                <w:sz w:val="24"/>
                <w:szCs w:val="24"/>
                <w:lang w:eastAsia="en-GB"/>
                <w14:ligatures w14:val="none"/>
              </w:rPr>
            </w:pPr>
            <w:del w:id="31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87FED8F" w14:textId="43E289EA" w:rsidR="00CD5C3D" w:rsidRPr="00CD5C3D" w:rsidDel="00CD5C3D" w:rsidRDefault="00CD5C3D" w:rsidP="00CD5C3D">
            <w:pPr>
              <w:rPr>
                <w:del w:id="311" w:author="Andy Green" w:date="2024-02-27T13:23:00Z"/>
                <w:rFonts w:ascii="Times New Roman" w:eastAsia="Times New Roman" w:hAnsi="Times New Roman" w:cs="Times New Roman"/>
                <w:color w:val="000000"/>
                <w:sz w:val="24"/>
                <w:szCs w:val="24"/>
                <w:lang w:eastAsia="en-GB"/>
                <w14:ligatures w14:val="none"/>
              </w:rPr>
            </w:pPr>
            <w:del w:id="31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11E1449B" w14:textId="13339D26" w:rsidTr="00CD5C3D">
        <w:trPr>
          <w:tblCellSpacing w:w="15" w:type="dxa"/>
          <w:del w:id="313"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F5C2E01" w14:textId="19806CD3" w:rsidR="00CD5C3D" w:rsidRPr="00CD5C3D" w:rsidDel="00CD5C3D" w:rsidRDefault="00CD5C3D" w:rsidP="00CD5C3D">
            <w:pPr>
              <w:rPr>
                <w:del w:id="314" w:author="Andy Green" w:date="2024-02-27T13:23:00Z"/>
                <w:rFonts w:ascii="Times New Roman" w:eastAsia="Times New Roman" w:hAnsi="Times New Roman" w:cs="Times New Roman"/>
                <w:color w:val="000000"/>
                <w:sz w:val="24"/>
                <w:szCs w:val="24"/>
                <w:lang w:eastAsia="en-GB"/>
                <w14:ligatures w14:val="none"/>
              </w:rPr>
            </w:pPr>
            <w:del w:id="315" w:author="Andy Green" w:date="2024-02-27T13:23:00Z">
              <w:r w:rsidRPr="00CD5C3D" w:rsidDel="00CD5C3D">
                <w:rPr>
                  <w:rFonts w:ascii="Times New Roman" w:eastAsia="Times New Roman" w:hAnsi="Times New Roman" w:cs="Times New Roman"/>
                  <w:color w:val="000000"/>
                  <w:sz w:val="24"/>
                  <w:szCs w:val="24"/>
                  <w:lang w:eastAsia="en-GB"/>
                  <w14:ligatures w14:val="none"/>
                </w:rPr>
                <w:lastRenderedPageBreak/>
                <w:delText>Pass-through Ring Fence Costs (B6)</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E5DA1D1" w14:textId="77D43A90" w:rsidR="00CD5C3D" w:rsidRPr="00CD5C3D" w:rsidDel="00CD5C3D" w:rsidRDefault="00CD5C3D" w:rsidP="00CD5C3D">
            <w:pPr>
              <w:rPr>
                <w:del w:id="316" w:author="Andy Green" w:date="2024-02-27T13:23:00Z"/>
                <w:rFonts w:ascii="Times New Roman" w:eastAsia="Times New Roman" w:hAnsi="Times New Roman" w:cs="Times New Roman"/>
                <w:color w:val="000000"/>
                <w:sz w:val="24"/>
                <w:szCs w:val="24"/>
                <w:lang w:eastAsia="en-GB"/>
                <w14:ligatures w14:val="none"/>
              </w:rPr>
            </w:pPr>
            <w:del w:id="317" w:author="Andy Green" w:date="2024-02-27T13:23:00Z">
              <w:r w:rsidRPr="00CD5C3D" w:rsidDel="00CD5C3D">
                <w:rPr>
                  <w:rFonts w:ascii="Times New Roman" w:eastAsia="Times New Roman" w:hAnsi="Times New Roman" w:cs="Times New Roman"/>
                  <w:color w:val="000000"/>
                  <w:sz w:val="24"/>
                  <w:szCs w:val="24"/>
                  <w:lang w:eastAsia="en-GB"/>
                  <w14:ligatures w14:val="none"/>
                </w:rPr>
                <w:delText>RF</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915DDBD" w14:textId="21A078C6" w:rsidR="00CD5C3D" w:rsidRPr="00CD5C3D" w:rsidDel="00CD5C3D" w:rsidRDefault="00CD5C3D" w:rsidP="00CD5C3D">
            <w:pPr>
              <w:rPr>
                <w:del w:id="318" w:author="Andy Green" w:date="2024-02-27T13:23:00Z"/>
                <w:rFonts w:ascii="Times New Roman" w:eastAsia="Times New Roman" w:hAnsi="Times New Roman" w:cs="Times New Roman"/>
                <w:color w:val="000000"/>
                <w:sz w:val="24"/>
                <w:szCs w:val="24"/>
                <w:lang w:eastAsia="en-GB"/>
                <w14:ligatures w14:val="none"/>
              </w:rPr>
            </w:pPr>
            <w:del w:id="319"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CRC2B</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6E87D98" w14:textId="2D33AB4E" w:rsidR="00CD5C3D" w:rsidRPr="00CD5C3D" w:rsidDel="00CD5C3D" w:rsidRDefault="00CD5C3D" w:rsidP="00CD5C3D">
            <w:pPr>
              <w:rPr>
                <w:del w:id="320" w:author="Andy Green" w:date="2024-02-27T13:23:00Z"/>
                <w:rFonts w:ascii="Times New Roman" w:eastAsia="Times New Roman" w:hAnsi="Times New Roman" w:cs="Times New Roman"/>
                <w:color w:val="000000"/>
                <w:sz w:val="24"/>
                <w:szCs w:val="24"/>
                <w:lang w:eastAsia="en-GB"/>
                <w14:ligatures w14:val="none"/>
              </w:rPr>
            </w:pPr>
            <w:del w:id="32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026F335" w14:textId="4DE864ED" w:rsidR="00CD5C3D" w:rsidRPr="00CD5C3D" w:rsidDel="00CD5C3D" w:rsidRDefault="00CD5C3D" w:rsidP="00CD5C3D">
            <w:pPr>
              <w:rPr>
                <w:del w:id="322" w:author="Andy Green" w:date="2024-02-27T13:23:00Z"/>
                <w:rFonts w:ascii="Times New Roman" w:eastAsia="Times New Roman" w:hAnsi="Times New Roman" w:cs="Times New Roman"/>
                <w:color w:val="000000"/>
                <w:sz w:val="24"/>
                <w:szCs w:val="24"/>
                <w:lang w:eastAsia="en-GB"/>
                <w14:ligatures w14:val="none"/>
              </w:rPr>
            </w:pPr>
            <w:del w:id="32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14CFA92" w14:textId="0403288B" w:rsidR="00CD5C3D" w:rsidRPr="00CD5C3D" w:rsidDel="00CD5C3D" w:rsidRDefault="00CD5C3D" w:rsidP="00CD5C3D">
            <w:pPr>
              <w:rPr>
                <w:del w:id="324" w:author="Andy Green" w:date="2024-02-27T13:23:00Z"/>
                <w:rFonts w:ascii="Times New Roman" w:eastAsia="Times New Roman" w:hAnsi="Times New Roman" w:cs="Times New Roman"/>
                <w:color w:val="000000"/>
                <w:sz w:val="24"/>
                <w:szCs w:val="24"/>
                <w:lang w:eastAsia="en-GB"/>
                <w14:ligatures w14:val="none"/>
              </w:rPr>
            </w:pPr>
            <w:del w:id="32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1355D00" w14:textId="42FC7A2C" w:rsidR="00CD5C3D" w:rsidRPr="00CD5C3D" w:rsidDel="00CD5C3D" w:rsidRDefault="00CD5C3D" w:rsidP="00CD5C3D">
            <w:pPr>
              <w:rPr>
                <w:del w:id="326" w:author="Andy Green" w:date="2024-02-27T13:23:00Z"/>
                <w:rFonts w:ascii="Times New Roman" w:eastAsia="Times New Roman" w:hAnsi="Times New Roman" w:cs="Times New Roman"/>
                <w:color w:val="000000"/>
                <w:sz w:val="24"/>
                <w:szCs w:val="24"/>
                <w:lang w:eastAsia="en-GB"/>
                <w14:ligatures w14:val="none"/>
              </w:rPr>
            </w:pPr>
            <w:del w:id="32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73D980E" w14:textId="5955DB8E" w:rsidR="00CD5C3D" w:rsidRPr="00CD5C3D" w:rsidDel="00CD5C3D" w:rsidRDefault="00CD5C3D" w:rsidP="00CD5C3D">
            <w:pPr>
              <w:rPr>
                <w:del w:id="328" w:author="Andy Green" w:date="2024-02-27T13:23:00Z"/>
                <w:rFonts w:ascii="Times New Roman" w:eastAsia="Times New Roman" w:hAnsi="Times New Roman" w:cs="Times New Roman"/>
                <w:color w:val="000000"/>
                <w:sz w:val="24"/>
                <w:szCs w:val="24"/>
                <w:lang w:eastAsia="en-GB"/>
                <w14:ligatures w14:val="none"/>
              </w:rPr>
            </w:pPr>
            <w:del w:id="32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0FEF666" w14:textId="74BD490A" w:rsidR="00CD5C3D" w:rsidRPr="00CD5C3D" w:rsidDel="00CD5C3D" w:rsidRDefault="00CD5C3D" w:rsidP="00CD5C3D">
            <w:pPr>
              <w:rPr>
                <w:del w:id="330" w:author="Andy Green" w:date="2024-02-27T13:23:00Z"/>
                <w:rFonts w:ascii="Times New Roman" w:eastAsia="Times New Roman" w:hAnsi="Times New Roman" w:cs="Times New Roman"/>
                <w:color w:val="000000"/>
                <w:sz w:val="24"/>
                <w:szCs w:val="24"/>
                <w:lang w:eastAsia="en-GB"/>
                <w14:ligatures w14:val="none"/>
              </w:rPr>
            </w:pPr>
            <w:del w:id="33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03F926E" w14:textId="75CB4C1B" w:rsidR="00CD5C3D" w:rsidRPr="00CD5C3D" w:rsidDel="00CD5C3D" w:rsidRDefault="00CD5C3D" w:rsidP="00CD5C3D">
            <w:pPr>
              <w:rPr>
                <w:del w:id="332" w:author="Andy Green" w:date="2024-02-27T13:23:00Z"/>
                <w:rFonts w:ascii="Times New Roman" w:eastAsia="Times New Roman" w:hAnsi="Times New Roman" w:cs="Times New Roman"/>
                <w:color w:val="000000"/>
                <w:sz w:val="24"/>
                <w:szCs w:val="24"/>
                <w:lang w:eastAsia="en-GB"/>
                <w14:ligatures w14:val="none"/>
              </w:rPr>
            </w:pPr>
            <w:del w:id="33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62CE936B" w14:textId="6EE44294" w:rsidTr="00CD5C3D">
        <w:trPr>
          <w:tblCellSpacing w:w="15" w:type="dxa"/>
          <w:del w:id="334"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A119C18" w14:textId="7FCE73D2" w:rsidR="00CD5C3D" w:rsidRPr="00CD5C3D" w:rsidDel="00CD5C3D" w:rsidRDefault="00CD5C3D" w:rsidP="00CD5C3D">
            <w:pPr>
              <w:rPr>
                <w:del w:id="335" w:author="Andy Green" w:date="2024-02-27T13:23:00Z"/>
                <w:rFonts w:ascii="Times New Roman" w:eastAsia="Times New Roman" w:hAnsi="Times New Roman" w:cs="Times New Roman"/>
                <w:color w:val="000000"/>
                <w:sz w:val="24"/>
                <w:szCs w:val="24"/>
                <w:lang w:eastAsia="en-GB"/>
                <w14:ligatures w14:val="none"/>
              </w:rPr>
            </w:pPr>
            <w:del w:id="336" w:author="Andy Green" w:date="2024-02-27T13:23:00Z">
              <w:r w:rsidRPr="00CD5C3D" w:rsidDel="00CD5C3D">
                <w:rPr>
                  <w:rFonts w:ascii="Times New Roman" w:eastAsia="Times New Roman" w:hAnsi="Times New Roman" w:cs="Times New Roman"/>
                  <w:color w:val="000000"/>
                  <w:sz w:val="24"/>
                  <w:szCs w:val="24"/>
                  <w:lang w:eastAsia="en-GB"/>
                  <w14:ligatures w14:val="none"/>
                </w:rPr>
                <w:delText>Pass-through Supplier of Last Resort Adjustment (B7)</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09DF785" w14:textId="25785220" w:rsidR="00CD5C3D" w:rsidRPr="00CD5C3D" w:rsidDel="00CD5C3D" w:rsidRDefault="00CD5C3D" w:rsidP="00CD5C3D">
            <w:pPr>
              <w:rPr>
                <w:del w:id="337" w:author="Andy Green" w:date="2024-02-27T13:23:00Z"/>
                <w:rFonts w:ascii="Times New Roman" w:eastAsia="Times New Roman" w:hAnsi="Times New Roman" w:cs="Times New Roman"/>
                <w:color w:val="000000"/>
                <w:sz w:val="24"/>
                <w:szCs w:val="24"/>
                <w:lang w:eastAsia="en-GB"/>
                <w14:ligatures w14:val="none"/>
              </w:rPr>
            </w:pPr>
            <w:del w:id="338" w:author="Andy Green" w:date="2024-02-27T13:23:00Z">
              <w:r w:rsidRPr="00CD5C3D" w:rsidDel="00CD5C3D">
                <w:rPr>
                  <w:rFonts w:ascii="Times New Roman" w:eastAsia="Times New Roman" w:hAnsi="Times New Roman" w:cs="Times New Roman"/>
                  <w:color w:val="000000"/>
                  <w:sz w:val="24"/>
                  <w:szCs w:val="24"/>
                  <w:lang w:eastAsia="en-GB"/>
                  <w14:ligatures w14:val="none"/>
                </w:rPr>
                <w:delText>SLR</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72D8900" w14:textId="7A41F9D8" w:rsidR="00CD5C3D" w:rsidRPr="00CD5C3D" w:rsidDel="00CD5C3D" w:rsidRDefault="00CD5C3D" w:rsidP="00CD5C3D">
            <w:pPr>
              <w:rPr>
                <w:del w:id="339" w:author="Andy Green" w:date="2024-02-27T13:23:00Z"/>
                <w:rFonts w:ascii="Times New Roman" w:eastAsia="Times New Roman" w:hAnsi="Times New Roman" w:cs="Times New Roman"/>
                <w:color w:val="000000"/>
                <w:sz w:val="24"/>
                <w:szCs w:val="24"/>
                <w:lang w:eastAsia="en-GB"/>
                <w14:ligatures w14:val="none"/>
              </w:rPr>
            </w:pPr>
            <w:del w:id="340"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CRC2B</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8ED9D1E" w14:textId="2D76FEFE" w:rsidR="00CD5C3D" w:rsidRPr="00CD5C3D" w:rsidDel="00CD5C3D" w:rsidRDefault="00CD5C3D" w:rsidP="00CD5C3D">
            <w:pPr>
              <w:rPr>
                <w:del w:id="341" w:author="Andy Green" w:date="2024-02-27T13:23:00Z"/>
                <w:rFonts w:ascii="Times New Roman" w:eastAsia="Times New Roman" w:hAnsi="Times New Roman" w:cs="Times New Roman"/>
                <w:color w:val="000000"/>
                <w:sz w:val="24"/>
                <w:szCs w:val="24"/>
                <w:lang w:eastAsia="en-GB"/>
                <w14:ligatures w14:val="none"/>
              </w:rPr>
            </w:pPr>
            <w:del w:id="34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EB152C0" w14:textId="1759D011" w:rsidR="00CD5C3D" w:rsidRPr="00CD5C3D" w:rsidDel="00CD5C3D" w:rsidRDefault="00CD5C3D" w:rsidP="00CD5C3D">
            <w:pPr>
              <w:rPr>
                <w:del w:id="343" w:author="Andy Green" w:date="2024-02-27T13:23:00Z"/>
                <w:rFonts w:ascii="Times New Roman" w:eastAsia="Times New Roman" w:hAnsi="Times New Roman" w:cs="Times New Roman"/>
                <w:color w:val="000000"/>
                <w:sz w:val="24"/>
                <w:szCs w:val="24"/>
                <w:lang w:eastAsia="en-GB"/>
                <w14:ligatures w14:val="none"/>
              </w:rPr>
            </w:pPr>
            <w:del w:id="34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3C07B33" w14:textId="07EFE1E7" w:rsidR="00CD5C3D" w:rsidRPr="00CD5C3D" w:rsidDel="00CD5C3D" w:rsidRDefault="00CD5C3D" w:rsidP="00CD5C3D">
            <w:pPr>
              <w:rPr>
                <w:del w:id="345" w:author="Andy Green" w:date="2024-02-27T13:23:00Z"/>
                <w:rFonts w:ascii="Times New Roman" w:eastAsia="Times New Roman" w:hAnsi="Times New Roman" w:cs="Times New Roman"/>
                <w:color w:val="000000"/>
                <w:sz w:val="24"/>
                <w:szCs w:val="24"/>
                <w:lang w:eastAsia="en-GB"/>
                <w14:ligatures w14:val="none"/>
              </w:rPr>
            </w:pPr>
            <w:del w:id="34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A43194A" w14:textId="35A18089" w:rsidR="00CD5C3D" w:rsidRPr="00CD5C3D" w:rsidDel="00CD5C3D" w:rsidRDefault="00CD5C3D" w:rsidP="00CD5C3D">
            <w:pPr>
              <w:rPr>
                <w:del w:id="347" w:author="Andy Green" w:date="2024-02-27T13:23:00Z"/>
                <w:rFonts w:ascii="Times New Roman" w:eastAsia="Times New Roman" w:hAnsi="Times New Roman" w:cs="Times New Roman"/>
                <w:color w:val="000000"/>
                <w:sz w:val="24"/>
                <w:szCs w:val="24"/>
                <w:lang w:eastAsia="en-GB"/>
                <w14:ligatures w14:val="none"/>
              </w:rPr>
            </w:pPr>
            <w:del w:id="34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B2DE37A" w14:textId="40F53AFC" w:rsidR="00CD5C3D" w:rsidRPr="00CD5C3D" w:rsidDel="00CD5C3D" w:rsidRDefault="00CD5C3D" w:rsidP="00CD5C3D">
            <w:pPr>
              <w:rPr>
                <w:del w:id="349" w:author="Andy Green" w:date="2024-02-27T13:23:00Z"/>
                <w:rFonts w:ascii="Times New Roman" w:eastAsia="Times New Roman" w:hAnsi="Times New Roman" w:cs="Times New Roman"/>
                <w:color w:val="000000"/>
                <w:sz w:val="24"/>
                <w:szCs w:val="24"/>
                <w:lang w:eastAsia="en-GB"/>
                <w14:ligatures w14:val="none"/>
              </w:rPr>
            </w:pPr>
            <w:del w:id="35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A7CB6FB" w14:textId="502F5166" w:rsidR="00CD5C3D" w:rsidRPr="00CD5C3D" w:rsidDel="00CD5C3D" w:rsidRDefault="00CD5C3D" w:rsidP="00CD5C3D">
            <w:pPr>
              <w:rPr>
                <w:del w:id="351" w:author="Andy Green" w:date="2024-02-27T13:23:00Z"/>
                <w:rFonts w:ascii="Times New Roman" w:eastAsia="Times New Roman" w:hAnsi="Times New Roman" w:cs="Times New Roman"/>
                <w:color w:val="000000"/>
                <w:sz w:val="24"/>
                <w:szCs w:val="24"/>
                <w:lang w:eastAsia="en-GB"/>
                <w14:ligatures w14:val="none"/>
              </w:rPr>
            </w:pPr>
            <w:del w:id="35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D84982B" w14:textId="73CBDCD8" w:rsidR="00CD5C3D" w:rsidRPr="00CD5C3D" w:rsidDel="00CD5C3D" w:rsidRDefault="00CD5C3D" w:rsidP="00CD5C3D">
            <w:pPr>
              <w:rPr>
                <w:del w:id="353" w:author="Andy Green" w:date="2024-02-27T13:23:00Z"/>
                <w:rFonts w:ascii="Times New Roman" w:eastAsia="Times New Roman" w:hAnsi="Times New Roman" w:cs="Times New Roman"/>
                <w:color w:val="000000"/>
                <w:sz w:val="24"/>
                <w:szCs w:val="24"/>
                <w:lang w:eastAsia="en-GB"/>
                <w14:ligatures w14:val="none"/>
              </w:rPr>
            </w:pPr>
            <w:del w:id="35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63441DFB" w14:textId="416E07AE" w:rsidTr="00CD5C3D">
        <w:trPr>
          <w:tblCellSpacing w:w="15" w:type="dxa"/>
          <w:del w:id="355"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9FA5BFF" w14:textId="7ED65DAC" w:rsidR="00CD5C3D" w:rsidRPr="00CD5C3D" w:rsidDel="00CD5C3D" w:rsidRDefault="00CD5C3D" w:rsidP="00CD5C3D">
            <w:pPr>
              <w:rPr>
                <w:del w:id="356" w:author="Andy Green" w:date="2024-02-27T13:23:00Z"/>
                <w:rFonts w:ascii="Times New Roman" w:eastAsia="Times New Roman" w:hAnsi="Times New Roman" w:cs="Times New Roman"/>
                <w:color w:val="000000"/>
                <w:sz w:val="24"/>
                <w:szCs w:val="24"/>
                <w:lang w:eastAsia="en-GB"/>
                <w14:ligatures w14:val="none"/>
              </w:rPr>
            </w:pPr>
            <w:del w:id="357" w:author="Andy Green" w:date="2024-02-27T13:23:00Z">
              <w:r w:rsidRPr="00CD5C3D" w:rsidDel="00CD5C3D">
                <w:rPr>
                  <w:rFonts w:ascii="Times New Roman" w:eastAsia="Times New Roman" w:hAnsi="Times New Roman" w:cs="Times New Roman"/>
                  <w:color w:val="000000"/>
                  <w:sz w:val="24"/>
                  <w:szCs w:val="24"/>
                  <w:lang w:eastAsia="en-GB"/>
                  <w14:ligatures w14:val="none"/>
                </w:rPr>
                <w:delText>Pass-through Eligible Bad Debt Adjustment (B8)</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4A7FD3D" w14:textId="73F85782" w:rsidR="00CD5C3D" w:rsidRPr="00CD5C3D" w:rsidDel="00CD5C3D" w:rsidRDefault="00CD5C3D" w:rsidP="00CD5C3D">
            <w:pPr>
              <w:rPr>
                <w:del w:id="358" w:author="Andy Green" w:date="2024-02-27T13:23:00Z"/>
                <w:rFonts w:ascii="Times New Roman" w:eastAsia="Times New Roman" w:hAnsi="Times New Roman" w:cs="Times New Roman"/>
                <w:color w:val="000000"/>
                <w:sz w:val="24"/>
                <w:szCs w:val="24"/>
                <w:lang w:eastAsia="en-GB"/>
                <w14:ligatures w14:val="none"/>
              </w:rPr>
            </w:pPr>
            <w:del w:id="359" w:author="Andy Green" w:date="2024-02-27T13:23:00Z">
              <w:r w:rsidRPr="00CD5C3D" w:rsidDel="00CD5C3D">
                <w:rPr>
                  <w:rFonts w:ascii="Times New Roman" w:eastAsia="Times New Roman" w:hAnsi="Times New Roman" w:cs="Times New Roman"/>
                  <w:color w:val="000000"/>
                  <w:sz w:val="24"/>
                  <w:szCs w:val="24"/>
                  <w:lang w:eastAsia="en-GB"/>
                  <w14:ligatures w14:val="none"/>
                </w:rPr>
                <w:delText>EBD</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BAAB818" w14:textId="16F8FBF6" w:rsidR="00CD5C3D" w:rsidRPr="00CD5C3D" w:rsidDel="00CD5C3D" w:rsidRDefault="00CD5C3D" w:rsidP="00CD5C3D">
            <w:pPr>
              <w:rPr>
                <w:del w:id="360" w:author="Andy Green" w:date="2024-02-27T13:23:00Z"/>
                <w:rFonts w:ascii="Times New Roman" w:eastAsia="Times New Roman" w:hAnsi="Times New Roman" w:cs="Times New Roman"/>
                <w:color w:val="000000"/>
                <w:sz w:val="24"/>
                <w:szCs w:val="24"/>
                <w:lang w:eastAsia="en-GB"/>
                <w14:ligatures w14:val="none"/>
              </w:rPr>
            </w:pPr>
            <w:del w:id="361"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CRC2B</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F654DA2" w14:textId="76FBB768" w:rsidR="00CD5C3D" w:rsidRPr="00CD5C3D" w:rsidDel="00CD5C3D" w:rsidRDefault="00CD5C3D" w:rsidP="00CD5C3D">
            <w:pPr>
              <w:rPr>
                <w:del w:id="362" w:author="Andy Green" w:date="2024-02-27T13:23:00Z"/>
                <w:rFonts w:ascii="Times New Roman" w:eastAsia="Times New Roman" w:hAnsi="Times New Roman" w:cs="Times New Roman"/>
                <w:color w:val="000000"/>
                <w:sz w:val="24"/>
                <w:szCs w:val="24"/>
                <w:lang w:eastAsia="en-GB"/>
                <w14:ligatures w14:val="none"/>
              </w:rPr>
            </w:pPr>
            <w:del w:id="36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C5FFC52" w14:textId="7AC16420" w:rsidR="00CD5C3D" w:rsidRPr="00CD5C3D" w:rsidDel="00CD5C3D" w:rsidRDefault="00CD5C3D" w:rsidP="00CD5C3D">
            <w:pPr>
              <w:rPr>
                <w:del w:id="364" w:author="Andy Green" w:date="2024-02-27T13:23:00Z"/>
                <w:rFonts w:ascii="Times New Roman" w:eastAsia="Times New Roman" w:hAnsi="Times New Roman" w:cs="Times New Roman"/>
                <w:color w:val="000000"/>
                <w:sz w:val="24"/>
                <w:szCs w:val="24"/>
                <w:lang w:eastAsia="en-GB"/>
                <w14:ligatures w14:val="none"/>
              </w:rPr>
            </w:pPr>
            <w:del w:id="36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95F9FAB" w14:textId="577F9036" w:rsidR="00CD5C3D" w:rsidRPr="00CD5C3D" w:rsidDel="00CD5C3D" w:rsidRDefault="00CD5C3D" w:rsidP="00CD5C3D">
            <w:pPr>
              <w:rPr>
                <w:del w:id="366" w:author="Andy Green" w:date="2024-02-27T13:23:00Z"/>
                <w:rFonts w:ascii="Times New Roman" w:eastAsia="Times New Roman" w:hAnsi="Times New Roman" w:cs="Times New Roman"/>
                <w:color w:val="000000"/>
                <w:sz w:val="24"/>
                <w:szCs w:val="24"/>
                <w:lang w:eastAsia="en-GB"/>
                <w14:ligatures w14:val="none"/>
              </w:rPr>
            </w:pPr>
            <w:del w:id="36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47D40B5" w14:textId="5D991B71" w:rsidR="00CD5C3D" w:rsidRPr="00CD5C3D" w:rsidDel="00CD5C3D" w:rsidRDefault="00CD5C3D" w:rsidP="00CD5C3D">
            <w:pPr>
              <w:rPr>
                <w:del w:id="368" w:author="Andy Green" w:date="2024-02-27T13:23:00Z"/>
                <w:rFonts w:ascii="Times New Roman" w:eastAsia="Times New Roman" w:hAnsi="Times New Roman" w:cs="Times New Roman"/>
                <w:color w:val="000000"/>
                <w:sz w:val="24"/>
                <w:szCs w:val="24"/>
                <w:lang w:eastAsia="en-GB"/>
                <w14:ligatures w14:val="none"/>
              </w:rPr>
            </w:pPr>
            <w:del w:id="36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4283493" w14:textId="0EE69433" w:rsidR="00CD5C3D" w:rsidRPr="00CD5C3D" w:rsidDel="00CD5C3D" w:rsidRDefault="00CD5C3D" w:rsidP="00CD5C3D">
            <w:pPr>
              <w:rPr>
                <w:del w:id="370" w:author="Andy Green" w:date="2024-02-27T13:23:00Z"/>
                <w:rFonts w:ascii="Times New Roman" w:eastAsia="Times New Roman" w:hAnsi="Times New Roman" w:cs="Times New Roman"/>
                <w:color w:val="000000"/>
                <w:sz w:val="24"/>
                <w:szCs w:val="24"/>
                <w:lang w:eastAsia="en-GB"/>
                <w14:ligatures w14:val="none"/>
              </w:rPr>
            </w:pPr>
            <w:del w:id="37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575B68E" w14:textId="4EDDDA68" w:rsidR="00CD5C3D" w:rsidRPr="00CD5C3D" w:rsidDel="00CD5C3D" w:rsidRDefault="00CD5C3D" w:rsidP="00CD5C3D">
            <w:pPr>
              <w:rPr>
                <w:del w:id="372" w:author="Andy Green" w:date="2024-02-27T13:23:00Z"/>
                <w:rFonts w:ascii="Times New Roman" w:eastAsia="Times New Roman" w:hAnsi="Times New Roman" w:cs="Times New Roman"/>
                <w:color w:val="000000"/>
                <w:sz w:val="24"/>
                <w:szCs w:val="24"/>
                <w:lang w:eastAsia="en-GB"/>
                <w14:ligatures w14:val="none"/>
              </w:rPr>
            </w:pPr>
            <w:del w:id="37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FE9468A" w14:textId="0C5F5C8B" w:rsidR="00CD5C3D" w:rsidRPr="00CD5C3D" w:rsidDel="00CD5C3D" w:rsidRDefault="00CD5C3D" w:rsidP="00CD5C3D">
            <w:pPr>
              <w:rPr>
                <w:del w:id="374" w:author="Andy Green" w:date="2024-02-27T13:23:00Z"/>
                <w:rFonts w:ascii="Times New Roman" w:eastAsia="Times New Roman" w:hAnsi="Times New Roman" w:cs="Times New Roman"/>
                <w:color w:val="000000"/>
                <w:sz w:val="24"/>
                <w:szCs w:val="24"/>
                <w:lang w:eastAsia="en-GB"/>
                <w14:ligatures w14:val="none"/>
              </w:rPr>
            </w:pPr>
            <w:del w:id="37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071806AD" w14:textId="6F1018CF" w:rsidTr="00CD5C3D">
        <w:trPr>
          <w:tblCellSpacing w:w="15" w:type="dxa"/>
          <w:del w:id="376"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73F1E25" w14:textId="1065B9A0" w:rsidR="00CD5C3D" w:rsidRPr="00CD5C3D" w:rsidDel="00CD5C3D" w:rsidRDefault="00CD5C3D" w:rsidP="00CD5C3D">
            <w:pPr>
              <w:rPr>
                <w:del w:id="377" w:author="Andy Green" w:date="2024-02-27T13:23:00Z"/>
                <w:rFonts w:ascii="Times New Roman" w:eastAsia="Times New Roman" w:hAnsi="Times New Roman" w:cs="Times New Roman"/>
                <w:color w:val="000000"/>
                <w:sz w:val="24"/>
                <w:szCs w:val="24"/>
                <w:lang w:eastAsia="en-GB"/>
                <w14:ligatures w14:val="none"/>
              </w:rPr>
            </w:pPr>
            <w:del w:id="378" w:author="Andy Green" w:date="2024-02-27T13:23:00Z">
              <w:r w:rsidRPr="00CD5C3D" w:rsidDel="00CD5C3D">
                <w:rPr>
                  <w:rFonts w:ascii="Times New Roman" w:eastAsia="Times New Roman" w:hAnsi="Times New Roman" w:cs="Times New Roman"/>
                  <w:color w:val="000000"/>
                  <w:sz w:val="24"/>
                  <w:szCs w:val="24"/>
                  <w:lang w:eastAsia="en-GB"/>
                  <w14:ligatures w14:val="none"/>
                </w:rPr>
                <w:delText>Pass-through COVID-19 Bad Debt Adjustment (B9)</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B7443DC" w14:textId="6B1EEE07" w:rsidR="00CD5C3D" w:rsidRPr="00CD5C3D" w:rsidDel="00CD5C3D" w:rsidRDefault="00CD5C3D" w:rsidP="00CD5C3D">
            <w:pPr>
              <w:rPr>
                <w:del w:id="379" w:author="Andy Green" w:date="2024-02-27T13:23:00Z"/>
                <w:rFonts w:ascii="Times New Roman" w:eastAsia="Times New Roman" w:hAnsi="Times New Roman" w:cs="Times New Roman"/>
                <w:color w:val="000000"/>
                <w:sz w:val="24"/>
                <w:szCs w:val="24"/>
                <w:lang w:eastAsia="en-GB"/>
                <w14:ligatures w14:val="none"/>
              </w:rPr>
            </w:pPr>
            <w:del w:id="380" w:author="Andy Green" w:date="2024-02-27T13:23:00Z">
              <w:r w:rsidRPr="00CD5C3D" w:rsidDel="00CD5C3D">
                <w:rPr>
                  <w:rFonts w:ascii="Times New Roman" w:eastAsia="Times New Roman" w:hAnsi="Times New Roman" w:cs="Times New Roman"/>
                  <w:color w:val="000000"/>
                  <w:sz w:val="24"/>
                  <w:szCs w:val="24"/>
                  <w:lang w:eastAsia="en-GB"/>
                  <w14:ligatures w14:val="none"/>
                </w:rPr>
                <w:delText>CBD</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65C47A2" w14:textId="04789443" w:rsidR="00CD5C3D" w:rsidRPr="00CD5C3D" w:rsidDel="00CD5C3D" w:rsidRDefault="00CD5C3D" w:rsidP="00CD5C3D">
            <w:pPr>
              <w:rPr>
                <w:del w:id="381" w:author="Andy Green" w:date="2024-02-27T13:23:00Z"/>
                <w:rFonts w:ascii="Times New Roman" w:eastAsia="Times New Roman" w:hAnsi="Times New Roman" w:cs="Times New Roman"/>
                <w:color w:val="000000"/>
                <w:sz w:val="24"/>
                <w:szCs w:val="24"/>
                <w:lang w:eastAsia="en-GB"/>
                <w14:ligatures w14:val="none"/>
              </w:rPr>
            </w:pPr>
            <w:del w:id="382"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CRC2B</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D34DD3A" w14:textId="4852CABE" w:rsidR="00CD5C3D" w:rsidRPr="00CD5C3D" w:rsidDel="00CD5C3D" w:rsidRDefault="00CD5C3D" w:rsidP="00CD5C3D">
            <w:pPr>
              <w:rPr>
                <w:del w:id="383" w:author="Andy Green" w:date="2024-02-27T13:23:00Z"/>
                <w:rFonts w:ascii="Times New Roman" w:eastAsia="Times New Roman" w:hAnsi="Times New Roman" w:cs="Times New Roman"/>
                <w:color w:val="000000"/>
                <w:sz w:val="24"/>
                <w:szCs w:val="24"/>
                <w:lang w:eastAsia="en-GB"/>
                <w14:ligatures w14:val="none"/>
              </w:rPr>
            </w:pPr>
            <w:del w:id="38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017EFEF" w14:textId="388AFEF3" w:rsidR="00CD5C3D" w:rsidRPr="00CD5C3D" w:rsidDel="00CD5C3D" w:rsidRDefault="00CD5C3D" w:rsidP="00CD5C3D">
            <w:pPr>
              <w:rPr>
                <w:del w:id="385" w:author="Andy Green" w:date="2024-02-27T13:23:00Z"/>
                <w:rFonts w:ascii="Times New Roman" w:eastAsia="Times New Roman" w:hAnsi="Times New Roman" w:cs="Times New Roman"/>
                <w:color w:val="000000"/>
                <w:sz w:val="24"/>
                <w:szCs w:val="24"/>
                <w:lang w:eastAsia="en-GB"/>
                <w14:ligatures w14:val="none"/>
              </w:rPr>
            </w:pPr>
            <w:del w:id="38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15C7306" w14:textId="5165CAAE" w:rsidR="00CD5C3D" w:rsidRPr="00CD5C3D" w:rsidDel="00CD5C3D" w:rsidRDefault="00CD5C3D" w:rsidP="00CD5C3D">
            <w:pPr>
              <w:rPr>
                <w:del w:id="387" w:author="Andy Green" w:date="2024-02-27T13:23:00Z"/>
                <w:rFonts w:ascii="Times New Roman" w:eastAsia="Times New Roman" w:hAnsi="Times New Roman" w:cs="Times New Roman"/>
                <w:color w:val="000000"/>
                <w:sz w:val="24"/>
                <w:szCs w:val="24"/>
                <w:lang w:eastAsia="en-GB"/>
                <w14:ligatures w14:val="none"/>
              </w:rPr>
            </w:pPr>
            <w:del w:id="38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2B586CB" w14:textId="06EF7A8F" w:rsidR="00CD5C3D" w:rsidRPr="00CD5C3D" w:rsidDel="00CD5C3D" w:rsidRDefault="00CD5C3D" w:rsidP="00CD5C3D">
            <w:pPr>
              <w:rPr>
                <w:del w:id="389" w:author="Andy Green" w:date="2024-02-27T13:23:00Z"/>
                <w:rFonts w:ascii="Times New Roman" w:eastAsia="Times New Roman" w:hAnsi="Times New Roman" w:cs="Times New Roman"/>
                <w:color w:val="000000"/>
                <w:sz w:val="24"/>
                <w:szCs w:val="24"/>
                <w:lang w:eastAsia="en-GB"/>
                <w14:ligatures w14:val="none"/>
              </w:rPr>
            </w:pPr>
            <w:del w:id="39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900FCE0" w14:textId="4CB2CC12" w:rsidR="00CD5C3D" w:rsidRPr="00CD5C3D" w:rsidDel="00CD5C3D" w:rsidRDefault="00CD5C3D" w:rsidP="00CD5C3D">
            <w:pPr>
              <w:rPr>
                <w:del w:id="391" w:author="Andy Green" w:date="2024-02-27T13:23:00Z"/>
                <w:rFonts w:ascii="Times New Roman" w:eastAsia="Times New Roman" w:hAnsi="Times New Roman" w:cs="Times New Roman"/>
                <w:color w:val="000000"/>
                <w:sz w:val="24"/>
                <w:szCs w:val="24"/>
                <w:lang w:eastAsia="en-GB"/>
                <w14:ligatures w14:val="none"/>
              </w:rPr>
            </w:pPr>
            <w:del w:id="39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5F20320" w14:textId="2C75F82D" w:rsidR="00CD5C3D" w:rsidRPr="00CD5C3D" w:rsidDel="00CD5C3D" w:rsidRDefault="00CD5C3D" w:rsidP="00CD5C3D">
            <w:pPr>
              <w:rPr>
                <w:del w:id="393" w:author="Andy Green" w:date="2024-02-27T13:23:00Z"/>
                <w:rFonts w:ascii="Times New Roman" w:eastAsia="Times New Roman" w:hAnsi="Times New Roman" w:cs="Times New Roman"/>
                <w:color w:val="000000"/>
                <w:sz w:val="24"/>
                <w:szCs w:val="24"/>
                <w:lang w:eastAsia="en-GB"/>
                <w14:ligatures w14:val="none"/>
              </w:rPr>
            </w:pPr>
            <w:del w:id="39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06ED618" w14:textId="62E46553" w:rsidR="00CD5C3D" w:rsidRPr="00CD5C3D" w:rsidDel="00CD5C3D" w:rsidRDefault="00CD5C3D" w:rsidP="00CD5C3D">
            <w:pPr>
              <w:rPr>
                <w:del w:id="395" w:author="Andy Green" w:date="2024-02-27T13:23:00Z"/>
                <w:rFonts w:ascii="Times New Roman" w:eastAsia="Times New Roman" w:hAnsi="Times New Roman" w:cs="Times New Roman"/>
                <w:color w:val="000000"/>
                <w:sz w:val="24"/>
                <w:szCs w:val="24"/>
                <w:lang w:eastAsia="en-GB"/>
                <w14:ligatures w14:val="none"/>
              </w:rPr>
            </w:pPr>
            <w:del w:id="39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15D9B8F6" w14:textId="3BDA6C97" w:rsidTr="00CD5C3D">
        <w:trPr>
          <w:tblCellSpacing w:w="15" w:type="dxa"/>
          <w:del w:id="397"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FC4D7EA" w14:textId="00A8C4CB" w:rsidR="00CD5C3D" w:rsidRPr="00CD5C3D" w:rsidDel="00CD5C3D" w:rsidRDefault="00CD5C3D" w:rsidP="00CD5C3D">
            <w:pPr>
              <w:rPr>
                <w:del w:id="398" w:author="Andy Green" w:date="2024-02-27T13:23:00Z"/>
                <w:rFonts w:ascii="Times New Roman" w:eastAsia="Times New Roman" w:hAnsi="Times New Roman" w:cs="Times New Roman"/>
                <w:color w:val="000000"/>
                <w:sz w:val="24"/>
                <w:szCs w:val="24"/>
                <w:lang w:eastAsia="en-GB"/>
                <w14:ligatures w14:val="none"/>
              </w:rPr>
            </w:pPr>
            <w:del w:id="399" w:author="Andy Green" w:date="2024-02-27T13:23:00Z">
              <w:r w:rsidRPr="00CD5C3D" w:rsidDel="00CD5C3D">
                <w:rPr>
                  <w:rFonts w:ascii="Times New Roman" w:eastAsia="Times New Roman" w:hAnsi="Times New Roman" w:cs="Times New Roman"/>
                  <w:color w:val="000000"/>
                  <w:sz w:val="24"/>
                  <w:szCs w:val="24"/>
                  <w:lang w:eastAsia="en-GB"/>
                  <w14:ligatures w14:val="none"/>
                </w:rPr>
                <w:delText>Pass-Through Others (B10)</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D9C0744" w14:textId="2A4174BD" w:rsidR="00CD5C3D" w:rsidRPr="00CD5C3D" w:rsidDel="00CD5C3D" w:rsidRDefault="00CD5C3D" w:rsidP="00CD5C3D">
            <w:pPr>
              <w:rPr>
                <w:del w:id="400" w:author="Andy Green" w:date="2024-02-27T13:23:00Z"/>
                <w:rFonts w:ascii="Times New Roman" w:eastAsia="Times New Roman" w:hAnsi="Times New Roman" w:cs="Times New Roman"/>
                <w:color w:val="000000"/>
                <w:sz w:val="24"/>
                <w:szCs w:val="24"/>
                <w:lang w:eastAsia="en-GB"/>
                <w14:ligatures w14:val="none"/>
              </w:rPr>
            </w:pPr>
            <w:del w:id="401" w:author="Andy Green" w:date="2024-02-27T13:23:00Z">
              <w:r w:rsidRPr="00CD5C3D" w:rsidDel="00CD5C3D">
                <w:rPr>
                  <w:rFonts w:ascii="Times New Roman" w:eastAsia="Times New Roman" w:hAnsi="Times New Roman" w:cs="Times New Roman"/>
                  <w:color w:val="000000"/>
                  <w:sz w:val="24"/>
                  <w:szCs w:val="24"/>
                  <w:lang w:eastAsia="en-GB"/>
                  <w14:ligatures w14:val="none"/>
                </w:rPr>
                <w:delText>HB</w:delText>
              </w:r>
              <w:r w:rsidRPr="00CD5C3D" w:rsidDel="00CD5C3D">
                <w:rPr>
                  <w:rFonts w:ascii="Times New Roman" w:eastAsia="Times New Roman" w:hAnsi="Times New Roman" w:cs="Times New Roman"/>
                  <w:color w:val="000000"/>
                  <w:sz w:val="24"/>
                  <w:szCs w:val="24"/>
                  <w:vertAlign w:val="subscript"/>
                  <w:lang w:eastAsia="en-GB"/>
                  <w14:ligatures w14:val="none"/>
                </w:rPr>
                <w:delText>, </w:delText>
              </w:r>
              <w:r w:rsidRPr="00CD5C3D" w:rsidDel="00CD5C3D">
                <w:rPr>
                  <w:rFonts w:ascii="Times New Roman" w:eastAsia="Times New Roman" w:hAnsi="Times New Roman" w:cs="Times New Roman"/>
                  <w:color w:val="000000"/>
                  <w:sz w:val="24"/>
                  <w:szCs w:val="24"/>
                  <w:lang w:eastAsia="en-GB"/>
                  <w14:ligatures w14:val="none"/>
                </w:rPr>
                <w:delText>SEC, UNC</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5CFC50B" w14:textId="203520BA" w:rsidR="00CD5C3D" w:rsidRPr="00CD5C3D" w:rsidDel="00CD5C3D" w:rsidRDefault="00CD5C3D" w:rsidP="00CD5C3D">
            <w:pPr>
              <w:rPr>
                <w:del w:id="402" w:author="Andy Green" w:date="2024-02-27T13:23:00Z"/>
                <w:rFonts w:ascii="Times New Roman" w:eastAsia="Times New Roman" w:hAnsi="Times New Roman" w:cs="Times New Roman"/>
                <w:color w:val="000000"/>
                <w:sz w:val="24"/>
                <w:szCs w:val="24"/>
                <w:lang w:eastAsia="en-GB"/>
                <w14:ligatures w14:val="none"/>
              </w:rPr>
            </w:pPr>
            <w:del w:id="403"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CRC2B</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EC7353F" w14:textId="6532B425" w:rsidR="00CD5C3D" w:rsidRPr="00CD5C3D" w:rsidDel="00CD5C3D" w:rsidRDefault="00CD5C3D" w:rsidP="00CD5C3D">
            <w:pPr>
              <w:rPr>
                <w:del w:id="404" w:author="Andy Green" w:date="2024-02-27T13:23:00Z"/>
                <w:rFonts w:ascii="Times New Roman" w:eastAsia="Times New Roman" w:hAnsi="Times New Roman" w:cs="Times New Roman"/>
                <w:color w:val="000000"/>
                <w:sz w:val="24"/>
                <w:szCs w:val="24"/>
                <w:lang w:eastAsia="en-GB"/>
                <w14:ligatures w14:val="none"/>
              </w:rPr>
            </w:pPr>
            <w:del w:id="40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B52B48F" w14:textId="5DAB077B" w:rsidR="00CD5C3D" w:rsidRPr="00CD5C3D" w:rsidDel="00CD5C3D" w:rsidRDefault="00CD5C3D" w:rsidP="00CD5C3D">
            <w:pPr>
              <w:rPr>
                <w:del w:id="406" w:author="Andy Green" w:date="2024-02-27T13:23:00Z"/>
                <w:rFonts w:ascii="Times New Roman" w:eastAsia="Times New Roman" w:hAnsi="Times New Roman" w:cs="Times New Roman"/>
                <w:color w:val="000000"/>
                <w:sz w:val="24"/>
                <w:szCs w:val="24"/>
                <w:lang w:eastAsia="en-GB"/>
                <w14:ligatures w14:val="none"/>
              </w:rPr>
            </w:pPr>
            <w:del w:id="40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EE5C9C2" w14:textId="223FD1C0" w:rsidR="00CD5C3D" w:rsidRPr="00CD5C3D" w:rsidDel="00CD5C3D" w:rsidRDefault="00CD5C3D" w:rsidP="00CD5C3D">
            <w:pPr>
              <w:rPr>
                <w:del w:id="408" w:author="Andy Green" w:date="2024-02-27T13:23:00Z"/>
                <w:rFonts w:ascii="Times New Roman" w:eastAsia="Times New Roman" w:hAnsi="Times New Roman" w:cs="Times New Roman"/>
                <w:color w:val="000000"/>
                <w:sz w:val="24"/>
                <w:szCs w:val="24"/>
                <w:lang w:eastAsia="en-GB"/>
                <w14:ligatures w14:val="none"/>
              </w:rPr>
            </w:pPr>
            <w:del w:id="40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07A0267" w14:textId="15336654" w:rsidR="00CD5C3D" w:rsidRPr="00CD5C3D" w:rsidDel="00CD5C3D" w:rsidRDefault="00CD5C3D" w:rsidP="00CD5C3D">
            <w:pPr>
              <w:rPr>
                <w:del w:id="410" w:author="Andy Green" w:date="2024-02-27T13:23:00Z"/>
                <w:rFonts w:ascii="Times New Roman" w:eastAsia="Times New Roman" w:hAnsi="Times New Roman" w:cs="Times New Roman"/>
                <w:color w:val="000000"/>
                <w:sz w:val="24"/>
                <w:szCs w:val="24"/>
                <w:lang w:eastAsia="en-GB"/>
                <w14:ligatures w14:val="none"/>
              </w:rPr>
            </w:pPr>
            <w:del w:id="41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3BAE49C" w14:textId="64774D3D" w:rsidR="00CD5C3D" w:rsidRPr="00CD5C3D" w:rsidDel="00CD5C3D" w:rsidRDefault="00CD5C3D" w:rsidP="00CD5C3D">
            <w:pPr>
              <w:rPr>
                <w:del w:id="412" w:author="Andy Green" w:date="2024-02-27T13:23:00Z"/>
                <w:rFonts w:ascii="Times New Roman" w:eastAsia="Times New Roman" w:hAnsi="Times New Roman" w:cs="Times New Roman"/>
                <w:color w:val="000000"/>
                <w:sz w:val="24"/>
                <w:szCs w:val="24"/>
                <w:lang w:eastAsia="en-GB"/>
                <w14:ligatures w14:val="none"/>
              </w:rPr>
            </w:pPr>
            <w:del w:id="41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3E1218B" w14:textId="2144EA04" w:rsidR="00CD5C3D" w:rsidRPr="00CD5C3D" w:rsidDel="00CD5C3D" w:rsidRDefault="00CD5C3D" w:rsidP="00CD5C3D">
            <w:pPr>
              <w:rPr>
                <w:del w:id="414" w:author="Andy Green" w:date="2024-02-27T13:23:00Z"/>
                <w:rFonts w:ascii="Times New Roman" w:eastAsia="Times New Roman" w:hAnsi="Times New Roman" w:cs="Times New Roman"/>
                <w:color w:val="000000"/>
                <w:sz w:val="24"/>
                <w:szCs w:val="24"/>
                <w:lang w:eastAsia="en-GB"/>
                <w14:ligatures w14:val="none"/>
              </w:rPr>
            </w:pPr>
            <w:del w:id="41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ED0A86A" w14:textId="7F5004F0" w:rsidR="00CD5C3D" w:rsidRPr="00CD5C3D" w:rsidDel="00CD5C3D" w:rsidRDefault="00CD5C3D" w:rsidP="00CD5C3D">
            <w:pPr>
              <w:rPr>
                <w:del w:id="416" w:author="Andy Green" w:date="2024-02-27T13:23:00Z"/>
                <w:rFonts w:ascii="Times New Roman" w:eastAsia="Times New Roman" w:hAnsi="Times New Roman" w:cs="Times New Roman"/>
                <w:color w:val="000000"/>
                <w:sz w:val="24"/>
                <w:szCs w:val="24"/>
                <w:lang w:eastAsia="en-GB"/>
                <w14:ligatures w14:val="none"/>
              </w:rPr>
            </w:pPr>
            <w:del w:id="41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08AC9705" w14:textId="324561CD" w:rsidTr="00CD5C3D">
        <w:trPr>
          <w:tblCellSpacing w:w="15" w:type="dxa"/>
          <w:del w:id="418" w:author="Andy Green" w:date="2024-02-27T13:23:00Z"/>
        </w:trPr>
        <w:tc>
          <w:tcPr>
            <w:tcW w:w="0" w:type="auto"/>
            <w:tcBorders>
              <w:top w:val="single" w:sz="6" w:space="0" w:color="000000"/>
              <w:left w:val="single" w:sz="6" w:space="0" w:color="000000"/>
              <w:bottom w:val="single" w:sz="6" w:space="0" w:color="000000"/>
              <w:right w:val="single" w:sz="6" w:space="0" w:color="000000"/>
            </w:tcBorders>
            <w:shd w:val="clear" w:color="auto" w:fill="B2B2B2"/>
            <w:tcMar>
              <w:top w:w="60" w:type="dxa"/>
              <w:left w:w="120" w:type="dxa"/>
              <w:bottom w:w="60" w:type="dxa"/>
              <w:right w:w="120" w:type="dxa"/>
            </w:tcMar>
            <w:hideMark/>
          </w:tcPr>
          <w:p w14:paraId="5C996FA9" w14:textId="4AB4FD72" w:rsidR="00CD5C3D" w:rsidRPr="00CD5C3D" w:rsidDel="00CD5C3D" w:rsidRDefault="00CD5C3D" w:rsidP="00CD5C3D">
            <w:pPr>
              <w:rPr>
                <w:del w:id="419" w:author="Andy Green" w:date="2024-02-27T13:23:00Z"/>
                <w:rFonts w:ascii="Times New Roman" w:eastAsia="Times New Roman" w:hAnsi="Times New Roman" w:cs="Times New Roman"/>
                <w:b/>
                <w:bCs/>
                <w:color w:val="000000"/>
                <w:sz w:val="24"/>
                <w:szCs w:val="24"/>
                <w:lang w:eastAsia="en-GB"/>
                <w14:ligatures w14:val="none"/>
              </w:rPr>
            </w:pPr>
            <w:del w:id="42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Allowed Pass-Through Items (B):</w:delText>
              </w:r>
              <w:r w:rsidRPr="00CD5C3D" w:rsidDel="00CD5C3D">
                <w:rPr>
                  <w:rFonts w:ascii="Times New Roman" w:eastAsia="Times New Roman" w:hAnsi="Times New Roman" w:cs="Times New Roman"/>
                  <w:b/>
                  <w:bCs/>
                  <w:color w:val="000000"/>
                  <w:sz w:val="24"/>
                  <w:szCs w:val="24"/>
                  <w:lang w:eastAsia="en-GB"/>
                  <w14:ligatures w14:val="none"/>
                </w:rPr>
                <w:br/>
                <w:delText xml:space="preserve">[B = B1 + B2 + B3 + B4 + B5 + B6 + B7 </w:delText>
              </w:r>
              <w:r w:rsidRPr="00CD5C3D" w:rsidDel="00CD5C3D">
                <w:rPr>
                  <w:rFonts w:ascii="Times New Roman" w:eastAsia="Times New Roman" w:hAnsi="Times New Roman" w:cs="Times New Roman"/>
                  <w:b/>
                  <w:bCs/>
                  <w:color w:val="000000"/>
                  <w:sz w:val="24"/>
                  <w:szCs w:val="24"/>
                  <w:lang w:eastAsia="en-GB"/>
                  <w14:ligatures w14:val="none"/>
                </w:rPr>
                <w:lastRenderedPageBreak/>
                <w:delText>+ B8 + B9 + B10]</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55D8C60" w14:textId="700F0A63" w:rsidR="00CD5C3D" w:rsidRPr="00CD5C3D" w:rsidDel="00CD5C3D" w:rsidRDefault="00CD5C3D" w:rsidP="00CD5C3D">
            <w:pPr>
              <w:rPr>
                <w:del w:id="421" w:author="Andy Green" w:date="2024-02-27T13:23:00Z"/>
                <w:rFonts w:ascii="Times New Roman" w:eastAsia="Times New Roman" w:hAnsi="Times New Roman" w:cs="Times New Roman"/>
                <w:b/>
                <w:bCs/>
                <w:color w:val="000000"/>
                <w:sz w:val="24"/>
                <w:szCs w:val="24"/>
                <w:lang w:eastAsia="en-GB"/>
                <w14:ligatures w14:val="none"/>
              </w:rPr>
            </w:pPr>
            <w:del w:id="42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lastRenderedPageBreak/>
                <w:delText>PT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0DEFA84" w14:textId="1FA6B815" w:rsidR="00CD5C3D" w:rsidRPr="00CD5C3D" w:rsidDel="00CD5C3D" w:rsidRDefault="00CD5C3D" w:rsidP="00CD5C3D">
            <w:pPr>
              <w:rPr>
                <w:del w:id="423" w:author="Andy Green" w:date="2024-02-27T13:23:00Z"/>
                <w:rFonts w:ascii="Times New Roman" w:eastAsia="Times New Roman" w:hAnsi="Times New Roman" w:cs="Times New Roman"/>
                <w:b/>
                <w:bCs/>
                <w:color w:val="000000"/>
                <w:sz w:val="24"/>
                <w:szCs w:val="24"/>
                <w:lang w:eastAsia="en-GB"/>
                <w14:ligatures w14:val="none"/>
              </w:rPr>
            </w:pPr>
            <w:del w:id="42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CRC2B</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53D8A46" w14:textId="01E10952" w:rsidR="00CD5C3D" w:rsidRPr="00CD5C3D" w:rsidDel="00CD5C3D" w:rsidRDefault="00CD5C3D" w:rsidP="00CD5C3D">
            <w:pPr>
              <w:rPr>
                <w:del w:id="425" w:author="Andy Green" w:date="2024-02-27T13:23:00Z"/>
                <w:rFonts w:ascii="Times New Roman" w:eastAsia="Times New Roman" w:hAnsi="Times New Roman" w:cs="Times New Roman"/>
                <w:b/>
                <w:bCs/>
                <w:color w:val="000000"/>
                <w:sz w:val="24"/>
                <w:szCs w:val="24"/>
                <w:lang w:eastAsia="en-GB"/>
                <w14:ligatures w14:val="none"/>
              </w:rPr>
            </w:pPr>
            <w:del w:id="42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4EE5DB3" w14:textId="7D2D9AF4" w:rsidR="00CD5C3D" w:rsidRPr="00CD5C3D" w:rsidDel="00CD5C3D" w:rsidRDefault="00CD5C3D" w:rsidP="00CD5C3D">
            <w:pPr>
              <w:rPr>
                <w:del w:id="427" w:author="Andy Green" w:date="2024-02-27T13:23:00Z"/>
                <w:rFonts w:ascii="Times New Roman" w:eastAsia="Times New Roman" w:hAnsi="Times New Roman" w:cs="Times New Roman"/>
                <w:b/>
                <w:bCs/>
                <w:color w:val="000000"/>
                <w:sz w:val="24"/>
                <w:szCs w:val="24"/>
                <w:lang w:eastAsia="en-GB"/>
                <w14:ligatures w14:val="none"/>
              </w:rPr>
            </w:pPr>
            <w:del w:id="42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78D4D55" w14:textId="2DA49188" w:rsidR="00CD5C3D" w:rsidRPr="00CD5C3D" w:rsidDel="00CD5C3D" w:rsidRDefault="00CD5C3D" w:rsidP="00CD5C3D">
            <w:pPr>
              <w:rPr>
                <w:del w:id="429" w:author="Andy Green" w:date="2024-02-27T13:23:00Z"/>
                <w:rFonts w:ascii="Times New Roman" w:eastAsia="Times New Roman" w:hAnsi="Times New Roman" w:cs="Times New Roman"/>
                <w:b/>
                <w:bCs/>
                <w:color w:val="000000"/>
                <w:sz w:val="24"/>
                <w:szCs w:val="24"/>
                <w:lang w:eastAsia="en-GB"/>
                <w14:ligatures w14:val="none"/>
              </w:rPr>
            </w:pPr>
            <w:del w:id="43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2DC7D4A" w14:textId="682DB611" w:rsidR="00CD5C3D" w:rsidRPr="00CD5C3D" w:rsidDel="00CD5C3D" w:rsidRDefault="00CD5C3D" w:rsidP="00CD5C3D">
            <w:pPr>
              <w:rPr>
                <w:del w:id="431" w:author="Andy Green" w:date="2024-02-27T13:23:00Z"/>
                <w:rFonts w:ascii="Times New Roman" w:eastAsia="Times New Roman" w:hAnsi="Times New Roman" w:cs="Times New Roman"/>
                <w:b/>
                <w:bCs/>
                <w:color w:val="000000"/>
                <w:sz w:val="24"/>
                <w:szCs w:val="24"/>
                <w:lang w:eastAsia="en-GB"/>
                <w14:ligatures w14:val="none"/>
              </w:rPr>
            </w:pPr>
            <w:del w:id="43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BF3754" w14:textId="11331ACA" w:rsidR="00CD5C3D" w:rsidRPr="00CD5C3D" w:rsidDel="00CD5C3D" w:rsidRDefault="00CD5C3D" w:rsidP="00CD5C3D">
            <w:pPr>
              <w:rPr>
                <w:del w:id="433" w:author="Andy Green" w:date="2024-02-27T13:23:00Z"/>
                <w:rFonts w:ascii="Times New Roman" w:eastAsia="Times New Roman" w:hAnsi="Times New Roman" w:cs="Times New Roman"/>
                <w:b/>
                <w:bCs/>
                <w:color w:val="000000"/>
                <w:sz w:val="24"/>
                <w:szCs w:val="24"/>
                <w:lang w:eastAsia="en-GB"/>
                <w14:ligatures w14:val="none"/>
              </w:rPr>
            </w:pPr>
            <w:del w:id="43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5BA7B3D" w14:textId="7AC8F8A7" w:rsidR="00CD5C3D" w:rsidRPr="00CD5C3D" w:rsidDel="00CD5C3D" w:rsidRDefault="00CD5C3D" w:rsidP="00CD5C3D">
            <w:pPr>
              <w:rPr>
                <w:del w:id="435" w:author="Andy Green" w:date="2024-02-27T13:23:00Z"/>
                <w:rFonts w:ascii="Times New Roman" w:eastAsia="Times New Roman" w:hAnsi="Times New Roman" w:cs="Times New Roman"/>
                <w:b/>
                <w:bCs/>
                <w:color w:val="000000"/>
                <w:sz w:val="24"/>
                <w:szCs w:val="24"/>
                <w:lang w:eastAsia="en-GB"/>
                <w14:ligatures w14:val="none"/>
              </w:rPr>
            </w:pPr>
            <w:del w:id="43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E16B864" w14:textId="6AD96D5C" w:rsidR="00CD5C3D" w:rsidRPr="00CD5C3D" w:rsidDel="00CD5C3D" w:rsidRDefault="00CD5C3D" w:rsidP="00CD5C3D">
            <w:pPr>
              <w:rPr>
                <w:del w:id="437" w:author="Andy Green" w:date="2024-02-27T13:23:00Z"/>
                <w:rFonts w:ascii="Times New Roman" w:eastAsia="Times New Roman" w:hAnsi="Times New Roman" w:cs="Times New Roman"/>
                <w:color w:val="000000"/>
                <w:sz w:val="24"/>
                <w:szCs w:val="24"/>
                <w:lang w:eastAsia="en-GB"/>
                <w14:ligatures w14:val="none"/>
              </w:rPr>
            </w:pPr>
            <w:del w:id="438" w:author="Andy Green" w:date="2024-02-27T13:23:00Z">
              <w:r w:rsidRPr="00CD5C3D" w:rsidDel="00CD5C3D">
                <w:rPr>
                  <w:rFonts w:ascii="Times New Roman" w:eastAsia="Times New Roman" w:hAnsi="Times New Roman" w:cs="Times New Roman"/>
                  <w:color w:val="000000"/>
                  <w:sz w:val="24"/>
                  <w:szCs w:val="24"/>
                  <w:lang w:eastAsia="en-GB"/>
                  <w14:ligatures w14:val="none"/>
                </w:rPr>
                <w:delText>B = B1 + B2 + B3 + B4 + B5 + B6 + B7 + B8 + B9 + B10</w:delText>
              </w:r>
            </w:del>
          </w:p>
        </w:tc>
      </w:tr>
      <w:tr w:rsidR="00CD5C3D" w:rsidRPr="00CD5C3D" w:rsidDel="00CD5C3D" w14:paraId="1F905604" w14:textId="4B532829" w:rsidTr="00CD5C3D">
        <w:trPr>
          <w:tblCellSpacing w:w="15" w:type="dxa"/>
          <w:del w:id="439"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02A4141" w14:textId="00788FB5" w:rsidR="00CD5C3D" w:rsidRPr="00CD5C3D" w:rsidDel="00CD5C3D" w:rsidRDefault="00CD5C3D" w:rsidP="00CD5C3D">
            <w:pPr>
              <w:rPr>
                <w:del w:id="440" w:author="Andy Green" w:date="2024-02-27T13:23:00Z"/>
                <w:rFonts w:ascii="Times New Roman" w:eastAsia="Times New Roman" w:hAnsi="Times New Roman" w:cs="Times New Roman"/>
                <w:color w:val="000000"/>
                <w:sz w:val="24"/>
                <w:szCs w:val="24"/>
                <w:lang w:eastAsia="en-GB"/>
                <w14:ligatures w14:val="none"/>
              </w:rPr>
            </w:pPr>
            <w:del w:id="441" w:author="Andy Green" w:date="2024-02-27T13:23:00Z">
              <w:r w:rsidRPr="00CD5C3D" w:rsidDel="00CD5C3D">
                <w:rPr>
                  <w:rFonts w:ascii="Times New Roman" w:eastAsia="Times New Roman" w:hAnsi="Times New Roman" w:cs="Times New Roman"/>
                  <w:color w:val="000000"/>
                  <w:sz w:val="24"/>
                  <w:szCs w:val="24"/>
                  <w:lang w:eastAsia="en-GB"/>
                  <w14:ligatures w14:val="none"/>
                </w:rPr>
                <w:delText>Broad Measure of Customer Service incentive (C1)</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0163B6C" w14:textId="70BEF243" w:rsidR="00CD5C3D" w:rsidRPr="00CD5C3D" w:rsidDel="00CD5C3D" w:rsidRDefault="00CD5C3D" w:rsidP="00CD5C3D">
            <w:pPr>
              <w:rPr>
                <w:del w:id="442" w:author="Andy Green" w:date="2024-02-27T13:23:00Z"/>
                <w:rFonts w:ascii="Times New Roman" w:eastAsia="Times New Roman" w:hAnsi="Times New Roman" w:cs="Times New Roman"/>
                <w:color w:val="000000"/>
                <w:sz w:val="24"/>
                <w:szCs w:val="24"/>
                <w:lang w:eastAsia="en-GB"/>
                <w14:ligatures w14:val="none"/>
              </w:rPr>
            </w:pPr>
            <w:del w:id="443" w:author="Andy Green" w:date="2024-02-27T13:23:00Z">
              <w:r w:rsidRPr="00CD5C3D" w:rsidDel="00CD5C3D">
                <w:rPr>
                  <w:rFonts w:ascii="Times New Roman" w:eastAsia="Times New Roman" w:hAnsi="Times New Roman" w:cs="Times New Roman"/>
                  <w:color w:val="000000"/>
                  <w:sz w:val="24"/>
                  <w:szCs w:val="24"/>
                  <w:lang w:eastAsia="en-GB"/>
                  <w14:ligatures w14:val="none"/>
                </w:rPr>
                <w:delText>BM</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F26BC8" w14:textId="69B0A46E" w:rsidR="00CD5C3D" w:rsidRPr="00CD5C3D" w:rsidDel="00CD5C3D" w:rsidRDefault="00CD5C3D" w:rsidP="00CD5C3D">
            <w:pPr>
              <w:rPr>
                <w:del w:id="444" w:author="Andy Green" w:date="2024-02-27T13:23:00Z"/>
                <w:rFonts w:ascii="Times New Roman" w:eastAsia="Times New Roman" w:hAnsi="Times New Roman" w:cs="Times New Roman"/>
                <w:color w:val="000000"/>
                <w:sz w:val="24"/>
                <w:szCs w:val="24"/>
                <w:lang w:eastAsia="en-GB"/>
                <w14:ligatures w14:val="none"/>
              </w:rPr>
            </w:pPr>
            <w:del w:id="445"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CRC2C</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21DD7C9" w14:textId="1432A13D" w:rsidR="00CD5C3D" w:rsidRPr="00CD5C3D" w:rsidDel="00CD5C3D" w:rsidRDefault="00CD5C3D" w:rsidP="00CD5C3D">
            <w:pPr>
              <w:rPr>
                <w:del w:id="446" w:author="Andy Green" w:date="2024-02-27T13:23:00Z"/>
                <w:rFonts w:ascii="Times New Roman" w:eastAsia="Times New Roman" w:hAnsi="Times New Roman" w:cs="Times New Roman"/>
                <w:color w:val="000000"/>
                <w:sz w:val="24"/>
                <w:szCs w:val="24"/>
                <w:lang w:eastAsia="en-GB"/>
                <w14:ligatures w14:val="none"/>
              </w:rPr>
            </w:pPr>
            <w:del w:id="44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DEC04E0" w14:textId="0AC42C97" w:rsidR="00CD5C3D" w:rsidRPr="00CD5C3D" w:rsidDel="00CD5C3D" w:rsidRDefault="00CD5C3D" w:rsidP="00CD5C3D">
            <w:pPr>
              <w:rPr>
                <w:del w:id="448" w:author="Andy Green" w:date="2024-02-27T13:23:00Z"/>
                <w:rFonts w:ascii="Times New Roman" w:eastAsia="Times New Roman" w:hAnsi="Times New Roman" w:cs="Times New Roman"/>
                <w:color w:val="000000"/>
                <w:sz w:val="24"/>
                <w:szCs w:val="24"/>
                <w:lang w:eastAsia="en-GB"/>
                <w14:ligatures w14:val="none"/>
              </w:rPr>
            </w:pPr>
            <w:del w:id="44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283CA77" w14:textId="522E9B72" w:rsidR="00CD5C3D" w:rsidRPr="00CD5C3D" w:rsidDel="00CD5C3D" w:rsidRDefault="00CD5C3D" w:rsidP="00CD5C3D">
            <w:pPr>
              <w:rPr>
                <w:del w:id="450" w:author="Andy Green" w:date="2024-02-27T13:23:00Z"/>
                <w:rFonts w:ascii="Times New Roman" w:eastAsia="Times New Roman" w:hAnsi="Times New Roman" w:cs="Times New Roman"/>
                <w:color w:val="000000"/>
                <w:sz w:val="24"/>
                <w:szCs w:val="24"/>
                <w:lang w:eastAsia="en-GB"/>
                <w14:ligatures w14:val="none"/>
              </w:rPr>
            </w:pPr>
            <w:del w:id="45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4FAD67B" w14:textId="7CD2BA20" w:rsidR="00CD5C3D" w:rsidRPr="00CD5C3D" w:rsidDel="00CD5C3D" w:rsidRDefault="00CD5C3D" w:rsidP="00CD5C3D">
            <w:pPr>
              <w:rPr>
                <w:del w:id="452" w:author="Andy Green" w:date="2024-02-27T13:23:00Z"/>
                <w:rFonts w:ascii="Times New Roman" w:eastAsia="Times New Roman" w:hAnsi="Times New Roman" w:cs="Times New Roman"/>
                <w:color w:val="000000"/>
                <w:sz w:val="24"/>
                <w:szCs w:val="24"/>
                <w:lang w:eastAsia="en-GB"/>
                <w14:ligatures w14:val="none"/>
              </w:rPr>
            </w:pPr>
            <w:del w:id="45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602D658" w14:textId="6C440586" w:rsidR="00CD5C3D" w:rsidRPr="00CD5C3D" w:rsidDel="00CD5C3D" w:rsidRDefault="00CD5C3D" w:rsidP="00CD5C3D">
            <w:pPr>
              <w:rPr>
                <w:del w:id="454" w:author="Andy Green" w:date="2024-02-27T13:23:00Z"/>
                <w:rFonts w:ascii="Times New Roman" w:eastAsia="Times New Roman" w:hAnsi="Times New Roman" w:cs="Times New Roman"/>
                <w:color w:val="000000"/>
                <w:sz w:val="24"/>
                <w:szCs w:val="24"/>
                <w:lang w:eastAsia="en-GB"/>
                <w14:ligatures w14:val="none"/>
              </w:rPr>
            </w:pPr>
            <w:del w:id="45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5E5DE82" w14:textId="509A9F93" w:rsidR="00CD5C3D" w:rsidRPr="00CD5C3D" w:rsidDel="00CD5C3D" w:rsidRDefault="00CD5C3D" w:rsidP="00CD5C3D">
            <w:pPr>
              <w:rPr>
                <w:del w:id="456" w:author="Andy Green" w:date="2024-02-27T13:23:00Z"/>
                <w:rFonts w:ascii="Times New Roman" w:eastAsia="Times New Roman" w:hAnsi="Times New Roman" w:cs="Times New Roman"/>
                <w:color w:val="000000"/>
                <w:sz w:val="24"/>
                <w:szCs w:val="24"/>
                <w:lang w:eastAsia="en-GB"/>
                <w14:ligatures w14:val="none"/>
              </w:rPr>
            </w:pPr>
            <w:del w:id="45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E961AD6" w14:textId="34DADCBE" w:rsidR="00CD5C3D" w:rsidRPr="00CD5C3D" w:rsidDel="00CD5C3D" w:rsidRDefault="00CD5C3D" w:rsidP="00CD5C3D">
            <w:pPr>
              <w:rPr>
                <w:del w:id="458" w:author="Andy Green" w:date="2024-02-27T13:23:00Z"/>
                <w:rFonts w:ascii="Times New Roman" w:eastAsia="Times New Roman" w:hAnsi="Times New Roman" w:cs="Times New Roman"/>
                <w:color w:val="000000"/>
                <w:sz w:val="24"/>
                <w:szCs w:val="24"/>
                <w:lang w:eastAsia="en-GB"/>
                <w14:ligatures w14:val="none"/>
              </w:rPr>
            </w:pPr>
            <w:del w:id="45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5E514822" w14:textId="2DBC989A" w:rsidTr="00CD5C3D">
        <w:trPr>
          <w:tblCellSpacing w:w="15" w:type="dxa"/>
          <w:del w:id="460"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409BDC" w14:textId="2225BC86" w:rsidR="00CD5C3D" w:rsidRPr="00CD5C3D" w:rsidDel="00CD5C3D" w:rsidRDefault="00CD5C3D" w:rsidP="00CD5C3D">
            <w:pPr>
              <w:rPr>
                <w:del w:id="461" w:author="Andy Green" w:date="2024-02-27T13:23:00Z"/>
                <w:rFonts w:ascii="Times New Roman" w:eastAsia="Times New Roman" w:hAnsi="Times New Roman" w:cs="Times New Roman"/>
                <w:color w:val="000000"/>
                <w:sz w:val="24"/>
                <w:szCs w:val="24"/>
                <w:lang w:eastAsia="en-GB"/>
                <w14:ligatures w14:val="none"/>
              </w:rPr>
            </w:pPr>
            <w:del w:id="462" w:author="Andy Green" w:date="2024-02-27T13:23:00Z">
              <w:r w:rsidRPr="00CD5C3D" w:rsidDel="00CD5C3D">
                <w:rPr>
                  <w:rFonts w:ascii="Times New Roman" w:eastAsia="Times New Roman" w:hAnsi="Times New Roman" w:cs="Times New Roman"/>
                  <w:color w:val="000000"/>
                  <w:sz w:val="24"/>
                  <w:szCs w:val="24"/>
                  <w:lang w:eastAsia="en-GB"/>
                  <w14:ligatures w14:val="none"/>
                </w:rPr>
                <w:delText>Quality of Service incentive (C2)</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CA840E7" w14:textId="4756A351" w:rsidR="00CD5C3D" w:rsidRPr="00CD5C3D" w:rsidDel="00CD5C3D" w:rsidRDefault="00CD5C3D" w:rsidP="00CD5C3D">
            <w:pPr>
              <w:rPr>
                <w:del w:id="463" w:author="Andy Green" w:date="2024-02-27T13:23:00Z"/>
                <w:rFonts w:ascii="Times New Roman" w:eastAsia="Times New Roman" w:hAnsi="Times New Roman" w:cs="Times New Roman"/>
                <w:color w:val="000000"/>
                <w:sz w:val="24"/>
                <w:szCs w:val="24"/>
                <w:lang w:eastAsia="en-GB"/>
                <w14:ligatures w14:val="none"/>
              </w:rPr>
            </w:pPr>
            <w:del w:id="464" w:author="Andy Green" w:date="2024-02-27T13:23:00Z">
              <w:r w:rsidRPr="00CD5C3D" w:rsidDel="00CD5C3D">
                <w:rPr>
                  <w:rFonts w:ascii="Times New Roman" w:eastAsia="Times New Roman" w:hAnsi="Times New Roman" w:cs="Times New Roman"/>
                  <w:color w:val="000000"/>
                  <w:sz w:val="24"/>
                  <w:szCs w:val="24"/>
                  <w:lang w:eastAsia="en-GB"/>
                  <w14:ligatures w14:val="none"/>
                </w:rPr>
                <w:delText>IQ</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DCED309" w14:textId="41494D07" w:rsidR="00CD5C3D" w:rsidRPr="00CD5C3D" w:rsidDel="00CD5C3D" w:rsidRDefault="00CD5C3D" w:rsidP="00CD5C3D">
            <w:pPr>
              <w:rPr>
                <w:del w:id="465" w:author="Andy Green" w:date="2024-02-27T13:23:00Z"/>
                <w:rFonts w:ascii="Times New Roman" w:eastAsia="Times New Roman" w:hAnsi="Times New Roman" w:cs="Times New Roman"/>
                <w:color w:val="000000"/>
                <w:sz w:val="24"/>
                <w:szCs w:val="24"/>
                <w:lang w:eastAsia="en-GB"/>
                <w14:ligatures w14:val="none"/>
              </w:rPr>
            </w:pPr>
            <w:del w:id="466"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CRC2D</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282B026" w14:textId="5250C8AB" w:rsidR="00CD5C3D" w:rsidRPr="00CD5C3D" w:rsidDel="00CD5C3D" w:rsidRDefault="00CD5C3D" w:rsidP="00CD5C3D">
            <w:pPr>
              <w:rPr>
                <w:del w:id="467" w:author="Andy Green" w:date="2024-02-27T13:23:00Z"/>
                <w:rFonts w:ascii="Times New Roman" w:eastAsia="Times New Roman" w:hAnsi="Times New Roman" w:cs="Times New Roman"/>
                <w:color w:val="000000"/>
                <w:sz w:val="24"/>
                <w:szCs w:val="24"/>
                <w:lang w:eastAsia="en-GB"/>
                <w14:ligatures w14:val="none"/>
              </w:rPr>
            </w:pPr>
            <w:del w:id="46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AAC7E43" w14:textId="2EE5819F" w:rsidR="00CD5C3D" w:rsidRPr="00CD5C3D" w:rsidDel="00CD5C3D" w:rsidRDefault="00CD5C3D" w:rsidP="00CD5C3D">
            <w:pPr>
              <w:rPr>
                <w:del w:id="469" w:author="Andy Green" w:date="2024-02-27T13:23:00Z"/>
                <w:rFonts w:ascii="Times New Roman" w:eastAsia="Times New Roman" w:hAnsi="Times New Roman" w:cs="Times New Roman"/>
                <w:color w:val="000000"/>
                <w:sz w:val="24"/>
                <w:szCs w:val="24"/>
                <w:lang w:eastAsia="en-GB"/>
                <w14:ligatures w14:val="none"/>
              </w:rPr>
            </w:pPr>
            <w:del w:id="47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674D616" w14:textId="6929E64C" w:rsidR="00CD5C3D" w:rsidRPr="00CD5C3D" w:rsidDel="00CD5C3D" w:rsidRDefault="00CD5C3D" w:rsidP="00CD5C3D">
            <w:pPr>
              <w:rPr>
                <w:del w:id="471" w:author="Andy Green" w:date="2024-02-27T13:23:00Z"/>
                <w:rFonts w:ascii="Times New Roman" w:eastAsia="Times New Roman" w:hAnsi="Times New Roman" w:cs="Times New Roman"/>
                <w:color w:val="000000"/>
                <w:sz w:val="24"/>
                <w:szCs w:val="24"/>
                <w:lang w:eastAsia="en-GB"/>
                <w14:ligatures w14:val="none"/>
              </w:rPr>
            </w:pPr>
            <w:del w:id="47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B45ECAD" w14:textId="28F83212" w:rsidR="00CD5C3D" w:rsidRPr="00CD5C3D" w:rsidDel="00CD5C3D" w:rsidRDefault="00CD5C3D" w:rsidP="00CD5C3D">
            <w:pPr>
              <w:rPr>
                <w:del w:id="473" w:author="Andy Green" w:date="2024-02-27T13:23:00Z"/>
                <w:rFonts w:ascii="Times New Roman" w:eastAsia="Times New Roman" w:hAnsi="Times New Roman" w:cs="Times New Roman"/>
                <w:color w:val="000000"/>
                <w:sz w:val="24"/>
                <w:szCs w:val="24"/>
                <w:lang w:eastAsia="en-GB"/>
                <w14:ligatures w14:val="none"/>
              </w:rPr>
            </w:pPr>
            <w:del w:id="47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49564CB" w14:textId="6EFFF635" w:rsidR="00CD5C3D" w:rsidRPr="00CD5C3D" w:rsidDel="00CD5C3D" w:rsidRDefault="00CD5C3D" w:rsidP="00CD5C3D">
            <w:pPr>
              <w:rPr>
                <w:del w:id="475" w:author="Andy Green" w:date="2024-02-27T13:23:00Z"/>
                <w:rFonts w:ascii="Times New Roman" w:eastAsia="Times New Roman" w:hAnsi="Times New Roman" w:cs="Times New Roman"/>
                <w:color w:val="000000"/>
                <w:sz w:val="24"/>
                <w:szCs w:val="24"/>
                <w:lang w:eastAsia="en-GB"/>
                <w14:ligatures w14:val="none"/>
              </w:rPr>
            </w:pPr>
            <w:del w:id="47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2487F36" w14:textId="368C1376" w:rsidR="00CD5C3D" w:rsidRPr="00CD5C3D" w:rsidDel="00CD5C3D" w:rsidRDefault="00CD5C3D" w:rsidP="00CD5C3D">
            <w:pPr>
              <w:rPr>
                <w:del w:id="477" w:author="Andy Green" w:date="2024-02-27T13:23:00Z"/>
                <w:rFonts w:ascii="Times New Roman" w:eastAsia="Times New Roman" w:hAnsi="Times New Roman" w:cs="Times New Roman"/>
                <w:color w:val="000000"/>
                <w:sz w:val="24"/>
                <w:szCs w:val="24"/>
                <w:lang w:eastAsia="en-GB"/>
                <w14:ligatures w14:val="none"/>
              </w:rPr>
            </w:pPr>
            <w:del w:id="47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2450EAF" w14:textId="649470E9" w:rsidR="00CD5C3D" w:rsidRPr="00CD5C3D" w:rsidDel="00CD5C3D" w:rsidRDefault="00CD5C3D" w:rsidP="00CD5C3D">
            <w:pPr>
              <w:rPr>
                <w:del w:id="479" w:author="Andy Green" w:date="2024-02-27T13:23:00Z"/>
                <w:rFonts w:ascii="Times New Roman" w:eastAsia="Times New Roman" w:hAnsi="Times New Roman" w:cs="Times New Roman"/>
                <w:color w:val="000000"/>
                <w:sz w:val="24"/>
                <w:szCs w:val="24"/>
                <w:lang w:eastAsia="en-GB"/>
                <w14:ligatures w14:val="none"/>
              </w:rPr>
            </w:pPr>
            <w:del w:id="48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7E7422C1" w14:textId="75239ECC" w:rsidTr="00CD5C3D">
        <w:trPr>
          <w:tblCellSpacing w:w="15" w:type="dxa"/>
          <w:del w:id="481"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F49243A" w14:textId="55E2ED88" w:rsidR="00CD5C3D" w:rsidRPr="00CD5C3D" w:rsidDel="00CD5C3D" w:rsidRDefault="00CD5C3D" w:rsidP="00CD5C3D">
            <w:pPr>
              <w:rPr>
                <w:del w:id="482" w:author="Andy Green" w:date="2024-02-27T13:23:00Z"/>
                <w:rFonts w:ascii="Times New Roman" w:eastAsia="Times New Roman" w:hAnsi="Times New Roman" w:cs="Times New Roman"/>
                <w:color w:val="000000"/>
                <w:sz w:val="24"/>
                <w:szCs w:val="24"/>
                <w:lang w:eastAsia="en-GB"/>
                <w14:ligatures w14:val="none"/>
              </w:rPr>
            </w:pPr>
            <w:del w:id="483" w:author="Andy Green" w:date="2024-02-27T13:23:00Z">
              <w:r w:rsidRPr="00CD5C3D" w:rsidDel="00CD5C3D">
                <w:rPr>
                  <w:rFonts w:ascii="Times New Roman" w:eastAsia="Times New Roman" w:hAnsi="Times New Roman" w:cs="Times New Roman"/>
                  <w:color w:val="000000"/>
                  <w:sz w:val="24"/>
                  <w:szCs w:val="24"/>
                  <w:lang w:eastAsia="en-GB"/>
                  <w14:ligatures w14:val="none"/>
                </w:rPr>
                <w:delText>Connections Engagement incentive (C3)</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3FFCA24" w14:textId="3262CBCA" w:rsidR="00CD5C3D" w:rsidRPr="00CD5C3D" w:rsidDel="00CD5C3D" w:rsidRDefault="00CD5C3D" w:rsidP="00CD5C3D">
            <w:pPr>
              <w:rPr>
                <w:del w:id="484" w:author="Andy Green" w:date="2024-02-27T13:23:00Z"/>
                <w:rFonts w:ascii="Times New Roman" w:eastAsia="Times New Roman" w:hAnsi="Times New Roman" w:cs="Times New Roman"/>
                <w:color w:val="000000"/>
                <w:sz w:val="24"/>
                <w:szCs w:val="24"/>
                <w:lang w:eastAsia="en-GB"/>
                <w14:ligatures w14:val="none"/>
              </w:rPr>
            </w:pPr>
            <w:del w:id="485" w:author="Andy Green" w:date="2024-02-27T13:23:00Z">
              <w:r w:rsidRPr="00CD5C3D" w:rsidDel="00CD5C3D">
                <w:rPr>
                  <w:rFonts w:ascii="Times New Roman" w:eastAsia="Times New Roman" w:hAnsi="Times New Roman" w:cs="Times New Roman"/>
                  <w:color w:val="000000"/>
                  <w:sz w:val="24"/>
                  <w:szCs w:val="24"/>
                  <w:lang w:eastAsia="en-GB"/>
                  <w14:ligatures w14:val="none"/>
                </w:rPr>
                <w:delText>ICE</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6FAB7B1" w14:textId="535FD2AC" w:rsidR="00CD5C3D" w:rsidRPr="00CD5C3D" w:rsidDel="00CD5C3D" w:rsidRDefault="00CD5C3D" w:rsidP="00CD5C3D">
            <w:pPr>
              <w:rPr>
                <w:del w:id="486" w:author="Andy Green" w:date="2024-02-27T13:23:00Z"/>
                <w:rFonts w:ascii="Times New Roman" w:eastAsia="Times New Roman" w:hAnsi="Times New Roman" w:cs="Times New Roman"/>
                <w:color w:val="000000"/>
                <w:sz w:val="24"/>
                <w:szCs w:val="24"/>
                <w:lang w:eastAsia="en-GB"/>
                <w14:ligatures w14:val="none"/>
              </w:rPr>
            </w:pPr>
            <w:del w:id="487"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CRC2E</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B6601BA" w14:textId="1929A12B" w:rsidR="00CD5C3D" w:rsidRPr="00CD5C3D" w:rsidDel="00CD5C3D" w:rsidRDefault="00CD5C3D" w:rsidP="00CD5C3D">
            <w:pPr>
              <w:rPr>
                <w:del w:id="488" w:author="Andy Green" w:date="2024-02-27T13:23:00Z"/>
                <w:rFonts w:ascii="Times New Roman" w:eastAsia="Times New Roman" w:hAnsi="Times New Roman" w:cs="Times New Roman"/>
                <w:color w:val="000000"/>
                <w:sz w:val="24"/>
                <w:szCs w:val="24"/>
                <w:lang w:eastAsia="en-GB"/>
                <w14:ligatures w14:val="none"/>
              </w:rPr>
            </w:pPr>
            <w:del w:id="48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35D2325" w14:textId="66349D90" w:rsidR="00CD5C3D" w:rsidRPr="00CD5C3D" w:rsidDel="00CD5C3D" w:rsidRDefault="00CD5C3D" w:rsidP="00CD5C3D">
            <w:pPr>
              <w:rPr>
                <w:del w:id="490" w:author="Andy Green" w:date="2024-02-27T13:23:00Z"/>
                <w:rFonts w:ascii="Times New Roman" w:eastAsia="Times New Roman" w:hAnsi="Times New Roman" w:cs="Times New Roman"/>
                <w:color w:val="000000"/>
                <w:sz w:val="24"/>
                <w:szCs w:val="24"/>
                <w:lang w:eastAsia="en-GB"/>
                <w14:ligatures w14:val="none"/>
              </w:rPr>
            </w:pPr>
            <w:del w:id="49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71A35D5" w14:textId="4D4EE2C5" w:rsidR="00CD5C3D" w:rsidRPr="00CD5C3D" w:rsidDel="00CD5C3D" w:rsidRDefault="00CD5C3D" w:rsidP="00CD5C3D">
            <w:pPr>
              <w:rPr>
                <w:del w:id="492" w:author="Andy Green" w:date="2024-02-27T13:23:00Z"/>
                <w:rFonts w:ascii="Times New Roman" w:eastAsia="Times New Roman" w:hAnsi="Times New Roman" w:cs="Times New Roman"/>
                <w:color w:val="000000"/>
                <w:sz w:val="24"/>
                <w:szCs w:val="24"/>
                <w:lang w:eastAsia="en-GB"/>
                <w14:ligatures w14:val="none"/>
              </w:rPr>
            </w:pPr>
            <w:del w:id="49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38FFBBB" w14:textId="52F10A9B" w:rsidR="00CD5C3D" w:rsidRPr="00CD5C3D" w:rsidDel="00CD5C3D" w:rsidRDefault="00CD5C3D" w:rsidP="00CD5C3D">
            <w:pPr>
              <w:rPr>
                <w:del w:id="494" w:author="Andy Green" w:date="2024-02-27T13:23:00Z"/>
                <w:rFonts w:ascii="Times New Roman" w:eastAsia="Times New Roman" w:hAnsi="Times New Roman" w:cs="Times New Roman"/>
                <w:color w:val="000000"/>
                <w:sz w:val="24"/>
                <w:szCs w:val="24"/>
                <w:lang w:eastAsia="en-GB"/>
                <w14:ligatures w14:val="none"/>
              </w:rPr>
            </w:pPr>
            <w:del w:id="49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5B8F61F" w14:textId="5CBA169D" w:rsidR="00CD5C3D" w:rsidRPr="00CD5C3D" w:rsidDel="00CD5C3D" w:rsidRDefault="00CD5C3D" w:rsidP="00CD5C3D">
            <w:pPr>
              <w:rPr>
                <w:del w:id="496" w:author="Andy Green" w:date="2024-02-27T13:23:00Z"/>
                <w:rFonts w:ascii="Times New Roman" w:eastAsia="Times New Roman" w:hAnsi="Times New Roman" w:cs="Times New Roman"/>
                <w:color w:val="000000"/>
                <w:sz w:val="24"/>
                <w:szCs w:val="24"/>
                <w:lang w:eastAsia="en-GB"/>
                <w14:ligatures w14:val="none"/>
              </w:rPr>
            </w:pPr>
            <w:del w:id="49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3C6DE26" w14:textId="77CACB5F" w:rsidR="00CD5C3D" w:rsidRPr="00CD5C3D" w:rsidDel="00CD5C3D" w:rsidRDefault="00CD5C3D" w:rsidP="00CD5C3D">
            <w:pPr>
              <w:rPr>
                <w:del w:id="498" w:author="Andy Green" w:date="2024-02-27T13:23:00Z"/>
                <w:rFonts w:ascii="Times New Roman" w:eastAsia="Times New Roman" w:hAnsi="Times New Roman" w:cs="Times New Roman"/>
                <w:color w:val="000000"/>
                <w:sz w:val="24"/>
                <w:szCs w:val="24"/>
                <w:lang w:eastAsia="en-GB"/>
                <w14:ligatures w14:val="none"/>
              </w:rPr>
            </w:pPr>
            <w:del w:id="49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F453E4E" w14:textId="399A7267" w:rsidR="00CD5C3D" w:rsidRPr="00CD5C3D" w:rsidDel="00CD5C3D" w:rsidRDefault="00CD5C3D" w:rsidP="00CD5C3D">
            <w:pPr>
              <w:rPr>
                <w:del w:id="500" w:author="Andy Green" w:date="2024-02-27T13:23:00Z"/>
                <w:rFonts w:ascii="Times New Roman" w:eastAsia="Times New Roman" w:hAnsi="Times New Roman" w:cs="Times New Roman"/>
                <w:color w:val="000000"/>
                <w:sz w:val="24"/>
                <w:szCs w:val="24"/>
                <w:lang w:eastAsia="en-GB"/>
                <w14:ligatures w14:val="none"/>
              </w:rPr>
            </w:pPr>
            <w:del w:id="50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0E18107E" w14:textId="4DEAB108" w:rsidTr="00CD5C3D">
        <w:trPr>
          <w:tblCellSpacing w:w="15" w:type="dxa"/>
          <w:del w:id="502"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8663FF2" w14:textId="195B199F" w:rsidR="00CD5C3D" w:rsidRPr="00CD5C3D" w:rsidDel="00CD5C3D" w:rsidRDefault="00CD5C3D" w:rsidP="00CD5C3D">
            <w:pPr>
              <w:rPr>
                <w:del w:id="503" w:author="Andy Green" w:date="2024-02-27T13:23:00Z"/>
                <w:rFonts w:ascii="Times New Roman" w:eastAsia="Times New Roman" w:hAnsi="Times New Roman" w:cs="Times New Roman"/>
                <w:color w:val="000000"/>
                <w:sz w:val="24"/>
                <w:szCs w:val="24"/>
                <w:lang w:eastAsia="en-GB"/>
                <w14:ligatures w14:val="none"/>
              </w:rPr>
            </w:pPr>
            <w:del w:id="504" w:author="Andy Green" w:date="2024-02-27T13:23:00Z">
              <w:r w:rsidRPr="00CD5C3D" w:rsidDel="00CD5C3D">
                <w:rPr>
                  <w:rFonts w:ascii="Times New Roman" w:eastAsia="Times New Roman" w:hAnsi="Times New Roman" w:cs="Times New Roman"/>
                  <w:color w:val="000000"/>
                  <w:sz w:val="24"/>
                  <w:szCs w:val="24"/>
                  <w:lang w:eastAsia="en-GB"/>
                  <w14:ligatures w14:val="none"/>
                </w:rPr>
                <w:delText>Time to Connect incentive (C4)</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5B00E3E" w14:textId="359CD39B" w:rsidR="00CD5C3D" w:rsidRPr="00CD5C3D" w:rsidDel="00CD5C3D" w:rsidRDefault="00CD5C3D" w:rsidP="00CD5C3D">
            <w:pPr>
              <w:rPr>
                <w:del w:id="505" w:author="Andy Green" w:date="2024-02-27T13:23:00Z"/>
                <w:rFonts w:ascii="Times New Roman" w:eastAsia="Times New Roman" w:hAnsi="Times New Roman" w:cs="Times New Roman"/>
                <w:color w:val="000000"/>
                <w:sz w:val="24"/>
                <w:szCs w:val="24"/>
                <w:lang w:eastAsia="en-GB"/>
                <w14:ligatures w14:val="none"/>
              </w:rPr>
            </w:pPr>
            <w:del w:id="506" w:author="Andy Green" w:date="2024-02-27T13:23:00Z">
              <w:r w:rsidRPr="00CD5C3D" w:rsidDel="00CD5C3D">
                <w:rPr>
                  <w:rFonts w:ascii="Times New Roman" w:eastAsia="Times New Roman" w:hAnsi="Times New Roman" w:cs="Times New Roman"/>
                  <w:color w:val="000000"/>
                  <w:sz w:val="24"/>
                  <w:szCs w:val="24"/>
                  <w:lang w:eastAsia="en-GB"/>
                  <w14:ligatures w14:val="none"/>
                </w:rPr>
                <w:delText>TTC</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E1F2682" w14:textId="200B6719" w:rsidR="00CD5C3D" w:rsidRPr="00CD5C3D" w:rsidDel="00CD5C3D" w:rsidRDefault="00CD5C3D" w:rsidP="00CD5C3D">
            <w:pPr>
              <w:rPr>
                <w:del w:id="507" w:author="Andy Green" w:date="2024-02-27T13:23:00Z"/>
                <w:rFonts w:ascii="Times New Roman" w:eastAsia="Times New Roman" w:hAnsi="Times New Roman" w:cs="Times New Roman"/>
                <w:color w:val="000000"/>
                <w:sz w:val="24"/>
                <w:szCs w:val="24"/>
                <w:lang w:eastAsia="en-GB"/>
                <w14:ligatures w14:val="none"/>
              </w:rPr>
            </w:pPr>
            <w:del w:id="508"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CRC2F</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C1515BB" w14:textId="511A252F" w:rsidR="00CD5C3D" w:rsidRPr="00CD5C3D" w:rsidDel="00CD5C3D" w:rsidRDefault="00CD5C3D" w:rsidP="00CD5C3D">
            <w:pPr>
              <w:rPr>
                <w:del w:id="509" w:author="Andy Green" w:date="2024-02-27T13:23:00Z"/>
                <w:rFonts w:ascii="Times New Roman" w:eastAsia="Times New Roman" w:hAnsi="Times New Roman" w:cs="Times New Roman"/>
                <w:color w:val="000000"/>
                <w:sz w:val="24"/>
                <w:szCs w:val="24"/>
                <w:lang w:eastAsia="en-GB"/>
                <w14:ligatures w14:val="none"/>
              </w:rPr>
            </w:pPr>
            <w:del w:id="51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FEF6BDE" w14:textId="7E4A1EF3" w:rsidR="00CD5C3D" w:rsidRPr="00CD5C3D" w:rsidDel="00CD5C3D" w:rsidRDefault="00CD5C3D" w:rsidP="00CD5C3D">
            <w:pPr>
              <w:rPr>
                <w:del w:id="511" w:author="Andy Green" w:date="2024-02-27T13:23:00Z"/>
                <w:rFonts w:ascii="Times New Roman" w:eastAsia="Times New Roman" w:hAnsi="Times New Roman" w:cs="Times New Roman"/>
                <w:color w:val="000000"/>
                <w:sz w:val="24"/>
                <w:szCs w:val="24"/>
                <w:lang w:eastAsia="en-GB"/>
                <w14:ligatures w14:val="none"/>
              </w:rPr>
            </w:pPr>
            <w:del w:id="51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F0A01AF" w14:textId="112F7293" w:rsidR="00CD5C3D" w:rsidRPr="00CD5C3D" w:rsidDel="00CD5C3D" w:rsidRDefault="00CD5C3D" w:rsidP="00CD5C3D">
            <w:pPr>
              <w:rPr>
                <w:del w:id="513" w:author="Andy Green" w:date="2024-02-27T13:23:00Z"/>
                <w:rFonts w:ascii="Times New Roman" w:eastAsia="Times New Roman" w:hAnsi="Times New Roman" w:cs="Times New Roman"/>
                <w:color w:val="000000"/>
                <w:sz w:val="24"/>
                <w:szCs w:val="24"/>
                <w:lang w:eastAsia="en-GB"/>
                <w14:ligatures w14:val="none"/>
              </w:rPr>
            </w:pPr>
            <w:del w:id="51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DEF6ED8" w14:textId="34E07A3C" w:rsidR="00CD5C3D" w:rsidRPr="00CD5C3D" w:rsidDel="00CD5C3D" w:rsidRDefault="00CD5C3D" w:rsidP="00CD5C3D">
            <w:pPr>
              <w:rPr>
                <w:del w:id="515" w:author="Andy Green" w:date="2024-02-27T13:23:00Z"/>
                <w:rFonts w:ascii="Times New Roman" w:eastAsia="Times New Roman" w:hAnsi="Times New Roman" w:cs="Times New Roman"/>
                <w:color w:val="000000"/>
                <w:sz w:val="24"/>
                <w:szCs w:val="24"/>
                <w:lang w:eastAsia="en-GB"/>
                <w14:ligatures w14:val="none"/>
              </w:rPr>
            </w:pPr>
            <w:del w:id="51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57C06E6" w14:textId="72FCF325" w:rsidR="00CD5C3D" w:rsidRPr="00CD5C3D" w:rsidDel="00CD5C3D" w:rsidRDefault="00CD5C3D" w:rsidP="00CD5C3D">
            <w:pPr>
              <w:rPr>
                <w:del w:id="517" w:author="Andy Green" w:date="2024-02-27T13:23:00Z"/>
                <w:rFonts w:ascii="Times New Roman" w:eastAsia="Times New Roman" w:hAnsi="Times New Roman" w:cs="Times New Roman"/>
                <w:color w:val="000000"/>
                <w:sz w:val="24"/>
                <w:szCs w:val="24"/>
                <w:lang w:eastAsia="en-GB"/>
                <w14:ligatures w14:val="none"/>
              </w:rPr>
            </w:pPr>
            <w:del w:id="51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2216267" w14:textId="04976BF0" w:rsidR="00CD5C3D" w:rsidRPr="00CD5C3D" w:rsidDel="00CD5C3D" w:rsidRDefault="00CD5C3D" w:rsidP="00CD5C3D">
            <w:pPr>
              <w:rPr>
                <w:del w:id="519" w:author="Andy Green" w:date="2024-02-27T13:23:00Z"/>
                <w:rFonts w:ascii="Times New Roman" w:eastAsia="Times New Roman" w:hAnsi="Times New Roman" w:cs="Times New Roman"/>
                <w:color w:val="000000"/>
                <w:sz w:val="24"/>
                <w:szCs w:val="24"/>
                <w:lang w:eastAsia="en-GB"/>
                <w14:ligatures w14:val="none"/>
              </w:rPr>
            </w:pPr>
            <w:del w:id="52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5C8A969" w14:textId="6CECA7B5" w:rsidR="00CD5C3D" w:rsidRPr="00CD5C3D" w:rsidDel="00CD5C3D" w:rsidRDefault="00CD5C3D" w:rsidP="00CD5C3D">
            <w:pPr>
              <w:rPr>
                <w:del w:id="521" w:author="Andy Green" w:date="2024-02-27T13:23:00Z"/>
                <w:rFonts w:ascii="Times New Roman" w:eastAsia="Times New Roman" w:hAnsi="Times New Roman" w:cs="Times New Roman"/>
                <w:color w:val="000000"/>
                <w:sz w:val="24"/>
                <w:szCs w:val="24"/>
                <w:lang w:eastAsia="en-GB"/>
                <w14:ligatures w14:val="none"/>
              </w:rPr>
            </w:pPr>
            <w:del w:id="52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6C48CEDD" w14:textId="08C1FCE2" w:rsidTr="00CD5C3D">
        <w:trPr>
          <w:tblCellSpacing w:w="15" w:type="dxa"/>
          <w:del w:id="523"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C3D791B" w14:textId="05A789F1" w:rsidR="00CD5C3D" w:rsidRPr="00CD5C3D" w:rsidDel="00CD5C3D" w:rsidRDefault="00CD5C3D" w:rsidP="00CD5C3D">
            <w:pPr>
              <w:rPr>
                <w:del w:id="524" w:author="Andy Green" w:date="2024-02-27T13:23:00Z"/>
                <w:rFonts w:ascii="Times New Roman" w:eastAsia="Times New Roman" w:hAnsi="Times New Roman" w:cs="Times New Roman"/>
                <w:color w:val="000000"/>
                <w:sz w:val="24"/>
                <w:szCs w:val="24"/>
                <w:lang w:eastAsia="en-GB"/>
                <w14:ligatures w14:val="none"/>
              </w:rPr>
            </w:pPr>
            <w:del w:id="525" w:author="Andy Green" w:date="2024-02-27T13:23:00Z">
              <w:r w:rsidRPr="00CD5C3D" w:rsidDel="00CD5C3D">
                <w:rPr>
                  <w:rFonts w:ascii="Times New Roman" w:eastAsia="Times New Roman" w:hAnsi="Times New Roman" w:cs="Times New Roman"/>
                  <w:color w:val="000000"/>
                  <w:sz w:val="24"/>
                  <w:szCs w:val="24"/>
                  <w:lang w:eastAsia="en-GB"/>
                  <w14:ligatures w14:val="none"/>
                </w:rPr>
                <w:delText>Losses Discretionary Reward incentive (C5)</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D5BD7A6" w14:textId="13B5CE40" w:rsidR="00CD5C3D" w:rsidRPr="00CD5C3D" w:rsidDel="00CD5C3D" w:rsidRDefault="00CD5C3D" w:rsidP="00CD5C3D">
            <w:pPr>
              <w:rPr>
                <w:del w:id="526" w:author="Andy Green" w:date="2024-02-27T13:23:00Z"/>
                <w:rFonts w:ascii="Times New Roman" w:eastAsia="Times New Roman" w:hAnsi="Times New Roman" w:cs="Times New Roman"/>
                <w:color w:val="000000"/>
                <w:sz w:val="24"/>
                <w:szCs w:val="24"/>
                <w:lang w:eastAsia="en-GB"/>
                <w14:ligatures w14:val="none"/>
              </w:rPr>
            </w:pPr>
            <w:del w:id="527" w:author="Andy Green" w:date="2024-02-27T13:23:00Z">
              <w:r w:rsidRPr="00CD5C3D" w:rsidDel="00CD5C3D">
                <w:rPr>
                  <w:rFonts w:ascii="Times New Roman" w:eastAsia="Times New Roman" w:hAnsi="Times New Roman" w:cs="Times New Roman"/>
                  <w:color w:val="000000"/>
                  <w:sz w:val="24"/>
                  <w:szCs w:val="24"/>
                  <w:lang w:eastAsia="en-GB"/>
                  <w14:ligatures w14:val="none"/>
                </w:rPr>
                <w:delText>LDR</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76CE926" w14:textId="284B77A3" w:rsidR="00CD5C3D" w:rsidRPr="00CD5C3D" w:rsidDel="00CD5C3D" w:rsidRDefault="00CD5C3D" w:rsidP="00CD5C3D">
            <w:pPr>
              <w:rPr>
                <w:del w:id="528" w:author="Andy Green" w:date="2024-02-27T13:23:00Z"/>
                <w:rFonts w:ascii="Times New Roman" w:eastAsia="Times New Roman" w:hAnsi="Times New Roman" w:cs="Times New Roman"/>
                <w:color w:val="000000"/>
                <w:sz w:val="24"/>
                <w:szCs w:val="24"/>
                <w:lang w:eastAsia="en-GB"/>
                <w14:ligatures w14:val="none"/>
              </w:rPr>
            </w:pPr>
            <w:del w:id="529"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CRC2G</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8393BBC" w14:textId="21A13762" w:rsidR="00CD5C3D" w:rsidRPr="00CD5C3D" w:rsidDel="00CD5C3D" w:rsidRDefault="00CD5C3D" w:rsidP="00CD5C3D">
            <w:pPr>
              <w:rPr>
                <w:del w:id="530" w:author="Andy Green" w:date="2024-02-27T13:23:00Z"/>
                <w:rFonts w:ascii="Times New Roman" w:eastAsia="Times New Roman" w:hAnsi="Times New Roman" w:cs="Times New Roman"/>
                <w:color w:val="000000"/>
                <w:sz w:val="24"/>
                <w:szCs w:val="24"/>
                <w:lang w:eastAsia="en-GB"/>
                <w14:ligatures w14:val="none"/>
              </w:rPr>
            </w:pPr>
            <w:del w:id="53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6B5688D" w14:textId="7D8A586A" w:rsidR="00CD5C3D" w:rsidRPr="00CD5C3D" w:rsidDel="00CD5C3D" w:rsidRDefault="00CD5C3D" w:rsidP="00CD5C3D">
            <w:pPr>
              <w:rPr>
                <w:del w:id="532" w:author="Andy Green" w:date="2024-02-27T13:23:00Z"/>
                <w:rFonts w:ascii="Times New Roman" w:eastAsia="Times New Roman" w:hAnsi="Times New Roman" w:cs="Times New Roman"/>
                <w:color w:val="000000"/>
                <w:sz w:val="24"/>
                <w:szCs w:val="24"/>
                <w:lang w:eastAsia="en-GB"/>
                <w14:ligatures w14:val="none"/>
              </w:rPr>
            </w:pPr>
            <w:del w:id="53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878A71C" w14:textId="18B2A1EC" w:rsidR="00CD5C3D" w:rsidRPr="00CD5C3D" w:rsidDel="00CD5C3D" w:rsidRDefault="00CD5C3D" w:rsidP="00CD5C3D">
            <w:pPr>
              <w:rPr>
                <w:del w:id="534" w:author="Andy Green" w:date="2024-02-27T13:23:00Z"/>
                <w:rFonts w:ascii="Times New Roman" w:eastAsia="Times New Roman" w:hAnsi="Times New Roman" w:cs="Times New Roman"/>
                <w:color w:val="000000"/>
                <w:sz w:val="24"/>
                <w:szCs w:val="24"/>
                <w:lang w:eastAsia="en-GB"/>
                <w14:ligatures w14:val="none"/>
              </w:rPr>
            </w:pPr>
            <w:del w:id="53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7AFDEB8" w14:textId="030BD556" w:rsidR="00CD5C3D" w:rsidRPr="00CD5C3D" w:rsidDel="00CD5C3D" w:rsidRDefault="00CD5C3D" w:rsidP="00CD5C3D">
            <w:pPr>
              <w:rPr>
                <w:del w:id="536" w:author="Andy Green" w:date="2024-02-27T13:23:00Z"/>
                <w:rFonts w:ascii="Times New Roman" w:eastAsia="Times New Roman" w:hAnsi="Times New Roman" w:cs="Times New Roman"/>
                <w:color w:val="000000"/>
                <w:sz w:val="24"/>
                <w:szCs w:val="24"/>
                <w:lang w:eastAsia="en-GB"/>
                <w14:ligatures w14:val="none"/>
              </w:rPr>
            </w:pPr>
            <w:del w:id="53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1003B38" w14:textId="49A25245" w:rsidR="00CD5C3D" w:rsidRPr="00CD5C3D" w:rsidDel="00CD5C3D" w:rsidRDefault="00CD5C3D" w:rsidP="00CD5C3D">
            <w:pPr>
              <w:rPr>
                <w:del w:id="538" w:author="Andy Green" w:date="2024-02-27T13:23:00Z"/>
                <w:rFonts w:ascii="Times New Roman" w:eastAsia="Times New Roman" w:hAnsi="Times New Roman" w:cs="Times New Roman"/>
                <w:color w:val="000000"/>
                <w:sz w:val="24"/>
                <w:szCs w:val="24"/>
                <w:lang w:eastAsia="en-GB"/>
                <w14:ligatures w14:val="none"/>
              </w:rPr>
            </w:pPr>
            <w:del w:id="53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0ECAF47" w14:textId="39A9DD17" w:rsidR="00CD5C3D" w:rsidRPr="00CD5C3D" w:rsidDel="00CD5C3D" w:rsidRDefault="00CD5C3D" w:rsidP="00CD5C3D">
            <w:pPr>
              <w:rPr>
                <w:del w:id="540" w:author="Andy Green" w:date="2024-02-27T13:23:00Z"/>
                <w:rFonts w:ascii="Times New Roman" w:eastAsia="Times New Roman" w:hAnsi="Times New Roman" w:cs="Times New Roman"/>
                <w:color w:val="000000"/>
                <w:sz w:val="24"/>
                <w:szCs w:val="24"/>
                <w:lang w:eastAsia="en-GB"/>
                <w14:ligatures w14:val="none"/>
              </w:rPr>
            </w:pPr>
            <w:del w:id="54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30D3220" w14:textId="6CA172E7" w:rsidR="00CD5C3D" w:rsidRPr="00CD5C3D" w:rsidDel="00CD5C3D" w:rsidRDefault="00CD5C3D" w:rsidP="00CD5C3D">
            <w:pPr>
              <w:rPr>
                <w:del w:id="542" w:author="Andy Green" w:date="2024-02-27T13:23:00Z"/>
                <w:rFonts w:ascii="Times New Roman" w:eastAsia="Times New Roman" w:hAnsi="Times New Roman" w:cs="Times New Roman"/>
                <w:color w:val="000000"/>
                <w:sz w:val="24"/>
                <w:szCs w:val="24"/>
                <w:lang w:eastAsia="en-GB"/>
                <w14:ligatures w14:val="none"/>
              </w:rPr>
            </w:pPr>
            <w:del w:id="54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0BF842F7" w14:textId="67953971" w:rsidTr="00CD5C3D">
        <w:trPr>
          <w:tblCellSpacing w:w="15" w:type="dxa"/>
          <w:del w:id="544"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034DAF0" w14:textId="030DA47D" w:rsidR="00CD5C3D" w:rsidRPr="00CD5C3D" w:rsidDel="00CD5C3D" w:rsidRDefault="00CD5C3D" w:rsidP="00CD5C3D">
            <w:pPr>
              <w:rPr>
                <w:del w:id="545" w:author="Andy Green" w:date="2024-02-27T13:23:00Z"/>
                <w:rFonts w:ascii="Times New Roman" w:eastAsia="Times New Roman" w:hAnsi="Times New Roman" w:cs="Times New Roman"/>
                <w:color w:val="000000"/>
                <w:sz w:val="24"/>
                <w:szCs w:val="24"/>
                <w:lang w:eastAsia="en-GB"/>
                <w14:ligatures w14:val="none"/>
              </w:rPr>
            </w:pPr>
            <w:del w:id="54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xml:space="preserve">Network Innovation </w:delText>
              </w:r>
              <w:r w:rsidRPr="00CD5C3D" w:rsidDel="00CD5C3D">
                <w:rPr>
                  <w:rFonts w:ascii="Times New Roman" w:eastAsia="Times New Roman" w:hAnsi="Times New Roman" w:cs="Times New Roman"/>
                  <w:color w:val="000000"/>
                  <w:sz w:val="24"/>
                  <w:szCs w:val="24"/>
                  <w:lang w:eastAsia="en-GB"/>
                  <w14:ligatures w14:val="none"/>
                </w:rPr>
                <w:lastRenderedPageBreak/>
                <w:delText>Allowance (C6)</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6BFFD55" w14:textId="746F87DC" w:rsidR="00CD5C3D" w:rsidRPr="00CD5C3D" w:rsidDel="00CD5C3D" w:rsidRDefault="00CD5C3D" w:rsidP="00CD5C3D">
            <w:pPr>
              <w:rPr>
                <w:del w:id="547" w:author="Andy Green" w:date="2024-02-27T13:23:00Z"/>
                <w:rFonts w:ascii="Times New Roman" w:eastAsia="Times New Roman" w:hAnsi="Times New Roman" w:cs="Times New Roman"/>
                <w:color w:val="000000"/>
                <w:sz w:val="24"/>
                <w:szCs w:val="24"/>
                <w:lang w:eastAsia="en-GB"/>
                <w14:ligatures w14:val="none"/>
              </w:rPr>
            </w:pPr>
            <w:del w:id="548" w:author="Andy Green" w:date="2024-02-27T13:23:00Z">
              <w:r w:rsidRPr="00CD5C3D" w:rsidDel="00CD5C3D">
                <w:rPr>
                  <w:rFonts w:ascii="Times New Roman" w:eastAsia="Times New Roman" w:hAnsi="Times New Roman" w:cs="Times New Roman"/>
                  <w:color w:val="000000"/>
                  <w:sz w:val="24"/>
                  <w:szCs w:val="24"/>
                  <w:lang w:eastAsia="en-GB"/>
                  <w14:ligatures w14:val="none"/>
                </w:rPr>
                <w:lastRenderedPageBreak/>
                <w:delText>NIA</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E667F0B" w14:textId="472A274F" w:rsidR="00CD5C3D" w:rsidRPr="00CD5C3D" w:rsidDel="00CD5C3D" w:rsidRDefault="00CD5C3D" w:rsidP="00CD5C3D">
            <w:pPr>
              <w:rPr>
                <w:del w:id="549" w:author="Andy Green" w:date="2024-02-27T13:23:00Z"/>
                <w:rFonts w:ascii="Times New Roman" w:eastAsia="Times New Roman" w:hAnsi="Times New Roman" w:cs="Times New Roman"/>
                <w:color w:val="000000"/>
                <w:sz w:val="24"/>
                <w:szCs w:val="24"/>
                <w:lang w:eastAsia="en-GB"/>
                <w14:ligatures w14:val="none"/>
              </w:rPr>
            </w:pPr>
            <w:del w:id="550"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CRC2H</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D24A8AE" w14:textId="33DB1D4A" w:rsidR="00CD5C3D" w:rsidRPr="00CD5C3D" w:rsidDel="00CD5C3D" w:rsidRDefault="00CD5C3D" w:rsidP="00CD5C3D">
            <w:pPr>
              <w:rPr>
                <w:del w:id="551" w:author="Andy Green" w:date="2024-02-27T13:23:00Z"/>
                <w:rFonts w:ascii="Times New Roman" w:eastAsia="Times New Roman" w:hAnsi="Times New Roman" w:cs="Times New Roman"/>
                <w:color w:val="000000"/>
                <w:sz w:val="24"/>
                <w:szCs w:val="24"/>
                <w:lang w:eastAsia="en-GB"/>
                <w14:ligatures w14:val="none"/>
              </w:rPr>
            </w:pPr>
            <w:del w:id="55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267F354" w14:textId="1F0A3E97" w:rsidR="00CD5C3D" w:rsidRPr="00CD5C3D" w:rsidDel="00CD5C3D" w:rsidRDefault="00CD5C3D" w:rsidP="00CD5C3D">
            <w:pPr>
              <w:rPr>
                <w:del w:id="553" w:author="Andy Green" w:date="2024-02-27T13:23:00Z"/>
                <w:rFonts w:ascii="Times New Roman" w:eastAsia="Times New Roman" w:hAnsi="Times New Roman" w:cs="Times New Roman"/>
                <w:color w:val="000000"/>
                <w:sz w:val="24"/>
                <w:szCs w:val="24"/>
                <w:lang w:eastAsia="en-GB"/>
                <w14:ligatures w14:val="none"/>
              </w:rPr>
            </w:pPr>
            <w:del w:id="55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8EEA85F" w14:textId="65B9463D" w:rsidR="00CD5C3D" w:rsidRPr="00CD5C3D" w:rsidDel="00CD5C3D" w:rsidRDefault="00CD5C3D" w:rsidP="00CD5C3D">
            <w:pPr>
              <w:rPr>
                <w:del w:id="555" w:author="Andy Green" w:date="2024-02-27T13:23:00Z"/>
                <w:rFonts w:ascii="Times New Roman" w:eastAsia="Times New Roman" w:hAnsi="Times New Roman" w:cs="Times New Roman"/>
                <w:color w:val="000000"/>
                <w:sz w:val="24"/>
                <w:szCs w:val="24"/>
                <w:lang w:eastAsia="en-GB"/>
                <w14:ligatures w14:val="none"/>
              </w:rPr>
            </w:pPr>
            <w:del w:id="55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6BE0999" w14:textId="1B001E57" w:rsidR="00CD5C3D" w:rsidRPr="00CD5C3D" w:rsidDel="00CD5C3D" w:rsidRDefault="00CD5C3D" w:rsidP="00CD5C3D">
            <w:pPr>
              <w:rPr>
                <w:del w:id="557" w:author="Andy Green" w:date="2024-02-27T13:23:00Z"/>
                <w:rFonts w:ascii="Times New Roman" w:eastAsia="Times New Roman" w:hAnsi="Times New Roman" w:cs="Times New Roman"/>
                <w:color w:val="000000"/>
                <w:sz w:val="24"/>
                <w:szCs w:val="24"/>
                <w:lang w:eastAsia="en-GB"/>
                <w14:ligatures w14:val="none"/>
              </w:rPr>
            </w:pPr>
            <w:del w:id="55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382F831" w14:textId="749201CF" w:rsidR="00CD5C3D" w:rsidRPr="00CD5C3D" w:rsidDel="00CD5C3D" w:rsidRDefault="00CD5C3D" w:rsidP="00CD5C3D">
            <w:pPr>
              <w:rPr>
                <w:del w:id="559" w:author="Andy Green" w:date="2024-02-27T13:23:00Z"/>
                <w:rFonts w:ascii="Times New Roman" w:eastAsia="Times New Roman" w:hAnsi="Times New Roman" w:cs="Times New Roman"/>
                <w:color w:val="000000"/>
                <w:sz w:val="24"/>
                <w:szCs w:val="24"/>
                <w:lang w:eastAsia="en-GB"/>
                <w14:ligatures w14:val="none"/>
              </w:rPr>
            </w:pPr>
            <w:del w:id="56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2783FD3" w14:textId="13715895" w:rsidR="00CD5C3D" w:rsidRPr="00CD5C3D" w:rsidDel="00CD5C3D" w:rsidRDefault="00CD5C3D" w:rsidP="00CD5C3D">
            <w:pPr>
              <w:rPr>
                <w:del w:id="561" w:author="Andy Green" w:date="2024-02-27T13:23:00Z"/>
                <w:rFonts w:ascii="Times New Roman" w:eastAsia="Times New Roman" w:hAnsi="Times New Roman" w:cs="Times New Roman"/>
                <w:color w:val="000000"/>
                <w:sz w:val="24"/>
                <w:szCs w:val="24"/>
                <w:lang w:eastAsia="en-GB"/>
                <w14:ligatures w14:val="none"/>
              </w:rPr>
            </w:pPr>
            <w:del w:id="56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A355B32" w14:textId="43FD4D8F" w:rsidR="00CD5C3D" w:rsidRPr="00CD5C3D" w:rsidDel="00CD5C3D" w:rsidRDefault="00CD5C3D" w:rsidP="00CD5C3D">
            <w:pPr>
              <w:rPr>
                <w:del w:id="563" w:author="Andy Green" w:date="2024-02-27T13:23:00Z"/>
                <w:rFonts w:ascii="Times New Roman" w:eastAsia="Times New Roman" w:hAnsi="Times New Roman" w:cs="Times New Roman"/>
                <w:color w:val="000000"/>
                <w:sz w:val="24"/>
                <w:szCs w:val="24"/>
                <w:lang w:eastAsia="en-GB"/>
                <w14:ligatures w14:val="none"/>
              </w:rPr>
            </w:pPr>
            <w:del w:id="56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2BFAAFE4" w14:textId="1E565524" w:rsidTr="00CD5C3D">
        <w:trPr>
          <w:tblCellSpacing w:w="15" w:type="dxa"/>
          <w:del w:id="565" w:author="Andy Green" w:date="2024-02-27T13:23:00Z"/>
        </w:trPr>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E2DC13E" w14:textId="6C9B0430" w:rsidR="00CD5C3D" w:rsidRPr="00CD5C3D" w:rsidDel="00CD5C3D" w:rsidRDefault="00CD5C3D" w:rsidP="00CD5C3D">
            <w:pPr>
              <w:rPr>
                <w:del w:id="566" w:author="Andy Green" w:date="2024-02-27T13:23:00Z"/>
                <w:rFonts w:ascii="Times New Roman" w:eastAsia="Times New Roman" w:hAnsi="Times New Roman" w:cs="Times New Roman"/>
                <w:color w:val="000000"/>
                <w:sz w:val="24"/>
                <w:szCs w:val="24"/>
                <w:lang w:eastAsia="en-GB"/>
                <w14:ligatures w14:val="none"/>
              </w:rPr>
            </w:pPr>
            <w:del w:id="567" w:author="Andy Green" w:date="2024-02-27T13:23:00Z">
              <w:r w:rsidRPr="00CD5C3D" w:rsidDel="00CD5C3D">
                <w:rPr>
                  <w:rFonts w:ascii="Times New Roman" w:eastAsia="Times New Roman" w:hAnsi="Times New Roman" w:cs="Times New Roman"/>
                  <w:color w:val="000000"/>
                  <w:sz w:val="24"/>
                  <w:szCs w:val="24"/>
                  <w:lang w:eastAsia="en-GB"/>
                  <w14:ligatures w14:val="none"/>
                </w:rPr>
                <w:delText>Low Carbon Networks Fund (C7)</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C5B3440" w14:textId="22ED079A" w:rsidR="00CD5C3D" w:rsidRPr="00CD5C3D" w:rsidDel="00CD5C3D" w:rsidRDefault="00CD5C3D" w:rsidP="00CD5C3D">
            <w:pPr>
              <w:rPr>
                <w:del w:id="568" w:author="Andy Green" w:date="2024-02-27T13:23:00Z"/>
                <w:rFonts w:ascii="Times New Roman" w:eastAsia="Times New Roman" w:hAnsi="Times New Roman" w:cs="Times New Roman"/>
                <w:color w:val="000000"/>
                <w:sz w:val="24"/>
                <w:szCs w:val="24"/>
                <w:lang w:eastAsia="en-GB"/>
                <w14:ligatures w14:val="none"/>
              </w:rPr>
            </w:pPr>
            <w:del w:id="569" w:author="Andy Green" w:date="2024-02-27T13:23:00Z">
              <w:r w:rsidRPr="00CD5C3D" w:rsidDel="00CD5C3D">
                <w:rPr>
                  <w:rFonts w:ascii="Times New Roman" w:eastAsia="Times New Roman" w:hAnsi="Times New Roman" w:cs="Times New Roman"/>
                  <w:color w:val="000000"/>
                  <w:sz w:val="24"/>
                  <w:szCs w:val="24"/>
                  <w:lang w:eastAsia="en-GB"/>
                  <w14:ligatures w14:val="none"/>
                </w:rPr>
                <w:delText>LCN1</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1F05516" w14:textId="6D97C09D" w:rsidR="00CD5C3D" w:rsidRPr="00CD5C3D" w:rsidDel="00CD5C3D" w:rsidRDefault="00CD5C3D" w:rsidP="00CD5C3D">
            <w:pPr>
              <w:rPr>
                <w:del w:id="570" w:author="Andy Green" w:date="2024-02-27T13:23:00Z"/>
                <w:rFonts w:ascii="Times New Roman" w:eastAsia="Times New Roman" w:hAnsi="Times New Roman" w:cs="Times New Roman"/>
                <w:color w:val="000000"/>
                <w:sz w:val="24"/>
                <w:szCs w:val="24"/>
                <w:lang w:eastAsia="en-GB"/>
                <w14:ligatures w14:val="none"/>
              </w:rPr>
            </w:pPr>
            <w:del w:id="571"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CRC2J</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BFD2507" w14:textId="378189F6" w:rsidR="00CD5C3D" w:rsidRPr="00CD5C3D" w:rsidDel="00CD5C3D" w:rsidRDefault="00CD5C3D" w:rsidP="00CD5C3D">
            <w:pPr>
              <w:rPr>
                <w:del w:id="572" w:author="Andy Green" w:date="2024-02-27T13:23:00Z"/>
                <w:rFonts w:ascii="Times New Roman" w:eastAsia="Times New Roman" w:hAnsi="Times New Roman" w:cs="Times New Roman"/>
                <w:color w:val="000000"/>
                <w:sz w:val="24"/>
                <w:szCs w:val="24"/>
                <w:lang w:eastAsia="en-GB"/>
                <w14:ligatures w14:val="none"/>
              </w:rPr>
            </w:pPr>
            <w:del w:id="57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98256EF" w14:textId="4961A35C" w:rsidR="00CD5C3D" w:rsidRPr="00CD5C3D" w:rsidDel="00CD5C3D" w:rsidRDefault="00CD5C3D" w:rsidP="00CD5C3D">
            <w:pPr>
              <w:rPr>
                <w:del w:id="574" w:author="Andy Green" w:date="2024-02-27T13:23:00Z"/>
                <w:rFonts w:ascii="Times New Roman" w:eastAsia="Times New Roman" w:hAnsi="Times New Roman" w:cs="Times New Roman"/>
                <w:color w:val="000000"/>
                <w:sz w:val="24"/>
                <w:szCs w:val="24"/>
                <w:lang w:eastAsia="en-GB"/>
                <w14:ligatures w14:val="none"/>
              </w:rPr>
            </w:pPr>
            <w:del w:id="57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84DDD0D" w14:textId="37BC9099" w:rsidR="00CD5C3D" w:rsidRPr="00CD5C3D" w:rsidDel="00CD5C3D" w:rsidRDefault="00CD5C3D" w:rsidP="00CD5C3D">
            <w:pPr>
              <w:rPr>
                <w:del w:id="576" w:author="Andy Green" w:date="2024-02-27T13:23:00Z"/>
                <w:rFonts w:ascii="Times New Roman" w:eastAsia="Times New Roman" w:hAnsi="Times New Roman" w:cs="Times New Roman"/>
                <w:color w:val="000000"/>
                <w:sz w:val="24"/>
                <w:szCs w:val="24"/>
                <w:lang w:eastAsia="en-GB"/>
                <w14:ligatures w14:val="none"/>
              </w:rPr>
            </w:pPr>
            <w:del w:id="57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E26077A" w14:textId="30CC92DB" w:rsidR="00CD5C3D" w:rsidRPr="00CD5C3D" w:rsidDel="00CD5C3D" w:rsidRDefault="00CD5C3D" w:rsidP="00CD5C3D">
            <w:pPr>
              <w:rPr>
                <w:del w:id="578" w:author="Andy Green" w:date="2024-02-27T13:23:00Z"/>
                <w:rFonts w:ascii="Times New Roman" w:eastAsia="Times New Roman" w:hAnsi="Times New Roman" w:cs="Times New Roman"/>
                <w:color w:val="000000"/>
                <w:sz w:val="24"/>
                <w:szCs w:val="24"/>
                <w:lang w:eastAsia="en-GB"/>
                <w14:ligatures w14:val="none"/>
              </w:rPr>
            </w:pPr>
            <w:del w:id="57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3F99F4C" w14:textId="056FFEE8" w:rsidR="00CD5C3D" w:rsidRPr="00CD5C3D" w:rsidDel="00CD5C3D" w:rsidRDefault="00CD5C3D" w:rsidP="00CD5C3D">
            <w:pPr>
              <w:rPr>
                <w:del w:id="580" w:author="Andy Green" w:date="2024-02-27T13:23:00Z"/>
                <w:rFonts w:ascii="Times New Roman" w:eastAsia="Times New Roman" w:hAnsi="Times New Roman" w:cs="Times New Roman"/>
                <w:color w:val="000000"/>
                <w:sz w:val="24"/>
                <w:szCs w:val="24"/>
                <w:lang w:eastAsia="en-GB"/>
                <w14:ligatures w14:val="none"/>
              </w:rPr>
            </w:pPr>
            <w:del w:id="58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A61077F" w14:textId="7DB73F70" w:rsidR="00CD5C3D" w:rsidRPr="00CD5C3D" w:rsidDel="00CD5C3D" w:rsidRDefault="00CD5C3D" w:rsidP="00CD5C3D">
            <w:pPr>
              <w:rPr>
                <w:del w:id="582" w:author="Andy Green" w:date="2024-02-27T13:23:00Z"/>
                <w:rFonts w:ascii="Times New Roman" w:eastAsia="Times New Roman" w:hAnsi="Times New Roman" w:cs="Times New Roman"/>
                <w:color w:val="000000"/>
                <w:sz w:val="24"/>
                <w:szCs w:val="24"/>
                <w:lang w:eastAsia="en-GB"/>
                <w14:ligatures w14:val="none"/>
              </w:rPr>
            </w:pPr>
            <w:del w:id="58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769414B" w14:textId="5DC9B5F5" w:rsidR="00CD5C3D" w:rsidRPr="00CD5C3D" w:rsidDel="00CD5C3D" w:rsidRDefault="00CD5C3D" w:rsidP="00CD5C3D">
            <w:pPr>
              <w:rPr>
                <w:del w:id="584" w:author="Andy Green" w:date="2024-02-27T13:23:00Z"/>
                <w:rFonts w:ascii="Times New Roman" w:eastAsia="Times New Roman" w:hAnsi="Times New Roman" w:cs="Times New Roman"/>
                <w:color w:val="000000"/>
                <w:sz w:val="24"/>
                <w:szCs w:val="24"/>
                <w:lang w:eastAsia="en-GB"/>
                <w14:ligatures w14:val="none"/>
              </w:rPr>
            </w:pPr>
            <w:del w:id="58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63EDBCA7" w14:textId="115D9131" w:rsidTr="00CD5C3D">
        <w:trPr>
          <w:tblCellSpacing w:w="15" w:type="dxa"/>
          <w:del w:id="586" w:author="Andy Green" w:date="2024-02-27T13:23:00Z"/>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3A88E8" w14:textId="710D1773" w:rsidR="00CD5C3D" w:rsidRPr="00CD5C3D" w:rsidDel="00CD5C3D" w:rsidRDefault="00CD5C3D" w:rsidP="00CD5C3D">
            <w:pPr>
              <w:rPr>
                <w:del w:id="587" w:author="Andy Green" w:date="2024-02-27T13:23:00Z"/>
                <w:rFonts w:ascii="Times New Roman" w:eastAsia="Times New Roman" w:hAnsi="Times New Roman" w:cs="Times New Roman"/>
                <w:color w:val="000000"/>
                <w:sz w:val="24"/>
                <w:szCs w:val="24"/>
                <w:lang w:eastAsia="en-GB"/>
                <w14:ligatures w14:val="none"/>
              </w:rPr>
            </w:pP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FA30646" w14:textId="03F35DD2" w:rsidR="00CD5C3D" w:rsidRPr="00CD5C3D" w:rsidDel="00CD5C3D" w:rsidRDefault="00CD5C3D" w:rsidP="00CD5C3D">
            <w:pPr>
              <w:rPr>
                <w:del w:id="588" w:author="Andy Green" w:date="2024-02-27T13:23:00Z"/>
                <w:rFonts w:ascii="Times New Roman" w:eastAsia="Times New Roman" w:hAnsi="Times New Roman" w:cs="Times New Roman"/>
                <w:color w:val="000000"/>
                <w:sz w:val="24"/>
                <w:szCs w:val="24"/>
                <w:lang w:eastAsia="en-GB"/>
                <w14:ligatures w14:val="none"/>
              </w:rPr>
            </w:pPr>
            <w:del w:id="589" w:author="Andy Green" w:date="2024-02-27T13:23:00Z">
              <w:r w:rsidRPr="00CD5C3D" w:rsidDel="00CD5C3D">
                <w:rPr>
                  <w:rFonts w:ascii="Times New Roman" w:eastAsia="Times New Roman" w:hAnsi="Times New Roman" w:cs="Times New Roman"/>
                  <w:color w:val="000000"/>
                  <w:sz w:val="24"/>
                  <w:szCs w:val="24"/>
                  <w:lang w:eastAsia="en-GB"/>
                  <w14:ligatures w14:val="none"/>
                </w:rPr>
                <w:delText>LCN2</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C3464AD" w14:textId="300A43C0" w:rsidR="00CD5C3D" w:rsidRPr="00CD5C3D" w:rsidDel="00CD5C3D" w:rsidRDefault="00CD5C3D" w:rsidP="00CD5C3D">
            <w:pPr>
              <w:rPr>
                <w:del w:id="590" w:author="Andy Green" w:date="2024-02-27T13:23:00Z"/>
                <w:rFonts w:ascii="Times New Roman" w:eastAsia="Times New Roman" w:hAnsi="Times New Roman" w:cs="Times New Roman"/>
                <w:color w:val="000000"/>
                <w:sz w:val="24"/>
                <w:szCs w:val="24"/>
                <w:lang w:eastAsia="en-GB"/>
                <w14:ligatures w14:val="none"/>
              </w:rPr>
            </w:pPr>
            <w:del w:id="591"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CRC2J</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1071200" w14:textId="6B991C1C" w:rsidR="00CD5C3D" w:rsidRPr="00CD5C3D" w:rsidDel="00CD5C3D" w:rsidRDefault="00CD5C3D" w:rsidP="00CD5C3D">
            <w:pPr>
              <w:rPr>
                <w:del w:id="592" w:author="Andy Green" w:date="2024-02-27T13:23:00Z"/>
                <w:rFonts w:ascii="Times New Roman" w:eastAsia="Times New Roman" w:hAnsi="Times New Roman" w:cs="Times New Roman"/>
                <w:color w:val="000000"/>
                <w:sz w:val="24"/>
                <w:szCs w:val="24"/>
                <w:lang w:eastAsia="en-GB"/>
                <w14:ligatures w14:val="none"/>
              </w:rPr>
            </w:pPr>
            <w:del w:id="59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74A329C" w14:textId="62007037" w:rsidR="00CD5C3D" w:rsidRPr="00CD5C3D" w:rsidDel="00CD5C3D" w:rsidRDefault="00CD5C3D" w:rsidP="00CD5C3D">
            <w:pPr>
              <w:rPr>
                <w:del w:id="594" w:author="Andy Green" w:date="2024-02-27T13:23:00Z"/>
                <w:rFonts w:ascii="Times New Roman" w:eastAsia="Times New Roman" w:hAnsi="Times New Roman" w:cs="Times New Roman"/>
                <w:color w:val="000000"/>
                <w:sz w:val="24"/>
                <w:szCs w:val="24"/>
                <w:lang w:eastAsia="en-GB"/>
                <w14:ligatures w14:val="none"/>
              </w:rPr>
            </w:pPr>
            <w:del w:id="59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48475BE" w14:textId="6B8EEF32" w:rsidR="00CD5C3D" w:rsidRPr="00CD5C3D" w:rsidDel="00CD5C3D" w:rsidRDefault="00CD5C3D" w:rsidP="00CD5C3D">
            <w:pPr>
              <w:rPr>
                <w:del w:id="596" w:author="Andy Green" w:date="2024-02-27T13:23:00Z"/>
                <w:rFonts w:ascii="Times New Roman" w:eastAsia="Times New Roman" w:hAnsi="Times New Roman" w:cs="Times New Roman"/>
                <w:color w:val="000000"/>
                <w:sz w:val="24"/>
                <w:szCs w:val="24"/>
                <w:lang w:eastAsia="en-GB"/>
                <w14:ligatures w14:val="none"/>
              </w:rPr>
            </w:pPr>
            <w:del w:id="59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8A5E983" w14:textId="44BFADFC" w:rsidR="00CD5C3D" w:rsidRPr="00CD5C3D" w:rsidDel="00CD5C3D" w:rsidRDefault="00CD5C3D" w:rsidP="00CD5C3D">
            <w:pPr>
              <w:rPr>
                <w:del w:id="598" w:author="Andy Green" w:date="2024-02-27T13:23:00Z"/>
                <w:rFonts w:ascii="Times New Roman" w:eastAsia="Times New Roman" w:hAnsi="Times New Roman" w:cs="Times New Roman"/>
                <w:color w:val="000000"/>
                <w:sz w:val="24"/>
                <w:szCs w:val="24"/>
                <w:lang w:eastAsia="en-GB"/>
                <w14:ligatures w14:val="none"/>
              </w:rPr>
            </w:pPr>
            <w:del w:id="59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FFC5196" w14:textId="1012E4FE" w:rsidR="00CD5C3D" w:rsidRPr="00CD5C3D" w:rsidDel="00CD5C3D" w:rsidRDefault="00CD5C3D" w:rsidP="00CD5C3D">
            <w:pPr>
              <w:rPr>
                <w:del w:id="600" w:author="Andy Green" w:date="2024-02-27T13:23:00Z"/>
                <w:rFonts w:ascii="Times New Roman" w:eastAsia="Times New Roman" w:hAnsi="Times New Roman" w:cs="Times New Roman"/>
                <w:color w:val="000000"/>
                <w:sz w:val="24"/>
                <w:szCs w:val="24"/>
                <w:lang w:eastAsia="en-GB"/>
                <w14:ligatures w14:val="none"/>
              </w:rPr>
            </w:pPr>
            <w:del w:id="60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DD298DE" w14:textId="354D748C" w:rsidR="00CD5C3D" w:rsidRPr="00CD5C3D" w:rsidDel="00CD5C3D" w:rsidRDefault="00CD5C3D" w:rsidP="00CD5C3D">
            <w:pPr>
              <w:rPr>
                <w:del w:id="602" w:author="Andy Green" w:date="2024-02-27T13:23:00Z"/>
                <w:rFonts w:ascii="Times New Roman" w:eastAsia="Times New Roman" w:hAnsi="Times New Roman" w:cs="Times New Roman"/>
                <w:color w:val="000000"/>
                <w:sz w:val="24"/>
                <w:szCs w:val="24"/>
                <w:lang w:eastAsia="en-GB"/>
                <w14:ligatures w14:val="none"/>
              </w:rPr>
            </w:pPr>
            <w:del w:id="60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3F7162" w14:textId="777CFF5D" w:rsidR="00CD5C3D" w:rsidRPr="00CD5C3D" w:rsidDel="00CD5C3D" w:rsidRDefault="00CD5C3D" w:rsidP="00CD5C3D">
            <w:pPr>
              <w:rPr>
                <w:del w:id="604" w:author="Andy Green" w:date="2024-02-27T13:23:00Z"/>
                <w:rFonts w:ascii="Times New Roman" w:eastAsia="Times New Roman" w:hAnsi="Times New Roman" w:cs="Times New Roman"/>
                <w:color w:val="000000"/>
                <w:sz w:val="24"/>
                <w:szCs w:val="24"/>
                <w:lang w:eastAsia="en-GB"/>
                <w14:ligatures w14:val="none"/>
              </w:rPr>
            </w:pPr>
          </w:p>
        </w:tc>
      </w:tr>
      <w:tr w:rsidR="00CD5C3D" w:rsidRPr="00CD5C3D" w:rsidDel="00CD5C3D" w14:paraId="02C1BD80" w14:textId="20B43BF0" w:rsidTr="00CD5C3D">
        <w:trPr>
          <w:tblCellSpacing w:w="15" w:type="dxa"/>
          <w:del w:id="605"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26B3CD8" w14:textId="52FDB103" w:rsidR="00CD5C3D" w:rsidRPr="00CD5C3D" w:rsidDel="00CD5C3D" w:rsidRDefault="00CD5C3D" w:rsidP="00CD5C3D">
            <w:pPr>
              <w:rPr>
                <w:del w:id="606" w:author="Andy Green" w:date="2024-02-27T13:23:00Z"/>
                <w:rFonts w:ascii="Times New Roman" w:eastAsia="Times New Roman" w:hAnsi="Times New Roman" w:cs="Times New Roman"/>
                <w:color w:val="000000"/>
                <w:sz w:val="24"/>
                <w:szCs w:val="24"/>
                <w:lang w:eastAsia="en-GB"/>
                <w14:ligatures w14:val="none"/>
              </w:rPr>
            </w:pPr>
            <w:del w:id="607" w:author="Andy Green" w:date="2024-02-27T13:23:00Z">
              <w:r w:rsidRPr="00CD5C3D" w:rsidDel="00CD5C3D">
                <w:rPr>
                  <w:rFonts w:ascii="Times New Roman" w:eastAsia="Times New Roman" w:hAnsi="Times New Roman" w:cs="Times New Roman"/>
                  <w:color w:val="000000"/>
                  <w:sz w:val="24"/>
                  <w:szCs w:val="24"/>
                  <w:lang w:eastAsia="en-GB"/>
                  <w14:ligatures w14:val="none"/>
                </w:rPr>
                <w:delText>Connection Guaranteed Standards Systems &amp; Processes penalty (C8)</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709ECB4" w14:textId="6E353998" w:rsidR="00CD5C3D" w:rsidRPr="00CD5C3D" w:rsidDel="00CD5C3D" w:rsidRDefault="00CD5C3D" w:rsidP="00CD5C3D">
            <w:pPr>
              <w:rPr>
                <w:del w:id="608" w:author="Andy Green" w:date="2024-02-27T13:23:00Z"/>
                <w:rFonts w:ascii="Times New Roman" w:eastAsia="Times New Roman" w:hAnsi="Times New Roman" w:cs="Times New Roman"/>
                <w:color w:val="000000"/>
                <w:sz w:val="24"/>
                <w:szCs w:val="24"/>
                <w:lang w:eastAsia="en-GB"/>
                <w14:ligatures w14:val="none"/>
              </w:rPr>
            </w:pPr>
            <w:del w:id="609" w:author="Andy Green" w:date="2024-02-27T13:23:00Z">
              <w:r w:rsidRPr="00CD5C3D" w:rsidDel="00CD5C3D">
                <w:rPr>
                  <w:rFonts w:ascii="Times New Roman" w:eastAsia="Times New Roman" w:hAnsi="Times New Roman" w:cs="Times New Roman"/>
                  <w:color w:val="000000"/>
                  <w:sz w:val="24"/>
                  <w:szCs w:val="24"/>
                  <w:lang w:eastAsia="en-GB"/>
                  <w14:ligatures w14:val="none"/>
                </w:rPr>
                <w:delText>AUM, CGSRA</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2CAA51C" w14:textId="1D49323B" w:rsidR="00CD5C3D" w:rsidRPr="00CD5C3D" w:rsidDel="00CD5C3D" w:rsidRDefault="00CD5C3D" w:rsidP="00CD5C3D">
            <w:pPr>
              <w:rPr>
                <w:del w:id="610" w:author="Andy Green" w:date="2024-02-27T13:23:00Z"/>
                <w:rFonts w:ascii="Times New Roman" w:eastAsia="Times New Roman" w:hAnsi="Times New Roman" w:cs="Times New Roman"/>
                <w:color w:val="000000"/>
                <w:sz w:val="24"/>
                <w:szCs w:val="24"/>
                <w:lang w:eastAsia="en-GB"/>
                <w14:ligatures w14:val="none"/>
              </w:rPr>
            </w:pPr>
            <w:del w:id="611"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CRC2K-L</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32CF658" w14:textId="7B7F3933" w:rsidR="00CD5C3D" w:rsidRPr="00CD5C3D" w:rsidDel="00CD5C3D" w:rsidRDefault="00CD5C3D" w:rsidP="00CD5C3D">
            <w:pPr>
              <w:rPr>
                <w:del w:id="612" w:author="Andy Green" w:date="2024-02-27T13:23:00Z"/>
                <w:rFonts w:ascii="Times New Roman" w:eastAsia="Times New Roman" w:hAnsi="Times New Roman" w:cs="Times New Roman"/>
                <w:color w:val="000000"/>
                <w:sz w:val="24"/>
                <w:szCs w:val="24"/>
                <w:lang w:eastAsia="en-GB"/>
                <w14:ligatures w14:val="none"/>
              </w:rPr>
            </w:pPr>
            <w:del w:id="61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EF35946" w14:textId="6D6F074D" w:rsidR="00CD5C3D" w:rsidRPr="00CD5C3D" w:rsidDel="00CD5C3D" w:rsidRDefault="00CD5C3D" w:rsidP="00CD5C3D">
            <w:pPr>
              <w:rPr>
                <w:del w:id="614" w:author="Andy Green" w:date="2024-02-27T13:23:00Z"/>
                <w:rFonts w:ascii="Times New Roman" w:eastAsia="Times New Roman" w:hAnsi="Times New Roman" w:cs="Times New Roman"/>
                <w:color w:val="000000"/>
                <w:sz w:val="24"/>
                <w:szCs w:val="24"/>
                <w:lang w:eastAsia="en-GB"/>
                <w14:ligatures w14:val="none"/>
              </w:rPr>
            </w:pPr>
            <w:del w:id="61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8B49AF6" w14:textId="326CECB8" w:rsidR="00CD5C3D" w:rsidRPr="00CD5C3D" w:rsidDel="00CD5C3D" w:rsidRDefault="00CD5C3D" w:rsidP="00CD5C3D">
            <w:pPr>
              <w:rPr>
                <w:del w:id="616" w:author="Andy Green" w:date="2024-02-27T13:23:00Z"/>
                <w:rFonts w:ascii="Times New Roman" w:eastAsia="Times New Roman" w:hAnsi="Times New Roman" w:cs="Times New Roman"/>
                <w:color w:val="000000"/>
                <w:sz w:val="24"/>
                <w:szCs w:val="24"/>
                <w:lang w:eastAsia="en-GB"/>
                <w14:ligatures w14:val="none"/>
              </w:rPr>
            </w:pPr>
            <w:del w:id="61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3A9A29D" w14:textId="0A35E613" w:rsidR="00CD5C3D" w:rsidRPr="00CD5C3D" w:rsidDel="00CD5C3D" w:rsidRDefault="00CD5C3D" w:rsidP="00CD5C3D">
            <w:pPr>
              <w:rPr>
                <w:del w:id="618" w:author="Andy Green" w:date="2024-02-27T13:23:00Z"/>
                <w:rFonts w:ascii="Times New Roman" w:eastAsia="Times New Roman" w:hAnsi="Times New Roman" w:cs="Times New Roman"/>
                <w:color w:val="000000"/>
                <w:sz w:val="24"/>
                <w:szCs w:val="24"/>
                <w:lang w:eastAsia="en-GB"/>
                <w14:ligatures w14:val="none"/>
              </w:rPr>
            </w:pPr>
            <w:del w:id="61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DD0334F" w14:textId="28D69F55" w:rsidR="00CD5C3D" w:rsidRPr="00CD5C3D" w:rsidDel="00CD5C3D" w:rsidRDefault="00CD5C3D" w:rsidP="00CD5C3D">
            <w:pPr>
              <w:rPr>
                <w:del w:id="620" w:author="Andy Green" w:date="2024-02-27T13:23:00Z"/>
                <w:rFonts w:ascii="Times New Roman" w:eastAsia="Times New Roman" w:hAnsi="Times New Roman" w:cs="Times New Roman"/>
                <w:color w:val="000000"/>
                <w:sz w:val="24"/>
                <w:szCs w:val="24"/>
                <w:lang w:eastAsia="en-GB"/>
                <w14:ligatures w14:val="none"/>
              </w:rPr>
            </w:pPr>
            <w:del w:id="62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74D221D" w14:textId="62F16CC9" w:rsidR="00CD5C3D" w:rsidRPr="00CD5C3D" w:rsidDel="00CD5C3D" w:rsidRDefault="00CD5C3D" w:rsidP="00CD5C3D">
            <w:pPr>
              <w:rPr>
                <w:del w:id="622" w:author="Andy Green" w:date="2024-02-27T13:23:00Z"/>
                <w:rFonts w:ascii="Times New Roman" w:eastAsia="Times New Roman" w:hAnsi="Times New Roman" w:cs="Times New Roman"/>
                <w:color w:val="000000"/>
                <w:sz w:val="24"/>
                <w:szCs w:val="24"/>
                <w:lang w:eastAsia="en-GB"/>
                <w14:ligatures w14:val="none"/>
              </w:rPr>
            </w:pPr>
            <w:del w:id="62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5225FCB" w14:textId="5ADB0DFB" w:rsidR="00CD5C3D" w:rsidRPr="00CD5C3D" w:rsidDel="00CD5C3D" w:rsidRDefault="00CD5C3D" w:rsidP="00CD5C3D">
            <w:pPr>
              <w:rPr>
                <w:del w:id="624" w:author="Andy Green" w:date="2024-02-27T13:23:00Z"/>
                <w:rFonts w:ascii="Times New Roman" w:eastAsia="Times New Roman" w:hAnsi="Times New Roman" w:cs="Times New Roman"/>
                <w:color w:val="000000"/>
                <w:sz w:val="24"/>
                <w:szCs w:val="24"/>
                <w:lang w:eastAsia="en-GB"/>
                <w14:ligatures w14:val="none"/>
              </w:rPr>
            </w:pPr>
            <w:del w:id="62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36D866FE" w14:textId="66FD8511" w:rsidTr="00CD5C3D">
        <w:trPr>
          <w:tblCellSpacing w:w="15" w:type="dxa"/>
          <w:del w:id="626" w:author="Andy Green" w:date="2024-02-27T13:23:00Z"/>
        </w:trPr>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D8F874E" w14:textId="7AF87432" w:rsidR="00CD5C3D" w:rsidRPr="00CD5C3D" w:rsidDel="00CD5C3D" w:rsidRDefault="00CD5C3D" w:rsidP="00CD5C3D">
            <w:pPr>
              <w:rPr>
                <w:del w:id="627" w:author="Andy Green" w:date="2024-02-27T13:23:00Z"/>
                <w:rFonts w:ascii="Times New Roman" w:eastAsia="Times New Roman" w:hAnsi="Times New Roman" w:cs="Times New Roman"/>
                <w:color w:val="000000"/>
                <w:sz w:val="24"/>
                <w:szCs w:val="24"/>
                <w:lang w:eastAsia="en-GB"/>
                <w14:ligatures w14:val="none"/>
              </w:rPr>
            </w:pPr>
            <w:del w:id="628" w:author="Andy Green" w:date="2024-02-27T13:23:00Z">
              <w:r w:rsidRPr="00CD5C3D" w:rsidDel="00CD5C3D">
                <w:rPr>
                  <w:rFonts w:ascii="Times New Roman" w:eastAsia="Times New Roman" w:hAnsi="Times New Roman" w:cs="Times New Roman"/>
                  <w:color w:val="000000"/>
                  <w:sz w:val="24"/>
                  <w:szCs w:val="24"/>
                  <w:lang w:eastAsia="en-GB"/>
                  <w14:ligatures w14:val="none"/>
                </w:rPr>
                <w:delText>Residual Losses and Growth incentive (C9)</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64690D4" w14:textId="0467B158" w:rsidR="00CD5C3D" w:rsidRPr="00CD5C3D" w:rsidDel="00CD5C3D" w:rsidRDefault="00CD5C3D" w:rsidP="00CD5C3D">
            <w:pPr>
              <w:rPr>
                <w:del w:id="629" w:author="Andy Green" w:date="2024-02-27T13:23:00Z"/>
                <w:rFonts w:ascii="Times New Roman" w:eastAsia="Times New Roman" w:hAnsi="Times New Roman" w:cs="Times New Roman"/>
                <w:color w:val="000000"/>
                <w:sz w:val="24"/>
                <w:szCs w:val="24"/>
                <w:lang w:eastAsia="en-GB"/>
                <w14:ligatures w14:val="none"/>
              </w:rPr>
            </w:pPr>
            <w:del w:id="630" w:author="Andy Green" w:date="2024-02-27T13:23:00Z">
              <w:r w:rsidRPr="00CD5C3D" w:rsidDel="00CD5C3D">
                <w:rPr>
                  <w:rFonts w:ascii="Times New Roman" w:eastAsia="Times New Roman" w:hAnsi="Times New Roman" w:cs="Times New Roman"/>
                  <w:color w:val="000000"/>
                  <w:sz w:val="24"/>
                  <w:szCs w:val="24"/>
                  <w:lang w:eastAsia="en-GB"/>
                  <w14:ligatures w14:val="none"/>
                </w:rPr>
                <w:delText>PPL</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C2F0F86" w14:textId="5FB85B47" w:rsidR="00CD5C3D" w:rsidRPr="00CD5C3D" w:rsidDel="00CD5C3D" w:rsidRDefault="00CD5C3D" w:rsidP="00CD5C3D">
            <w:pPr>
              <w:rPr>
                <w:del w:id="631" w:author="Andy Green" w:date="2024-02-27T13:23:00Z"/>
                <w:rFonts w:ascii="Times New Roman" w:eastAsia="Times New Roman" w:hAnsi="Times New Roman" w:cs="Times New Roman"/>
                <w:color w:val="000000"/>
                <w:sz w:val="24"/>
                <w:szCs w:val="24"/>
                <w:lang w:eastAsia="en-GB"/>
                <w14:ligatures w14:val="none"/>
              </w:rPr>
            </w:pPr>
            <w:del w:id="632"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CRC2M</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47360D7" w14:textId="1C4B996D" w:rsidR="00CD5C3D" w:rsidRPr="00CD5C3D" w:rsidDel="00CD5C3D" w:rsidRDefault="00CD5C3D" w:rsidP="00CD5C3D">
            <w:pPr>
              <w:rPr>
                <w:del w:id="633" w:author="Andy Green" w:date="2024-02-27T13:23:00Z"/>
                <w:rFonts w:ascii="Times New Roman" w:eastAsia="Times New Roman" w:hAnsi="Times New Roman" w:cs="Times New Roman"/>
                <w:color w:val="000000"/>
                <w:sz w:val="24"/>
                <w:szCs w:val="24"/>
                <w:lang w:eastAsia="en-GB"/>
                <w14:ligatures w14:val="none"/>
              </w:rPr>
            </w:pPr>
            <w:del w:id="63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9571E28" w14:textId="71A9B76D" w:rsidR="00CD5C3D" w:rsidRPr="00CD5C3D" w:rsidDel="00CD5C3D" w:rsidRDefault="00CD5C3D" w:rsidP="00CD5C3D">
            <w:pPr>
              <w:rPr>
                <w:del w:id="635" w:author="Andy Green" w:date="2024-02-27T13:23:00Z"/>
                <w:rFonts w:ascii="Times New Roman" w:eastAsia="Times New Roman" w:hAnsi="Times New Roman" w:cs="Times New Roman"/>
                <w:color w:val="000000"/>
                <w:sz w:val="24"/>
                <w:szCs w:val="24"/>
                <w:lang w:eastAsia="en-GB"/>
                <w14:ligatures w14:val="none"/>
              </w:rPr>
            </w:pPr>
            <w:del w:id="63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E2C965B" w14:textId="60F88F39" w:rsidR="00CD5C3D" w:rsidRPr="00CD5C3D" w:rsidDel="00CD5C3D" w:rsidRDefault="00CD5C3D" w:rsidP="00CD5C3D">
            <w:pPr>
              <w:rPr>
                <w:del w:id="637" w:author="Andy Green" w:date="2024-02-27T13:23:00Z"/>
                <w:rFonts w:ascii="Times New Roman" w:eastAsia="Times New Roman" w:hAnsi="Times New Roman" w:cs="Times New Roman"/>
                <w:color w:val="000000"/>
                <w:sz w:val="24"/>
                <w:szCs w:val="24"/>
                <w:lang w:eastAsia="en-GB"/>
                <w14:ligatures w14:val="none"/>
              </w:rPr>
            </w:pPr>
            <w:del w:id="63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F91193E" w14:textId="7757668D" w:rsidR="00CD5C3D" w:rsidRPr="00CD5C3D" w:rsidDel="00CD5C3D" w:rsidRDefault="00CD5C3D" w:rsidP="00CD5C3D">
            <w:pPr>
              <w:rPr>
                <w:del w:id="639" w:author="Andy Green" w:date="2024-02-27T13:23:00Z"/>
                <w:rFonts w:ascii="Times New Roman" w:eastAsia="Times New Roman" w:hAnsi="Times New Roman" w:cs="Times New Roman"/>
                <w:color w:val="000000"/>
                <w:sz w:val="24"/>
                <w:szCs w:val="24"/>
                <w:lang w:eastAsia="en-GB"/>
                <w14:ligatures w14:val="none"/>
              </w:rPr>
            </w:pPr>
            <w:del w:id="64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C8246DA" w14:textId="5903350A" w:rsidR="00CD5C3D" w:rsidRPr="00CD5C3D" w:rsidDel="00CD5C3D" w:rsidRDefault="00CD5C3D" w:rsidP="00CD5C3D">
            <w:pPr>
              <w:rPr>
                <w:del w:id="641" w:author="Andy Green" w:date="2024-02-27T13:23:00Z"/>
                <w:rFonts w:ascii="Times New Roman" w:eastAsia="Times New Roman" w:hAnsi="Times New Roman" w:cs="Times New Roman"/>
                <w:color w:val="000000"/>
                <w:sz w:val="24"/>
                <w:szCs w:val="24"/>
                <w:lang w:eastAsia="en-GB"/>
                <w14:ligatures w14:val="none"/>
              </w:rPr>
            </w:pPr>
            <w:del w:id="64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CE4DF2D" w14:textId="5E7E56A0" w:rsidR="00CD5C3D" w:rsidRPr="00CD5C3D" w:rsidDel="00CD5C3D" w:rsidRDefault="00CD5C3D" w:rsidP="00CD5C3D">
            <w:pPr>
              <w:rPr>
                <w:del w:id="643" w:author="Andy Green" w:date="2024-02-27T13:23:00Z"/>
                <w:rFonts w:ascii="Times New Roman" w:eastAsia="Times New Roman" w:hAnsi="Times New Roman" w:cs="Times New Roman"/>
                <w:color w:val="000000"/>
                <w:sz w:val="24"/>
                <w:szCs w:val="24"/>
                <w:lang w:eastAsia="en-GB"/>
                <w14:ligatures w14:val="none"/>
              </w:rPr>
            </w:pPr>
            <w:del w:id="64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352B437" w14:textId="12A1DF3B" w:rsidR="00CD5C3D" w:rsidRPr="00CD5C3D" w:rsidDel="00CD5C3D" w:rsidRDefault="00CD5C3D" w:rsidP="00CD5C3D">
            <w:pPr>
              <w:rPr>
                <w:del w:id="645" w:author="Andy Green" w:date="2024-02-27T13:23:00Z"/>
                <w:rFonts w:ascii="Times New Roman" w:eastAsia="Times New Roman" w:hAnsi="Times New Roman" w:cs="Times New Roman"/>
                <w:color w:val="000000"/>
                <w:sz w:val="24"/>
                <w:szCs w:val="24"/>
                <w:lang w:eastAsia="en-GB"/>
                <w14:ligatures w14:val="none"/>
              </w:rPr>
            </w:pPr>
            <w:del w:id="64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7E6091DD" w14:textId="79656C4C" w:rsidTr="00CD5C3D">
        <w:trPr>
          <w:tblCellSpacing w:w="15" w:type="dxa"/>
          <w:del w:id="647" w:author="Andy Green" w:date="2024-02-27T13:23:00Z"/>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F3DCEA" w14:textId="26E6C494" w:rsidR="00CD5C3D" w:rsidRPr="00CD5C3D" w:rsidDel="00CD5C3D" w:rsidRDefault="00CD5C3D" w:rsidP="00CD5C3D">
            <w:pPr>
              <w:rPr>
                <w:del w:id="648" w:author="Andy Green" w:date="2024-02-27T13:23:00Z"/>
                <w:rFonts w:ascii="Times New Roman" w:eastAsia="Times New Roman" w:hAnsi="Times New Roman" w:cs="Times New Roman"/>
                <w:color w:val="000000"/>
                <w:sz w:val="24"/>
                <w:szCs w:val="24"/>
                <w:lang w:eastAsia="en-GB"/>
                <w14:ligatures w14:val="none"/>
              </w:rPr>
            </w:pPr>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46ED126" w14:textId="4DDD1139" w:rsidR="00CD5C3D" w:rsidRPr="00CD5C3D" w:rsidDel="00CD5C3D" w:rsidRDefault="00CD5C3D" w:rsidP="00CD5C3D">
            <w:pPr>
              <w:rPr>
                <w:del w:id="649" w:author="Andy Green" w:date="2024-02-27T13:23:00Z"/>
                <w:rFonts w:ascii="Times New Roman" w:eastAsia="Times New Roman" w:hAnsi="Times New Roman" w:cs="Times New Roman"/>
                <w:color w:val="000000"/>
                <w:sz w:val="24"/>
                <w:szCs w:val="24"/>
                <w:lang w:eastAsia="en-GB"/>
                <w14:ligatures w14:val="none"/>
              </w:rPr>
            </w:pPr>
            <w:del w:id="650" w:author="Andy Green" w:date="2024-02-27T13:23:00Z">
              <w:r w:rsidRPr="00CD5C3D" w:rsidDel="00CD5C3D">
                <w:rPr>
                  <w:rFonts w:ascii="Times New Roman" w:eastAsia="Times New Roman" w:hAnsi="Times New Roman" w:cs="Times New Roman"/>
                  <w:color w:val="000000"/>
                  <w:sz w:val="24"/>
                  <w:szCs w:val="24"/>
                  <w:lang w:eastAsia="en-GB"/>
                  <w14:ligatures w14:val="none"/>
                </w:rPr>
                <w:delText>GTA</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A5A9E55" w14:textId="28905A7F" w:rsidR="00CD5C3D" w:rsidRPr="00CD5C3D" w:rsidDel="00CD5C3D" w:rsidRDefault="00CD5C3D" w:rsidP="00CD5C3D">
            <w:pPr>
              <w:rPr>
                <w:del w:id="651" w:author="Andy Green" w:date="2024-02-27T13:23:00Z"/>
                <w:rFonts w:ascii="Times New Roman" w:eastAsia="Times New Roman" w:hAnsi="Times New Roman" w:cs="Times New Roman"/>
                <w:color w:val="000000"/>
                <w:sz w:val="24"/>
                <w:szCs w:val="24"/>
                <w:lang w:eastAsia="en-GB"/>
                <w14:ligatures w14:val="none"/>
              </w:rPr>
            </w:pPr>
            <w:del w:id="652"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CRC2M</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17902B6" w14:textId="3E66A400" w:rsidR="00CD5C3D" w:rsidRPr="00CD5C3D" w:rsidDel="00CD5C3D" w:rsidRDefault="00CD5C3D" w:rsidP="00CD5C3D">
            <w:pPr>
              <w:rPr>
                <w:del w:id="653" w:author="Andy Green" w:date="2024-02-27T13:23:00Z"/>
                <w:rFonts w:ascii="Times New Roman" w:eastAsia="Times New Roman" w:hAnsi="Times New Roman" w:cs="Times New Roman"/>
                <w:color w:val="000000"/>
                <w:sz w:val="24"/>
                <w:szCs w:val="24"/>
                <w:lang w:eastAsia="en-GB"/>
                <w14:ligatures w14:val="none"/>
              </w:rPr>
            </w:pPr>
            <w:del w:id="65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A69E62B" w14:textId="766E3D28" w:rsidR="00CD5C3D" w:rsidRPr="00CD5C3D" w:rsidDel="00CD5C3D" w:rsidRDefault="00CD5C3D" w:rsidP="00CD5C3D">
            <w:pPr>
              <w:rPr>
                <w:del w:id="655" w:author="Andy Green" w:date="2024-02-27T13:23:00Z"/>
                <w:rFonts w:ascii="Times New Roman" w:eastAsia="Times New Roman" w:hAnsi="Times New Roman" w:cs="Times New Roman"/>
                <w:color w:val="000000"/>
                <w:sz w:val="24"/>
                <w:szCs w:val="24"/>
                <w:lang w:eastAsia="en-GB"/>
                <w14:ligatures w14:val="none"/>
              </w:rPr>
            </w:pPr>
            <w:del w:id="65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BAFE898" w14:textId="24CA8671" w:rsidR="00CD5C3D" w:rsidRPr="00CD5C3D" w:rsidDel="00CD5C3D" w:rsidRDefault="00CD5C3D" w:rsidP="00CD5C3D">
            <w:pPr>
              <w:rPr>
                <w:del w:id="657" w:author="Andy Green" w:date="2024-02-27T13:23:00Z"/>
                <w:rFonts w:ascii="Times New Roman" w:eastAsia="Times New Roman" w:hAnsi="Times New Roman" w:cs="Times New Roman"/>
                <w:color w:val="000000"/>
                <w:sz w:val="24"/>
                <w:szCs w:val="24"/>
                <w:lang w:eastAsia="en-GB"/>
                <w14:ligatures w14:val="none"/>
              </w:rPr>
            </w:pPr>
            <w:del w:id="65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67AFB7E" w14:textId="3D9A1470" w:rsidR="00CD5C3D" w:rsidRPr="00CD5C3D" w:rsidDel="00CD5C3D" w:rsidRDefault="00CD5C3D" w:rsidP="00CD5C3D">
            <w:pPr>
              <w:rPr>
                <w:del w:id="659" w:author="Andy Green" w:date="2024-02-27T13:23:00Z"/>
                <w:rFonts w:ascii="Times New Roman" w:eastAsia="Times New Roman" w:hAnsi="Times New Roman" w:cs="Times New Roman"/>
                <w:color w:val="000000"/>
                <w:sz w:val="24"/>
                <w:szCs w:val="24"/>
                <w:lang w:eastAsia="en-GB"/>
                <w14:ligatures w14:val="none"/>
              </w:rPr>
            </w:pPr>
            <w:del w:id="66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70ED64F" w14:textId="66555336" w:rsidR="00CD5C3D" w:rsidRPr="00CD5C3D" w:rsidDel="00CD5C3D" w:rsidRDefault="00CD5C3D" w:rsidP="00CD5C3D">
            <w:pPr>
              <w:rPr>
                <w:del w:id="661" w:author="Andy Green" w:date="2024-02-27T13:23:00Z"/>
                <w:rFonts w:ascii="Times New Roman" w:eastAsia="Times New Roman" w:hAnsi="Times New Roman" w:cs="Times New Roman"/>
                <w:color w:val="000000"/>
                <w:sz w:val="24"/>
                <w:szCs w:val="24"/>
                <w:lang w:eastAsia="en-GB"/>
                <w14:ligatures w14:val="none"/>
              </w:rPr>
            </w:pPr>
            <w:del w:id="66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405DC0" w14:textId="56205FFF" w:rsidR="00CD5C3D" w:rsidRPr="00CD5C3D" w:rsidDel="00CD5C3D" w:rsidRDefault="00CD5C3D" w:rsidP="00CD5C3D">
            <w:pPr>
              <w:rPr>
                <w:del w:id="663" w:author="Andy Green" w:date="2024-02-27T13:23:00Z"/>
                <w:rFonts w:ascii="Times New Roman" w:eastAsia="Times New Roman" w:hAnsi="Times New Roman" w:cs="Times New Roman"/>
                <w:color w:val="000000"/>
                <w:sz w:val="24"/>
                <w:szCs w:val="24"/>
                <w:lang w:eastAsia="en-GB"/>
                <w14:ligatures w14:val="none"/>
              </w:rPr>
            </w:pPr>
            <w:del w:id="66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5992C6" w14:textId="330F9F77" w:rsidR="00CD5C3D" w:rsidRPr="00CD5C3D" w:rsidDel="00CD5C3D" w:rsidRDefault="00CD5C3D" w:rsidP="00CD5C3D">
            <w:pPr>
              <w:rPr>
                <w:del w:id="665" w:author="Andy Green" w:date="2024-02-27T13:23:00Z"/>
                <w:rFonts w:ascii="Times New Roman" w:eastAsia="Times New Roman" w:hAnsi="Times New Roman" w:cs="Times New Roman"/>
                <w:color w:val="000000"/>
                <w:sz w:val="24"/>
                <w:szCs w:val="24"/>
                <w:lang w:eastAsia="en-GB"/>
                <w14:ligatures w14:val="none"/>
              </w:rPr>
            </w:pPr>
          </w:p>
        </w:tc>
      </w:tr>
      <w:tr w:rsidR="00CD5C3D" w:rsidRPr="00CD5C3D" w:rsidDel="00CD5C3D" w14:paraId="50AD3F07" w14:textId="1B838522" w:rsidTr="00CD5C3D">
        <w:trPr>
          <w:tblCellSpacing w:w="15" w:type="dxa"/>
          <w:del w:id="666" w:author="Andy Green" w:date="2024-02-27T13:23:00Z"/>
        </w:trPr>
        <w:tc>
          <w:tcPr>
            <w:tcW w:w="0" w:type="auto"/>
            <w:tcBorders>
              <w:top w:val="single" w:sz="6" w:space="0" w:color="000000"/>
              <w:left w:val="single" w:sz="6" w:space="0" w:color="000000"/>
              <w:bottom w:val="single" w:sz="6" w:space="0" w:color="000000"/>
              <w:right w:val="single" w:sz="6" w:space="0" w:color="000000"/>
            </w:tcBorders>
            <w:shd w:val="clear" w:color="auto" w:fill="B2B2B2"/>
            <w:tcMar>
              <w:top w:w="60" w:type="dxa"/>
              <w:left w:w="120" w:type="dxa"/>
              <w:bottom w:w="60" w:type="dxa"/>
              <w:right w:w="120" w:type="dxa"/>
            </w:tcMar>
            <w:hideMark/>
          </w:tcPr>
          <w:p w14:paraId="59C8C69E" w14:textId="78314FDE" w:rsidR="00CD5C3D" w:rsidRPr="00CD5C3D" w:rsidDel="00CD5C3D" w:rsidRDefault="00CD5C3D" w:rsidP="00CD5C3D">
            <w:pPr>
              <w:rPr>
                <w:del w:id="667" w:author="Andy Green" w:date="2024-02-27T13:23:00Z"/>
                <w:rFonts w:ascii="Times New Roman" w:eastAsia="Times New Roman" w:hAnsi="Times New Roman" w:cs="Times New Roman"/>
                <w:b/>
                <w:bCs/>
                <w:color w:val="000000"/>
                <w:sz w:val="24"/>
                <w:szCs w:val="24"/>
                <w:lang w:eastAsia="en-GB"/>
                <w14:ligatures w14:val="none"/>
              </w:rPr>
            </w:pPr>
            <w:del w:id="66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Incentive Revenue and Other Adjustments (C):</w:delText>
              </w:r>
              <w:r w:rsidRPr="00CD5C3D" w:rsidDel="00CD5C3D">
                <w:rPr>
                  <w:rFonts w:ascii="Times New Roman" w:eastAsia="Times New Roman" w:hAnsi="Times New Roman" w:cs="Times New Roman"/>
                  <w:b/>
                  <w:bCs/>
                  <w:color w:val="000000"/>
                  <w:sz w:val="24"/>
                  <w:szCs w:val="24"/>
                  <w:lang w:eastAsia="en-GB"/>
                  <w14:ligatures w14:val="none"/>
                </w:rPr>
                <w:br/>
                <w:delText>[C = C1 + C2 + C3 + C4 + C5 + C6 + C7 + C8 + C9]</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67874A4" w14:textId="1026D7A2" w:rsidR="00CD5C3D" w:rsidRPr="00CD5C3D" w:rsidDel="00CD5C3D" w:rsidRDefault="00CD5C3D" w:rsidP="00CD5C3D">
            <w:pPr>
              <w:rPr>
                <w:del w:id="669" w:author="Andy Green" w:date="2024-02-27T13:23:00Z"/>
                <w:rFonts w:ascii="Times New Roman" w:eastAsia="Times New Roman" w:hAnsi="Times New Roman" w:cs="Times New Roman"/>
                <w:b/>
                <w:bCs/>
                <w:color w:val="000000"/>
                <w:sz w:val="24"/>
                <w:szCs w:val="24"/>
                <w:lang w:eastAsia="en-GB"/>
                <w14:ligatures w14:val="none"/>
              </w:rPr>
            </w:pPr>
            <w:del w:id="67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61F77DE" w14:textId="39092740" w:rsidR="00CD5C3D" w:rsidRPr="00CD5C3D" w:rsidDel="00CD5C3D" w:rsidRDefault="00CD5C3D" w:rsidP="00CD5C3D">
            <w:pPr>
              <w:rPr>
                <w:del w:id="671" w:author="Andy Green" w:date="2024-02-27T13:23:00Z"/>
                <w:rFonts w:ascii="Times New Roman" w:eastAsia="Times New Roman" w:hAnsi="Times New Roman" w:cs="Times New Roman"/>
                <w:b/>
                <w:bCs/>
                <w:color w:val="000000"/>
                <w:sz w:val="24"/>
                <w:szCs w:val="24"/>
                <w:lang w:eastAsia="en-GB"/>
                <w14:ligatures w14:val="none"/>
              </w:rPr>
            </w:pPr>
            <w:del w:id="67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04653A5" w14:textId="6662F948" w:rsidR="00CD5C3D" w:rsidRPr="00CD5C3D" w:rsidDel="00CD5C3D" w:rsidRDefault="00CD5C3D" w:rsidP="00CD5C3D">
            <w:pPr>
              <w:rPr>
                <w:del w:id="673" w:author="Andy Green" w:date="2024-02-27T13:23:00Z"/>
                <w:rFonts w:ascii="Times New Roman" w:eastAsia="Times New Roman" w:hAnsi="Times New Roman" w:cs="Times New Roman"/>
                <w:b/>
                <w:bCs/>
                <w:color w:val="000000"/>
                <w:sz w:val="24"/>
                <w:szCs w:val="24"/>
                <w:lang w:eastAsia="en-GB"/>
                <w14:ligatures w14:val="none"/>
              </w:rPr>
            </w:pPr>
            <w:del w:id="67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503AC2B" w14:textId="32FE4F5E" w:rsidR="00CD5C3D" w:rsidRPr="00CD5C3D" w:rsidDel="00CD5C3D" w:rsidRDefault="00CD5C3D" w:rsidP="00CD5C3D">
            <w:pPr>
              <w:rPr>
                <w:del w:id="675" w:author="Andy Green" w:date="2024-02-27T13:23:00Z"/>
                <w:rFonts w:ascii="Times New Roman" w:eastAsia="Times New Roman" w:hAnsi="Times New Roman" w:cs="Times New Roman"/>
                <w:b/>
                <w:bCs/>
                <w:color w:val="000000"/>
                <w:sz w:val="24"/>
                <w:szCs w:val="24"/>
                <w:lang w:eastAsia="en-GB"/>
                <w14:ligatures w14:val="none"/>
              </w:rPr>
            </w:pPr>
            <w:del w:id="67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8F0D58C" w14:textId="2DFBDB04" w:rsidR="00CD5C3D" w:rsidRPr="00CD5C3D" w:rsidDel="00CD5C3D" w:rsidRDefault="00CD5C3D" w:rsidP="00CD5C3D">
            <w:pPr>
              <w:rPr>
                <w:del w:id="677" w:author="Andy Green" w:date="2024-02-27T13:23:00Z"/>
                <w:rFonts w:ascii="Times New Roman" w:eastAsia="Times New Roman" w:hAnsi="Times New Roman" w:cs="Times New Roman"/>
                <w:b/>
                <w:bCs/>
                <w:color w:val="000000"/>
                <w:sz w:val="24"/>
                <w:szCs w:val="24"/>
                <w:lang w:eastAsia="en-GB"/>
                <w14:ligatures w14:val="none"/>
              </w:rPr>
            </w:pPr>
            <w:del w:id="67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A3D334D" w14:textId="5B9AEA06" w:rsidR="00CD5C3D" w:rsidRPr="00CD5C3D" w:rsidDel="00CD5C3D" w:rsidRDefault="00CD5C3D" w:rsidP="00CD5C3D">
            <w:pPr>
              <w:rPr>
                <w:del w:id="679" w:author="Andy Green" w:date="2024-02-27T13:23:00Z"/>
                <w:rFonts w:ascii="Times New Roman" w:eastAsia="Times New Roman" w:hAnsi="Times New Roman" w:cs="Times New Roman"/>
                <w:b/>
                <w:bCs/>
                <w:color w:val="000000"/>
                <w:sz w:val="24"/>
                <w:szCs w:val="24"/>
                <w:lang w:eastAsia="en-GB"/>
                <w14:ligatures w14:val="none"/>
              </w:rPr>
            </w:pPr>
            <w:del w:id="68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8E5E9D6" w14:textId="5DBEAB28" w:rsidR="00CD5C3D" w:rsidRPr="00CD5C3D" w:rsidDel="00CD5C3D" w:rsidRDefault="00CD5C3D" w:rsidP="00CD5C3D">
            <w:pPr>
              <w:rPr>
                <w:del w:id="681" w:author="Andy Green" w:date="2024-02-27T13:23:00Z"/>
                <w:rFonts w:ascii="Times New Roman" w:eastAsia="Times New Roman" w:hAnsi="Times New Roman" w:cs="Times New Roman"/>
                <w:b/>
                <w:bCs/>
                <w:color w:val="000000"/>
                <w:sz w:val="24"/>
                <w:szCs w:val="24"/>
                <w:lang w:eastAsia="en-GB"/>
                <w14:ligatures w14:val="none"/>
              </w:rPr>
            </w:pPr>
            <w:del w:id="68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748A0EB" w14:textId="31BA4064" w:rsidR="00CD5C3D" w:rsidRPr="00CD5C3D" w:rsidDel="00CD5C3D" w:rsidRDefault="00CD5C3D" w:rsidP="00CD5C3D">
            <w:pPr>
              <w:rPr>
                <w:del w:id="683" w:author="Andy Green" w:date="2024-02-27T13:23:00Z"/>
                <w:rFonts w:ascii="Times New Roman" w:eastAsia="Times New Roman" w:hAnsi="Times New Roman" w:cs="Times New Roman"/>
                <w:b/>
                <w:bCs/>
                <w:color w:val="000000"/>
                <w:sz w:val="24"/>
                <w:szCs w:val="24"/>
                <w:lang w:eastAsia="en-GB"/>
                <w14:ligatures w14:val="none"/>
              </w:rPr>
            </w:pPr>
            <w:del w:id="68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852199D" w14:textId="60A455FC" w:rsidR="00CD5C3D" w:rsidRPr="00CD5C3D" w:rsidDel="00CD5C3D" w:rsidRDefault="00CD5C3D" w:rsidP="00CD5C3D">
            <w:pPr>
              <w:rPr>
                <w:del w:id="685" w:author="Andy Green" w:date="2024-02-27T13:23:00Z"/>
                <w:rFonts w:ascii="Times New Roman" w:eastAsia="Times New Roman" w:hAnsi="Times New Roman" w:cs="Times New Roman"/>
                <w:color w:val="000000"/>
                <w:sz w:val="24"/>
                <w:szCs w:val="24"/>
                <w:lang w:eastAsia="en-GB"/>
                <w14:ligatures w14:val="none"/>
              </w:rPr>
            </w:pPr>
            <w:del w:id="686" w:author="Andy Green" w:date="2024-02-27T13:23:00Z">
              <w:r w:rsidRPr="00CD5C3D" w:rsidDel="00CD5C3D">
                <w:rPr>
                  <w:rFonts w:ascii="Times New Roman" w:eastAsia="Times New Roman" w:hAnsi="Times New Roman" w:cs="Times New Roman"/>
                  <w:color w:val="000000"/>
                  <w:sz w:val="24"/>
                  <w:szCs w:val="24"/>
                  <w:lang w:eastAsia="en-GB"/>
                  <w14:ligatures w14:val="none"/>
                </w:rPr>
                <w:delText>C = C1 + C2 + C3 + C4 + C5 + C6 + C7 + C8 + C9</w:delText>
              </w:r>
            </w:del>
          </w:p>
        </w:tc>
      </w:tr>
      <w:tr w:rsidR="00CD5C3D" w:rsidRPr="00CD5C3D" w:rsidDel="00CD5C3D" w14:paraId="53468FD0" w14:textId="337AAA96" w:rsidTr="00CD5C3D">
        <w:trPr>
          <w:tblCellSpacing w:w="15" w:type="dxa"/>
          <w:del w:id="687"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157C2B7" w14:textId="040019C5" w:rsidR="00CD5C3D" w:rsidRPr="00CD5C3D" w:rsidDel="00CD5C3D" w:rsidRDefault="00CD5C3D" w:rsidP="00CD5C3D">
            <w:pPr>
              <w:rPr>
                <w:del w:id="688" w:author="Andy Green" w:date="2024-02-27T13:23:00Z"/>
                <w:rFonts w:ascii="Times New Roman" w:eastAsia="Times New Roman" w:hAnsi="Times New Roman" w:cs="Times New Roman"/>
                <w:color w:val="000000"/>
                <w:sz w:val="24"/>
                <w:szCs w:val="24"/>
                <w:lang w:eastAsia="en-GB"/>
                <w14:ligatures w14:val="none"/>
              </w:rPr>
            </w:pPr>
            <w:del w:id="689" w:author="Andy Green" w:date="2024-02-27T13:23:00Z">
              <w:r w:rsidRPr="00CD5C3D" w:rsidDel="00CD5C3D">
                <w:rPr>
                  <w:rFonts w:ascii="Times New Roman" w:eastAsia="Times New Roman" w:hAnsi="Times New Roman" w:cs="Times New Roman"/>
                  <w:color w:val="000000"/>
                  <w:sz w:val="24"/>
                  <w:szCs w:val="24"/>
                  <w:lang w:eastAsia="en-GB"/>
                  <w14:ligatures w14:val="none"/>
                </w:rPr>
                <w:delText>Correction Factor (D)</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ED5B1C9" w14:textId="18F409BC" w:rsidR="00CD5C3D" w:rsidRPr="00CD5C3D" w:rsidDel="00CD5C3D" w:rsidRDefault="00CD5C3D" w:rsidP="00CD5C3D">
            <w:pPr>
              <w:rPr>
                <w:del w:id="690" w:author="Andy Green" w:date="2024-02-27T13:23:00Z"/>
                <w:rFonts w:ascii="Times New Roman" w:eastAsia="Times New Roman" w:hAnsi="Times New Roman" w:cs="Times New Roman"/>
                <w:color w:val="000000"/>
                <w:sz w:val="24"/>
                <w:szCs w:val="24"/>
                <w:lang w:eastAsia="en-GB"/>
                <w14:ligatures w14:val="none"/>
              </w:rPr>
            </w:pPr>
            <w:del w:id="691" w:author="Andy Green" w:date="2024-02-27T13:23:00Z">
              <w:r w:rsidRPr="00CD5C3D" w:rsidDel="00CD5C3D">
                <w:rPr>
                  <w:rFonts w:ascii="Times New Roman" w:eastAsia="Times New Roman" w:hAnsi="Times New Roman" w:cs="Times New Roman"/>
                  <w:color w:val="000000"/>
                  <w:sz w:val="24"/>
                  <w:szCs w:val="24"/>
                  <w:lang w:eastAsia="en-GB"/>
                  <w14:ligatures w14:val="none"/>
                </w:rPr>
                <w:delText>-K</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712348D" w14:textId="05155DD2" w:rsidR="00CD5C3D" w:rsidRPr="00CD5C3D" w:rsidDel="00CD5C3D" w:rsidRDefault="00CD5C3D" w:rsidP="00CD5C3D">
            <w:pPr>
              <w:rPr>
                <w:del w:id="692" w:author="Andy Green" w:date="2024-02-27T13:23:00Z"/>
                <w:rFonts w:ascii="Times New Roman" w:eastAsia="Times New Roman" w:hAnsi="Times New Roman" w:cs="Times New Roman"/>
                <w:color w:val="000000"/>
                <w:sz w:val="24"/>
                <w:szCs w:val="24"/>
                <w:lang w:eastAsia="en-GB"/>
                <w14:ligatures w14:val="none"/>
              </w:rPr>
            </w:pPr>
            <w:del w:id="693"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CRC2A</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076D879" w14:textId="2C74927E" w:rsidR="00CD5C3D" w:rsidRPr="00CD5C3D" w:rsidDel="00CD5C3D" w:rsidRDefault="00CD5C3D" w:rsidP="00CD5C3D">
            <w:pPr>
              <w:rPr>
                <w:del w:id="694" w:author="Andy Green" w:date="2024-02-27T13:23:00Z"/>
                <w:rFonts w:ascii="Times New Roman" w:eastAsia="Times New Roman" w:hAnsi="Times New Roman" w:cs="Times New Roman"/>
                <w:color w:val="000000"/>
                <w:sz w:val="24"/>
                <w:szCs w:val="24"/>
                <w:lang w:eastAsia="en-GB"/>
                <w14:ligatures w14:val="none"/>
              </w:rPr>
            </w:pPr>
            <w:del w:id="69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A5B45DD" w14:textId="0E5F6500" w:rsidR="00CD5C3D" w:rsidRPr="00CD5C3D" w:rsidDel="00CD5C3D" w:rsidRDefault="00CD5C3D" w:rsidP="00CD5C3D">
            <w:pPr>
              <w:rPr>
                <w:del w:id="696" w:author="Andy Green" w:date="2024-02-27T13:23:00Z"/>
                <w:rFonts w:ascii="Times New Roman" w:eastAsia="Times New Roman" w:hAnsi="Times New Roman" w:cs="Times New Roman"/>
                <w:color w:val="000000"/>
                <w:sz w:val="24"/>
                <w:szCs w:val="24"/>
                <w:lang w:eastAsia="en-GB"/>
                <w14:ligatures w14:val="none"/>
              </w:rPr>
            </w:pPr>
            <w:del w:id="69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A941A0F" w14:textId="60C8A4E2" w:rsidR="00CD5C3D" w:rsidRPr="00CD5C3D" w:rsidDel="00CD5C3D" w:rsidRDefault="00CD5C3D" w:rsidP="00CD5C3D">
            <w:pPr>
              <w:rPr>
                <w:del w:id="698" w:author="Andy Green" w:date="2024-02-27T13:23:00Z"/>
                <w:rFonts w:ascii="Times New Roman" w:eastAsia="Times New Roman" w:hAnsi="Times New Roman" w:cs="Times New Roman"/>
                <w:color w:val="000000"/>
                <w:sz w:val="24"/>
                <w:szCs w:val="24"/>
                <w:lang w:eastAsia="en-GB"/>
                <w14:ligatures w14:val="none"/>
              </w:rPr>
            </w:pPr>
            <w:del w:id="69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EB89089" w14:textId="64F5EDF6" w:rsidR="00CD5C3D" w:rsidRPr="00CD5C3D" w:rsidDel="00CD5C3D" w:rsidRDefault="00CD5C3D" w:rsidP="00CD5C3D">
            <w:pPr>
              <w:rPr>
                <w:del w:id="700" w:author="Andy Green" w:date="2024-02-27T13:23:00Z"/>
                <w:rFonts w:ascii="Times New Roman" w:eastAsia="Times New Roman" w:hAnsi="Times New Roman" w:cs="Times New Roman"/>
                <w:color w:val="000000"/>
                <w:sz w:val="24"/>
                <w:szCs w:val="24"/>
                <w:lang w:eastAsia="en-GB"/>
                <w14:ligatures w14:val="none"/>
              </w:rPr>
            </w:pPr>
            <w:del w:id="70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98D9E80" w14:textId="09D09FB7" w:rsidR="00CD5C3D" w:rsidRPr="00CD5C3D" w:rsidDel="00CD5C3D" w:rsidRDefault="00CD5C3D" w:rsidP="00CD5C3D">
            <w:pPr>
              <w:rPr>
                <w:del w:id="702" w:author="Andy Green" w:date="2024-02-27T13:23:00Z"/>
                <w:rFonts w:ascii="Times New Roman" w:eastAsia="Times New Roman" w:hAnsi="Times New Roman" w:cs="Times New Roman"/>
                <w:color w:val="000000"/>
                <w:sz w:val="24"/>
                <w:szCs w:val="24"/>
                <w:lang w:eastAsia="en-GB"/>
                <w14:ligatures w14:val="none"/>
              </w:rPr>
            </w:pPr>
            <w:del w:id="70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9068052" w14:textId="4B23C4EE" w:rsidR="00CD5C3D" w:rsidRPr="00CD5C3D" w:rsidDel="00CD5C3D" w:rsidRDefault="00CD5C3D" w:rsidP="00CD5C3D">
            <w:pPr>
              <w:rPr>
                <w:del w:id="704" w:author="Andy Green" w:date="2024-02-27T13:23:00Z"/>
                <w:rFonts w:ascii="Times New Roman" w:eastAsia="Times New Roman" w:hAnsi="Times New Roman" w:cs="Times New Roman"/>
                <w:color w:val="000000"/>
                <w:sz w:val="24"/>
                <w:szCs w:val="24"/>
                <w:lang w:eastAsia="en-GB"/>
                <w14:ligatures w14:val="none"/>
              </w:rPr>
            </w:pPr>
            <w:del w:id="70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975B251" w14:textId="53B72105" w:rsidR="00CD5C3D" w:rsidRPr="00CD5C3D" w:rsidDel="00CD5C3D" w:rsidRDefault="00CD5C3D" w:rsidP="00CD5C3D">
            <w:pPr>
              <w:rPr>
                <w:del w:id="706" w:author="Andy Green" w:date="2024-02-27T13:23:00Z"/>
                <w:rFonts w:ascii="Times New Roman" w:eastAsia="Times New Roman" w:hAnsi="Times New Roman" w:cs="Times New Roman"/>
                <w:color w:val="000000"/>
                <w:sz w:val="24"/>
                <w:szCs w:val="24"/>
                <w:lang w:eastAsia="en-GB"/>
                <w14:ligatures w14:val="none"/>
              </w:rPr>
            </w:pPr>
            <w:del w:id="70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37081FE0" w14:textId="4809D71F" w:rsidTr="00CD5C3D">
        <w:trPr>
          <w:tblCellSpacing w:w="15" w:type="dxa"/>
          <w:del w:id="708" w:author="Andy Green" w:date="2024-02-27T13:23:00Z"/>
        </w:trPr>
        <w:tc>
          <w:tcPr>
            <w:tcW w:w="0" w:type="auto"/>
            <w:tcBorders>
              <w:top w:val="single" w:sz="6" w:space="0" w:color="000000"/>
              <w:left w:val="single" w:sz="6" w:space="0" w:color="000000"/>
              <w:bottom w:val="single" w:sz="6" w:space="0" w:color="000000"/>
              <w:right w:val="single" w:sz="6" w:space="0" w:color="000000"/>
            </w:tcBorders>
            <w:shd w:val="clear" w:color="auto" w:fill="B2B2B2"/>
            <w:tcMar>
              <w:top w:w="60" w:type="dxa"/>
              <w:left w:w="120" w:type="dxa"/>
              <w:bottom w:w="60" w:type="dxa"/>
              <w:right w:w="120" w:type="dxa"/>
            </w:tcMar>
            <w:hideMark/>
          </w:tcPr>
          <w:p w14:paraId="5507F5DA" w14:textId="4626AE02" w:rsidR="00CD5C3D" w:rsidRPr="00CD5C3D" w:rsidDel="00CD5C3D" w:rsidRDefault="00CD5C3D" w:rsidP="00CD5C3D">
            <w:pPr>
              <w:rPr>
                <w:del w:id="709" w:author="Andy Green" w:date="2024-02-27T13:23:00Z"/>
                <w:rFonts w:ascii="Times New Roman" w:eastAsia="Times New Roman" w:hAnsi="Times New Roman" w:cs="Times New Roman"/>
                <w:b/>
                <w:bCs/>
                <w:color w:val="000000"/>
                <w:sz w:val="24"/>
                <w:szCs w:val="24"/>
                <w:lang w:eastAsia="en-GB"/>
                <w14:ligatures w14:val="none"/>
              </w:rPr>
            </w:pPr>
            <w:del w:id="71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lastRenderedPageBreak/>
                <w:delText>Total allowed Revenue (E):</w:delText>
              </w:r>
              <w:r w:rsidRPr="00CD5C3D" w:rsidDel="00CD5C3D">
                <w:rPr>
                  <w:rFonts w:ascii="Times New Roman" w:eastAsia="Times New Roman" w:hAnsi="Times New Roman" w:cs="Times New Roman"/>
                  <w:b/>
                  <w:bCs/>
                  <w:color w:val="000000"/>
                  <w:sz w:val="24"/>
                  <w:szCs w:val="24"/>
                  <w:lang w:eastAsia="en-GB"/>
                  <w14:ligatures w14:val="none"/>
                </w:rPr>
                <w:br/>
                <w:delText>[E = A + B + C + D]</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D6F9D7D" w14:textId="560BE7BD" w:rsidR="00CD5C3D" w:rsidRPr="00CD5C3D" w:rsidDel="00CD5C3D" w:rsidRDefault="00CD5C3D" w:rsidP="00CD5C3D">
            <w:pPr>
              <w:rPr>
                <w:del w:id="711" w:author="Andy Green" w:date="2024-02-27T13:23:00Z"/>
                <w:rFonts w:ascii="Times New Roman" w:eastAsia="Times New Roman" w:hAnsi="Times New Roman" w:cs="Times New Roman"/>
                <w:b/>
                <w:bCs/>
                <w:color w:val="000000"/>
                <w:sz w:val="24"/>
                <w:szCs w:val="24"/>
                <w:lang w:eastAsia="en-GB"/>
                <w14:ligatures w14:val="none"/>
              </w:rPr>
            </w:pPr>
            <w:del w:id="71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AR</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DF99077" w14:textId="46300A4E" w:rsidR="00CD5C3D" w:rsidRPr="00CD5C3D" w:rsidDel="00CD5C3D" w:rsidRDefault="00CD5C3D" w:rsidP="00CD5C3D">
            <w:pPr>
              <w:rPr>
                <w:del w:id="713" w:author="Andy Green" w:date="2024-02-27T13:23:00Z"/>
                <w:rFonts w:ascii="Times New Roman" w:eastAsia="Times New Roman" w:hAnsi="Times New Roman" w:cs="Times New Roman"/>
                <w:b/>
                <w:bCs/>
                <w:color w:val="000000"/>
                <w:sz w:val="24"/>
                <w:szCs w:val="24"/>
                <w:lang w:eastAsia="en-GB"/>
                <w14:ligatures w14:val="none"/>
              </w:rPr>
            </w:pPr>
            <w:del w:id="71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CRC2A</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A27E6B7" w14:textId="1E070961" w:rsidR="00CD5C3D" w:rsidRPr="00CD5C3D" w:rsidDel="00CD5C3D" w:rsidRDefault="00CD5C3D" w:rsidP="00CD5C3D">
            <w:pPr>
              <w:rPr>
                <w:del w:id="715" w:author="Andy Green" w:date="2024-02-27T13:23:00Z"/>
                <w:rFonts w:ascii="Times New Roman" w:eastAsia="Times New Roman" w:hAnsi="Times New Roman" w:cs="Times New Roman"/>
                <w:b/>
                <w:bCs/>
                <w:color w:val="000000"/>
                <w:sz w:val="24"/>
                <w:szCs w:val="24"/>
                <w:lang w:eastAsia="en-GB"/>
                <w14:ligatures w14:val="none"/>
              </w:rPr>
            </w:pPr>
            <w:del w:id="71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7CAF13E" w14:textId="7D452273" w:rsidR="00CD5C3D" w:rsidRPr="00CD5C3D" w:rsidDel="00CD5C3D" w:rsidRDefault="00CD5C3D" w:rsidP="00CD5C3D">
            <w:pPr>
              <w:rPr>
                <w:del w:id="717" w:author="Andy Green" w:date="2024-02-27T13:23:00Z"/>
                <w:rFonts w:ascii="Times New Roman" w:eastAsia="Times New Roman" w:hAnsi="Times New Roman" w:cs="Times New Roman"/>
                <w:b/>
                <w:bCs/>
                <w:color w:val="000000"/>
                <w:sz w:val="24"/>
                <w:szCs w:val="24"/>
                <w:lang w:eastAsia="en-GB"/>
                <w14:ligatures w14:val="none"/>
              </w:rPr>
            </w:pPr>
            <w:del w:id="71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F95AD8A" w14:textId="324692E7" w:rsidR="00CD5C3D" w:rsidRPr="00CD5C3D" w:rsidDel="00CD5C3D" w:rsidRDefault="00CD5C3D" w:rsidP="00CD5C3D">
            <w:pPr>
              <w:rPr>
                <w:del w:id="719" w:author="Andy Green" w:date="2024-02-27T13:23:00Z"/>
                <w:rFonts w:ascii="Times New Roman" w:eastAsia="Times New Roman" w:hAnsi="Times New Roman" w:cs="Times New Roman"/>
                <w:b/>
                <w:bCs/>
                <w:color w:val="000000"/>
                <w:sz w:val="24"/>
                <w:szCs w:val="24"/>
                <w:lang w:eastAsia="en-GB"/>
                <w14:ligatures w14:val="none"/>
              </w:rPr>
            </w:pPr>
            <w:del w:id="72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C2F750E" w14:textId="08D75A8E" w:rsidR="00CD5C3D" w:rsidRPr="00CD5C3D" w:rsidDel="00CD5C3D" w:rsidRDefault="00CD5C3D" w:rsidP="00CD5C3D">
            <w:pPr>
              <w:rPr>
                <w:del w:id="721" w:author="Andy Green" w:date="2024-02-27T13:23:00Z"/>
                <w:rFonts w:ascii="Times New Roman" w:eastAsia="Times New Roman" w:hAnsi="Times New Roman" w:cs="Times New Roman"/>
                <w:b/>
                <w:bCs/>
                <w:color w:val="000000"/>
                <w:sz w:val="24"/>
                <w:szCs w:val="24"/>
                <w:lang w:eastAsia="en-GB"/>
                <w14:ligatures w14:val="none"/>
              </w:rPr>
            </w:pPr>
            <w:del w:id="72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3AA5F79" w14:textId="191F4EBC" w:rsidR="00CD5C3D" w:rsidRPr="00CD5C3D" w:rsidDel="00CD5C3D" w:rsidRDefault="00CD5C3D" w:rsidP="00CD5C3D">
            <w:pPr>
              <w:rPr>
                <w:del w:id="723" w:author="Andy Green" w:date="2024-02-27T13:23:00Z"/>
                <w:rFonts w:ascii="Times New Roman" w:eastAsia="Times New Roman" w:hAnsi="Times New Roman" w:cs="Times New Roman"/>
                <w:b/>
                <w:bCs/>
                <w:color w:val="000000"/>
                <w:sz w:val="24"/>
                <w:szCs w:val="24"/>
                <w:lang w:eastAsia="en-GB"/>
                <w14:ligatures w14:val="none"/>
              </w:rPr>
            </w:pPr>
            <w:del w:id="72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A1D6013" w14:textId="11FFE1D6" w:rsidR="00CD5C3D" w:rsidRPr="00CD5C3D" w:rsidDel="00CD5C3D" w:rsidRDefault="00CD5C3D" w:rsidP="00CD5C3D">
            <w:pPr>
              <w:rPr>
                <w:del w:id="725" w:author="Andy Green" w:date="2024-02-27T13:23:00Z"/>
                <w:rFonts w:ascii="Times New Roman" w:eastAsia="Times New Roman" w:hAnsi="Times New Roman" w:cs="Times New Roman"/>
                <w:b/>
                <w:bCs/>
                <w:color w:val="000000"/>
                <w:sz w:val="24"/>
                <w:szCs w:val="24"/>
                <w:lang w:eastAsia="en-GB"/>
                <w14:ligatures w14:val="none"/>
              </w:rPr>
            </w:pPr>
            <w:del w:id="72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3FB9ECF" w14:textId="0D7B2367" w:rsidR="00CD5C3D" w:rsidRPr="00CD5C3D" w:rsidDel="00CD5C3D" w:rsidRDefault="00CD5C3D" w:rsidP="00CD5C3D">
            <w:pPr>
              <w:rPr>
                <w:del w:id="727" w:author="Andy Green" w:date="2024-02-27T13:23:00Z"/>
                <w:rFonts w:ascii="Times New Roman" w:eastAsia="Times New Roman" w:hAnsi="Times New Roman" w:cs="Times New Roman"/>
                <w:color w:val="000000"/>
                <w:sz w:val="24"/>
                <w:szCs w:val="24"/>
                <w:lang w:eastAsia="en-GB"/>
                <w14:ligatures w14:val="none"/>
              </w:rPr>
            </w:pPr>
            <w:del w:id="728" w:author="Andy Green" w:date="2024-02-27T13:23:00Z">
              <w:r w:rsidRPr="00CD5C3D" w:rsidDel="00CD5C3D">
                <w:rPr>
                  <w:rFonts w:ascii="Times New Roman" w:eastAsia="Times New Roman" w:hAnsi="Times New Roman" w:cs="Times New Roman"/>
                  <w:color w:val="000000"/>
                  <w:sz w:val="24"/>
                  <w:szCs w:val="24"/>
                  <w:lang w:eastAsia="en-GB"/>
                  <w14:ligatures w14:val="none"/>
                </w:rPr>
                <w:delText>E = A + B + C + D</w:delText>
              </w:r>
            </w:del>
          </w:p>
        </w:tc>
      </w:tr>
      <w:tr w:rsidR="00CD5C3D" w:rsidRPr="00CD5C3D" w:rsidDel="00CD5C3D" w14:paraId="1C265E82" w14:textId="25415735" w:rsidTr="00CD5C3D">
        <w:trPr>
          <w:tblCellSpacing w:w="15" w:type="dxa"/>
          <w:del w:id="729"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DBBA273" w14:textId="461C64B8" w:rsidR="00CD5C3D" w:rsidRPr="00CD5C3D" w:rsidDel="00CD5C3D" w:rsidRDefault="00CD5C3D" w:rsidP="00CD5C3D">
            <w:pPr>
              <w:rPr>
                <w:del w:id="730" w:author="Andy Green" w:date="2024-02-27T13:23:00Z"/>
                <w:rFonts w:ascii="Times New Roman" w:eastAsia="Times New Roman" w:hAnsi="Times New Roman" w:cs="Times New Roman"/>
                <w:color w:val="000000"/>
                <w:sz w:val="24"/>
                <w:szCs w:val="24"/>
                <w:lang w:eastAsia="en-GB"/>
                <w14:ligatures w14:val="none"/>
              </w:rPr>
            </w:pPr>
            <w:del w:id="731" w:author="Andy Green" w:date="2024-02-27T13:23:00Z">
              <w:r w:rsidRPr="00CD5C3D" w:rsidDel="00CD5C3D">
                <w:rPr>
                  <w:rFonts w:ascii="Times New Roman" w:eastAsia="Times New Roman" w:hAnsi="Times New Roman" w:cs="Times New Roman"/>
                  <w:color w:val="000000"/>
                  <w:sz w:val="24"/>
                  <w:szCs w:val="24"/>
                  <w:lang w:eastAsia="en-GB"/>
                  <w14:ligatures w14:val="none"/>
                </w:rPr>
                <w:delText>Other 1. Excluded services - Top-up, standby, and enhanced system security (F1) (see note 1)</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253F9F5" w14:textId="18EB3501" w:rsidR="00CD5C3D" w:rsidRPr="00CD5C3D" w:rsidDel="00CD5C3D" w:rsidRDefault="00CD5C3D" w:rsidP="00CD5C3D">
            <w:pPr>
              <w:rPr>
                <w:del w:id="732" w:author="Andy Green" w:date="2024-02-27T13:23:00Z"/>
                <w:rFonts w:ascii="Times New Roman" w:eastAsia="Times New Roman" w:hAnsi="Times New Roman" w:cs="Times New Roman"/>
                <w:color w:val="000000"/>
                <w:sz w:val="24"/>
                <w:szCs w:val="24"/>
                <w:lang w:eastAsia="en-GB"/>
                <w14:ligatures w14:val="none"/>
              </w:rPr>
            </w:pPr>
            <w:del w:id="733" w:author="Andy Green" w:date="2024-02-27T13:23:00Z">
              <w:r w:rsidRPr="00CD5C3D" w:rsidDel="00CD5C3D">
                <w:rPr>
                  <w:rFonts w:ascii="Times New Roman" w:eastAsia="Times New Roman" w:hAnsi="Times New Roman" w:cs="Times New Roman"/>
                  <w:color w:val="000000"/>
                  <w:sz w:val="24"/>
                  <w:szCs w:val="24"/>
                  <w:lang w:eastAsia="en-GB"/>
                  <w14:ligatures w14:val="none"/>
                </w:rPr>
                <w:delText>DRS4</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AA90039" w14:textId="1BCC99E5" w:rsidR="00CD5C3D" w:rsidRPr="00CD5C3D" w:rsidDel="00CD5C3D" w:rsidRDefault="00CD5C3D" w:rsidP="00CD5C3D">
            <w:pPr>
              <w:rPr>
                <w:del w:id="734" w:author="Andy Green" w:date="2024-02-27T13:23:00Z"/>
                <w:rFonts w:ascii="Times New Roman" w:eastAsia="Times New Roman" w:hAnsi="Times New Roman" w:cs="Times New Roman"/>
                <w:color w:val="000000"/>
                <w:sz w:val="24"/>
                <w:szCs w:val="24"/>
                <w:lang w:eastAsia="en-GB"/>
                <w14:ligatures w14:val="none"/>
              </w:rPr>
            </w:pPr>
            <w:del w:id="735"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CRC5C</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07A6AD8" w14:textId="0245CEEE" w:rsidR="00CD5C3D" w:rsidRPr="00CD5C3D" w:rsidDel="00CD5C3D" w:rsidRDefault="00CD5C3D" w:rsidP="00CD5C3D">
            <w:pPr>
              <w:rPr>
                <w:del w:id="736" w:author="Andy Green" w:date="2024-02-27T13:23:00Z"/>
                <w:rFonts w:ascii="Times New Roman" w:eastAsia="Times New Roman" w:hAnsi="Times New Roman" w:cs="Times New Roman"/>
                <w:color w:val="000000"/>
                <w:sz w:val="24"/>
                <w:szCs w:val="24"/>
                <w:lang w:eastAsia="en-GB"/>
                <w14:ligatures w14:val="none"/>
              </w:rPr>
            </w:pPr>
            <w:del w:id="73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36195AC" w14:textId="2B0E2B8A" w:rsidR="00CD5C3D" w:rsidRPr="00CD5C3D" w:rsidDel="00CD5C3D" w:rsidRDefault="00CD5C3D" w:rsidP="00CD5C3D">
            <w:pPr>
              <w:rPr>
                <w:del w:id="738" w:author="Andy Green" w:date="2024-02-27T13:23:00Z"/>
                <w:rFonts w:ascii="Times New Roman" w:eastAsia="Times New Roman" w:hAnsi="Times New Roman" w:cs="Times New Roman"/>
                <w:color w:val="000000"/>
                <w:sz w:val="24"/>
                <w:szCs w:val="24"/>
                <w:lang w:eastAsia="en-GB"/>
                <w14:ligatures w14:val="none"/>
              </w:rPr>
            </w:pPr>
            <w:del w:id="73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1B7999D" w14:textId="46D92C31" w:rsidR="00CD5C3D" w:rsidRPr="00CD5C3D" w:rsidDel="00CD5C3D" w:rsidRDefault="00CD5C3D" w:rsidP="00CD5C3D">
            <w:pPr>
              <w:rPr>
                <w:del w:id="740" w:author="Andy Green" w:date="2024-02-27T13:23:00Z"/>
                <w:rFonts w:ascii="Times New Roman" w:eastAsia="Times New Roman" w:hAnsi="Times New Roman" w:cs="Times New Roman"/>
                <w:color w:val="000000"/>
                <w:sz w:val="24"/>
                <w:szCs w:val="24"/>
                <w:lang w:eastAsia="en-GB"/>
                <w14:ligatures w14:val="none"/>
              </w:rPr>
            </w:pPr>
            <w:del w:id="74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B8CE35F" w14:textId="3C788A77" w:rsidR="00CD5C3D" w:rsidRPr="00CD5C3D" w:rsidDel="00CD5C3D" w:rsidRDefault="00CD5C3D" w:rsidP="00CD5C3D">
            <w:pPr>
              <w:rPr>
                <w:del w:id="742" w:author="Andy Green" w:date="2024-02-27T13:23:00Z"/>
                <w:rFonts w:ascii="Times New Roman" w:eastAsia="Times New Roman" w:hAnsi="Times New Roman" w:cs="Times New Roman"/>
                <w:color w:val="000000"/>
                <w:sz w:val="24"/>
                <w:szCs w:val="24"/>
                <w:lang w:eastAsia="en-GB"/>
                <w14:ligatures w14:val="none"/>
              </w:rPr>
            </w:pPr>
            <w:del w:id="74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6FB63FE" w14:textId="6F232ED3" w:rsidR="00CD5C3D" w:rsidRPr="00CD5C3D" w:rsidDel="00CD5C3D" w:rsidRDefault="00CD5C3D" w:rsidP="00CD5C3D">
            <w:pPr>
              <w:rPr>
                <w:del w:id="744" w:author="Andy Green" w:date="2024-02-27T13:23:00Z"/>
                <w:rFonts w:ascii="Times New Roman" w:eastAsia="Times New Roman" w:hAnsi="Times New Roman" w:cs="Times New Roman"/>
                <w:color w:val="000000"/>
                <w:sz w:val="24"/>
                <w:szCs w:val="24"/>
                <w:lang w:eastAsia="en-GB"/>
                <w14:ligatures w14:val="none"/>
              </w:rPr>
            </w:pPr>
            <w:del w:id="74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537CEC1" w14:textId="25108277" w:rsidR="00CD5C3D" w:rsidRPr="00CD5C3D" w:rsidDel="00CD5C3D" w:rsidRDefault="00CD5C3D" w:rsidP="00CD5C3D">
            <w:pPr>
              <w:rPr>
                <w:del w:id="746" w:author="Andy Green" w:date="2024-02-27T13:23:00Z"/>
                <w:rFonts w:ascii="Times New Roman" w:eastAsia="Times New Roman" w:hAnsi="Times New Roman" w:cs="Times New Roman"/>
                <w:color w:val="000000"/>
                <w:sz w:val="24"/>
                <w:szCs w:val="24"/>
                <w:lang w:eastAsia="en-GB"/>
                <w14:ligatures w14:val="none"/>
              </w:rPr>
            </w:pPr>
            <w:del w:id="74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903A6E4" w14:textId="498F9B30" w:rsidR="00CD5C3D" w:rsidRPr="00CD5C3D" w:rsidDel="00CD5C3D" w:rsidRDefault="00CD5C3D" w:rsidP="00CD5C3D">
            <w:pPr>
              <w:rPr>
                <w:del w:id="748" w:author="Andy Green" w:date="2024-02-27T13:23:00Z"/>
                <w:rFonts w:ascii="Times New Roman" w:eastAsia="Times New Roman" w:hAnsi="Times New Roman" w:cs="Times New Roman"/>
                <w:color w:val="000000"/>
                <w:sz w:val="24"/>
                <w:szCs w:val="24"/>
                <w:lang w:eastAsia="en-GB"/>
                <w14:ligatures w14:val="none"/>
              </w:rPr>
            </w:pPr>
            <w:del w:id="74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0EFF5083" w14:textId="42041A12" w:rsidTr="00CD5C3D">
        <w:trPr>
          <w:tblCellSpacing w:w="15" w:type="dxa"/>
          <w:del w:id="750"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7046770" w14:textId="6A7CE41A" w:rsidR="00CD5C3D" w:rsidRPr="00CD5C3D" w:rsidDel="00CD5C3D" w:rsidRDefault="00CD5C3D" w:rsidP="00CD5C3D">
            <w:pPr>
              <w:rPr>
                <w:del w:id="751" w:author="Andy Green" w:date="2024-02-27T13:23:00Z"/>
                <w:rFonts w:ascii="Times New Roman" w:eastAsia="Times New Roman" w:hAnsi="Times New Roman" w:cs="Times New Roman"/>
                <w:color w:val="000000"/>
                <w:sz w:val="24"/>
                <w:szCs w:val="24"/>
                <w:lang w:eastAsia="en-GB"/>
                <w14:ligatures w14:val="none"/>
              </w:rPr>
            </w:pPr>
            <w:del w:id="752" w:author="Andy Green" w:date="2024-02-27T13:23:00Z">
              <w:r w:rsidRPr="00CD5C3D" w:rsidDel="00CD5C3D">
                <w:rPr>
                  <w:rFonts w:ascii="Times New Roman" w:eastAsia="Times New Roman" w:hAnsi="Times New Roman" w:cs="Times New Roman"/>
                  <w:color w:val="000000"/>
                  <w:sz w:val="24"/>
                  <w:szCs w:val="24"/>
                  <w:lang w:eastAsia="en-GB"/>
                  <w14:ligatures w14:val="none"/>
                </w:rPr>
                <w:delText>Other 2. Excluded services - Revenue protection services (F2) (see note 1)</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F00EEBB" w14:textId="5A9F1588" w:rsidR="00CD5C3D" w:rsidRPr="00CD5C3D" w:rsidDel="00CD5C3D" w:rsidRDefault="00CD5C3D" w:rsidP="00CD5C3D">
            <w:pPr>
              <w:rPr>
                <w:del w:id="753" w:author="Andy Green" w:date="2024-02-27T13:23:00Z"/>
                <w:rFonts w:ascii="Times New Roman" w:eastAsia="Times New Roman" w:hAnsi="Times New Roman" w:cs="Times New Roman"/>
                <w:color w:val="000000"/>
                <w:sz w:val="24"/>
                <w:szCs w:val="24"/>
                <w:lang w:eastAsia="en-GB"/>
                <w14:ligatures w14:val="none"/>
              </w:rPr>
            </w:pPr>
            <w:del w:id="754" w:author="Andy Green" w:date="2024-02-27T13:23:00Z">
              <w:r w:rsidRPr="00CD5C3D" w:rsidDel="00CD5C3D">
                <w:rPr>
                  <w:rFonts w:ascii="Times New Roman" w:eastAsia="Times New Roman" w:hAnsi="Times New Roman" w:cs="Times New Roman"/>
                  <w:color w:val="000000"/>
                  <w:sz w:val="24"/>
                  <w:szCs w:val="24"/>
                  <w:lang w:eastAsia="en-GB"/>
                  <w14:ligatures w14:val="none"/>
                </w:rPr>
                <w:delText>DRS5</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1D35ADD" w14:textId="2D1EC2D9" w:rsidR="00CD5C3D" w:rsidRPr="00CD5C3D" w:rsidDel="00CD5C3D" w:rsidRDefault="00CD5C3D" w:rsidP="00CD5C3D">
            <w:pPr>
              <w:rPr>
                <w:del w:id="755" w:author="Andy Green" w:date="2024-02-27T13:23:00Z"/>
                <w:rFonts w:ascii="Times New Roman" w:eastAsia="Times New Roman" w:hAnsi="Times New Roman" w:cs="Times New Roman"/>
                <w:color w:val="000000"/>
                <w:sz w:val="24"/>
                <w:szCs w:val="24"/>
                <w:lang w:eastAsia="en-GB"/>
                <w14:ligatures w14:val="none"/>
              </w:rPr>
            </w:pPr>
            <w:del w:id="756"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CRC5C</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451D5CE" w14:textId="151EA55E" w:rsidR="00CD5C3D" w:rsidRPr="00CD5C3D" w:rsidDel="00CD5C3D" w:rsidRDefault="00CD5C3D" w:rsidP="00CD5C3D">
            <w:pPr>
              <w:rPr>
                <w:del w:id="757" w:author="Andy Green" w:date="2024-02-27T13:23:00Z"/>
                <w:rFonts w:ascii="Times New Roman" w:eastAsia="Times New Roman" w:hAnsi="Times New Roman" w:cs="Times New Roman"/>
                <w:color w:val="000000"/>
                <w:sz w:val="24"/>
                <w:szCs w:val="24"/>
                <w:lang w:eastAsia="en-GB"/>
                <w14:ligatures w14:val="none"/>
              </w:rPr>
            </w:pPr>
            <w:del w:id="75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284340C" w14:textId="411175B5" w:rsidR="00CD5C3D" w:rsidRPr="00CD5C3D" w:rsidDel="00CD5C3D" w:rsidRDefault="00CD5C3D" w:rsidP="00CD5C3D">
            <w:pPr>
              <w:rPr>
                <w:del w:id="759" w:author="Andy Green" w:date="2024-02-27T13:23:00Z"/>
                <w:rFonts w:ascii="Times New Roman" w:eastAsia="Times New Roman" w:hAnsi="Times New Roman" w:cs="Times New Roman"/>
                <w:color w:val="000000"/>
                <w:sz w:val="24"/>
                <w:szCs w:val="24"/>
                <w:lang w:eastAsia="en-GB"/>
                <w14:ligatures w14:val="none"/>
              </w:rPr>
            </w:pPr>
            <w:del w:id="76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4CDA600" w14:textId="2AE8FF96" w:rsidR="00CD5C3D" w:rsidRPr="00CD5C3D" w:rsidDel="00CD5C3D" w:rsidRDefault="00CD5C3D" w:rsidP="00CD5C3D">
            <w:pPr>
              <w:rPr>
                <w:del w:id="761" w:author="Andy Green" w:date="2024-02-27T13:23:00Z"/>
                <w:rFonts w:ascii="Times New Roman" w:eastAsia="Times New Roman" w:hAnsi="Times New Roman" w:cs="Times New Roman"/>
                <w:color w:val="000000"/>
                <w:sz w:val="24"/>
                <w:szCs w:val="24"/>
                <w:lang w:eastAsia="en-GB"/>
                <w14:ligatures w14:val="none"/>
              </w:rPr>
            </w:pPr>
            <w:del w:id="76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0660838" w14:textId="26DD4021" w:rsidR="00CD5C3D" w:rsidRPr="00CD5C3D" w:rsidDel="00CD5C3D" w:rsidRDefault="00CD5C3D" w:rsidP="00CD5C3D">
            <w:pPr>
              <w:rPr>
                <w:del w:id="763" w:author="Andy Green" w:date="2024-02-27T13:23:00Z"/>
                <w:rFonts w:ascii="Times New Roman" w:eastAsia="Times New Roman" w:hAnsi="Times New Roman" w:cs="Times New Roman"/>
                <w:color w:val="000000"/>
                <w:sz w:val="24"/>
                <w:szCs w:val="24"/>
                <w:lang w:eastAsia="en-GB"/>
                <w14:ligatures w14:val="none"/>
              </w:rPr>
            </w:pPr>
            <w:del w:id="76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5562B5A" w14:textId="2CD442B2" w:rsidR="00CD5C3D" w:rsidRPr="00CD5C3D" w:rsidDel="00CD5C3D" w:rsidRDefault="00CD5C3D" w:rsidP="00CD5C3D">
            <w:pPr>
              <w:rPr>
                <w:del w:id="765" w:author="Andy Green" w:date="2024-02-27T13:23:00Z"/>
                <w:rFonts w:ascii="Times New Roman" w:eastAsia="Times New Roman" w:hAnsi="Times New Roman" w:cs="Times New Roman"/>
                <w:color w:val="000000"/>
                <w:sz w:val="24"/>
                <w:szCs w:val="24"/>
                <w:lang w:eastAsia="en-GB"/>
                <w14:ligatures w14:val="none"/>
              </w:rPr>
            </w:pPr>
            <w:del w:id="76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5CA01D3" w14:textId="7824102D" w:rsidR="00CD5C3D" w:rsidRPr="00CD5C3D" w:rsidDel="00CD5C3D" w:rsidRDefault="00CD5C3D" w:rsidP="00CD5C3D">
            <w:pPr>
              <w:rPr>
                <w:del w:id="767" w:author="Andy Green" w:date="2024-02-27T13:23:00Z"/>
                <w:rFonts w:ascii="Times New Roman" w:eastAsia="Times New Roman" w:hAnsi="Times New Roman" w:cs="Times New Roman"/>
                <w:color w:val="000000"/>
                <w:sz w:val="24"/>
                <w:szCs w:val="24"/>
                <w:lang w:eastAsia="en-GB"/>
                <w14:ligatures w14:val="none"/>
              </w:rPr>
            </w:pPr>
            <w:del w:id="76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1B4C53C" w14:textId="4135A4E7" w:rsidR="00CD5C3D" w:rsidRPr="00CD5C3D" w:rsidDel="00CD5C3D" w:rsidRDefault="00CD5C3D" w:rsidP="00CD5C3D">
            <w:pPr>
              <w:rPr>
                <w:del w:id="769" w:author="Andy Green" w:date="2024-02-27T13:23:00Z"/>
                <w:rFonts w:ascii="Times New Roman" w:eastAsia="Times New Roman" w:hAnsi="Times New Roman" w:cs="Times New Roman"/>
                <w:color w:val="000000"/>
                <w:sz w:val="24"/>
                <w:szCs w:val="24"/>
                <w:lang w:eastAsia="en-GB"/>
                <w14:ligatures w14:val="none"/>
              </w:rPr>
            </w:pPr>
            <w:del w:id="77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3E9420C3" w14:textId="00254D12" w:rsidTr="00CD5C3D">
        <w:trPr>
          <w:tblCellSpacing w:w="15" w:type="dxa"/>
          <w:del w:id="771"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3C07087" w14:textId="7DF7034F" w:rsidR="00CD5C3D" w:rsidRPr="00CD5C3D" w:rsidDel="00CD5C3D" w:rsidRDefault="00CD5C3D" w:rsidP="00CD5C3D">
            <w:pPr>
              <w:rPr>
                <w:del w:id="772" w:author="Andy Green" w:date="2024-02-27T13:23:00Z"/>
                <w:rFonts w:ascii="Times New Roman" w:eastAsia="Times New Roman" w:hAnsi="Times New Roman" w:cs="Times New Roman"/>
                <w:color w:val="000000"/>
                <w:sz w:val="24"/>
                <w:szCs w:val="24"/>
                <w:lang w:eastAsia="en-GB"/>
                <w14:ligatures w14:val="none"/>
              </w:rPr>
            </w:pPr>
            <w:del w:id="773" w:author="Andy Green" w:date="2024-02-27T13:23:00Z">
              <w:r w:rsidRPr="00CD5C3D" w:rsidDel="00CD5C3D">
                <w:rPr>
                  <w:rFonts w:ascii="Times New Roman" w:eastAsia="Times New Roman" w:hAnsi="Times New Roman" w:cs="Times New Roman"/>
                  <w:color w:val="000000"/>
                  <w:sz w:val="24"/>
                  <w:szCs w:val="24"/>
                  <w:lang w:eastAsia="en-GB"/>
                  <w14:ligatures w14:val="none"/>
                </w:rPr>
                <w:delText>Other 3. Excluded services - Miscellaneous (F3) (see note 1)</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8A9F211" w14:textId="219DA5A3" w:rsidR="00CD5C3D" w:rsidRPr="00CD5C3D" w:rsidDel="00CD5C3D" w:rsidRDefault="00CD5C3D" w:rsidP="00CD5C3D">
            <w:pPr>
              <w:rPr>
                <w:del w:id="774" w:author="Andy Green" w:date="2024-02-27T13:23:00Z"/>
                <w:rFonts w:ascii="Times New Roman" w:eastAsia="Times New Roman" w:hAnsi="Times New Roman" w:cs="Times New Roman"/>
                <w:color w:val="000000"/>
                <w:sz w:val="24"/>
                <w:szCs w:val="24"/>
                <w:lang w:eastAsia="en-GB"/>
                <w14:ligatures w14:val="none"/>
              </w:rPr>
            </w:pPr>
            <w:del w:id="775" w:author="Andy Green" w:date="2024-02-27T13:23:00Z">
              <w:r w:rsidRPr="00CD5C3D" w:rsidDel="00CD5C3D">
                <w:rPr>
                  <w:rFonts w:ascii="Times New Roman" w:eastAsia="Times New Roman" w:hAnsi="Times New Roman" w:cs="Times New Roman"/>
                  <w:color w:val="000000"/>
                  <w:sz w:val="24"/>
                  <w:szCs w:val="24"/>
                  <w:lang w:eastAsia="en-GB"/>
                  <w14:ligatures w14:val="none"/>
                </w:rPr>
                <w:delText>DRS9</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AB835F0" w14:textId="5E519595" w:rsidR="00CD5C3D" w:rsidRPr="00CD5C3D" w:rsidDel="00CD5C3D" w:rsidRDefault="00CD5C3D" w:rsidP="00CD5C3D">
            <w:pPr>
              <w:rPr>
                <w:del w:id="776" w:author="Andy Green" w:date="2024-02-27T13:23:00Z"/>
                <w:rFonts w:ascii="Times New Roman" w:eastAsia="Times New Roman" w:hAnsi="Times New Roman" w:cs="Times New Roman"/>
                <w:color w:val="000000"/>
                <w:sz w:val="24"/>
                <w:szCs w:val="24"/>
                <w:lang w:eastAsia="en-GB"/>
                <w14:ligatures w14:val="none"/>
              </w:rPr>
            </w:pPr>
            <w:del w:id="777" w:author="Andy Green" w:date="2024-02-27T13:23:00Z">
              <w:r w:rsidRPr="00CD5C3D" w:rsidDel="00CD5C3D">
                <w:rPr>
                  <w:rFonts w:ascii="Times New Roman" w:eastAsia="Times New Roman" w:hAnsi="Times New Roman" w:cs="Times New Roman"/>
                  <w:color w:val="000000"/>
                  <w:sz w:val="24"/>
                  <w:szCs w:val="24"/>
                  <w:lang w:eastAsia="en-GB"/>
                  <w14:ligatures w14:val="none"/>
                </w:rPr>
                <w:delText>CRC5C</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7FA2822" w14:textId="24E42430" w:rsidR="00CD5C3D" w:rsidRPr="00CD5C3D" w:rsidDel="00CD5C3D" w:rsidRDefault="00CD5C3D" w:rsidP="00CD5C3D">
            <w:pPr>
              <w:rPr>
                <w:del w:id="778" w:author="Andy Green" w:date="2024-02-27T13:23:00Z"/>
                <w:rFonts w:ascii="Times New Roman" w:eastAsia="Times New Roman" w:hAnsi="Times New Roman" w:cs="Times New Roman"/>
                <w:color w:val="000000"/>
                <w:sz w:val="24"/>
                <w:szCs w:val="24"/>
                <w:lang w:eastAsia="en-GB"/>
                <w14:ligatures w14:val="none"/>
              </w:rPr>
            </w:pPr>
            <w:del w:id="77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2E26211" w14:textId="2B0C4B9B" w:rsidR="00CD5C3D" w:rsidRPr="00CD5C3D" w:rsidDel="00CD5C3D" w:rsidRDefault="00CD5C3D" w:rsidP="00CD5C3D">
            <w:pPr>
              <w:rPr>
                <w:del w:id="780" w:author="Andy Green" w:date="2024-02-27T13:23:00Z"/>
                <w:rFonts w:ascii="Times New Roman" w:eastAsia="Times New Roman" w:hAnsi="Times New Roman" w:cs="Times New Roman"/>
                <w:color w:val="000000"/>
                <w:sz w:val="24"/>
                <w:szCs w:val="24"/>
                <w:lang w:eastAsia="en-GB"/>
                <w14:ligatures w14:val="none"/>
              </w:rPr>
            </w:pPr>
            <w:del w:id="78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1D8E51E" w14:textId="2684F1FB" w:rsidR="00CD5C3D" w:rsidRPr="00CD5C3D" w:rsidDel="00CD5C3D" w:rsidRDefault="00CD5C3D" w:rsidP="00CD5C3D">
            <w:pPr>
              <w:rPr>
                <w:del w:id="782" w:author="Andy Green" w:date="2024-02-27T13:23:00Z"/>
                <w:rFonts w:ascii="Times New Roman" w:eastAsia="Times New Roman" w:hAnsi="Times New Roman" w:cs="Times New Roman"/>
                <w:color w:val="000000"/>
                <w:sz w:val="24"/>
                <w:szCs w:val="24"/>
                <w:lang w:eastAsia="en-GB"/>
                <w14:ligatures w14:val="none"/>
              </w:rPr>
            </w:pPr>
            <w:del w:id="78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8DA798E" w14:textId="28DD5F95" w:rsidR="00CD5C3D" w:rsidRPr="00CD5C3D" w:rsidDel="00CD5C3D" w:rsidRDefault="00CD5C3D" w:rsidP="00CD5C3D">
            <w:pPr>
              <w:rPr>
                <w:del w:id="784" w:author="Andy Green" w:date="2024-02-27T13:23:00Z"/>
                <w:rFonts w:ascii="Times New Roman" w:eastAsia="Times New Roman" w:hAnsi="Times New Roman" w:cs="Times New Roman"/>
                <w:color w:val="000000"/>
                <w:sz w:val="24"/>
                <w:szCs w:val="24"/>
                <w:lang w:eastAsia="en-GB"/>
                <w14:ligatures w14:val="none"/>
              </w:rPr>
            </w:pPr>
            <w:del w:id="78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0760545" w14:textId="155AAE9D" w:rsidR="00CD5C3D" w:rsidRPr="00CD5C3D" w:rsidDel="00CD5C3D" w:rsidRDefault="00CD5C3D" w:rsidP="00CD5C3D">
            <w:pPr>
              <w:rPr>
                <w:del w:id="786" w:author="Andy Green" w:date="2024-02-27T13:23:00Z"/>
                <w:rFonts w:ascii="Times New Roman" w:eastAsia="Times New Roman" w:hAnsi="Times New Roman" w:cs="Times New Roman"/>
                <w:color w:val="000000"/>
                <w:sz w:val="24"/>
                <w:szCs w:val="24"/>
                <w:lang w:eastAsia="en-GB"/>
                <w14:ligatures w14:val="none"/>
              </w:rPr>
            </w:pPr>
            <w:del w:id="78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AB4E2E3" w14:textId="62938BFB" w:rsidR="00CD5C3D" w:rsidRPr="00CD5C3D" w:rsidDel="00CD5C3D" w:rsidRDefault="00CD5C3D" w:rsidP="00CD5C3D">
            <w:pPr>
              <w:rPr>
                <w:del w:id="788" w:author="Andy Green" w:date="2024-02-27T13:23:00Z"/>
                <w:rFonts w:ascii="Times New Roman" w:eastAsia="Times New Roman" w:hAnsi="Times New Roman" w:cs="Times New Roman"/>
                <w:color w:val="000000"/>
                <w:sz w:val="24"/>
                <w:szCs w:val="24"/>
                <w:lang w:eastAsia="en-GB"/>
                <w14:ligatures w14:val="none"/>
              </w:rPr>
            </w:pPr>
            <w:del w:id="78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870E87F" w14:textId="06442AA9" w:rsidR="00CD5C3D" w:rsidRPr="00CD5C3D" w:rsidDel="00CD5C3D" w:rsidRDefault="00CD5C3D" w:rsidP="00CD5C3D">
            <w:pPr>
              <w:rPr>
                <w:del w:id="790" w:author="Andy Green" w:date="2024-02-27T13:23:00Z"/>
                <w:rFonts w:ascii="Times New Roman" w:eastAsia="Times New Roman" w:hAnsi="Times New Roman" w:cs="Times New Roman"/>
                <w:color w:val="000000"/>
                <w:sz w:val="24"/>
                <w:szCs w:val="24"/>
                <w:lang w:eastAsia="en-GB"/>
                <w14:ligatures w14:val="none"/>
              </w:rPr>
            </w:pPr>
            <w:del w:id="79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74C4E067" w14:textId="54E76AFB" w:rsidTr="00CD5C3D">
        <w:trPr>
          <w:tblCellSpacing w:w="15" w:type="dxa"/>
          <w:del w:id="792"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3B99D66" w14:textId="52AF90D7" w:rsidR="00CD5C3D" w:rsidRPr="00CD5C3D" w:rsidDel="00CD5C3D" w:rsidRDefault="00CD5C3D" w:rsidP="00CD5C3D">
            <w:pPr>
              <w:rPr>
                <w:del w:id="793" w:author="Andy Green" w:date="2024-02-27T13:23:00Z"/>
                <w:rFonts w:ascii="Times New Roman" w:eastAsia="Times New Roman" w:hAnsi="Times New Roman" w:cs="Times New Roman"/>
                <w:color w:val="000000"/>
                <w:sz w:val="24"/>
                <w:szCs w:val="24"/>
                <w:lang w:eastAsia="en-GB"/>
                <w14:ligatures w14:val="none"/>
              </w:rPr>
            </w:pPr>
            <w:del w:id="79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xml:space="preserve">Other 4. blank or if </w:delText>
              </w:r>
              <w:r w:rsidRPr="00CD5C3D" w:rsidDel="00CD5C3D">
                <w:rPr>
                  <w:rFonts w:ascii="Times New Roman" w:eastAsia="Times New Roman" w:hAnsi="Times New Roman" w:cs="Times New Roman"/>
                  <w:color w:val="000000"/>
                  <w:sz w:val="24"/>
                  <w:szCs w:val="24"/>
                  <w:lang w:eastAsia="en-GB"/>
                  <w14:ligatures w14:val="none"/>
                </w:rPr>
                <w:lastRenderedPageBreak/>
                <w:delText>required please provide description (F4)</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2D8339D" w14:textId="27CD8997" w:rsidR="00CD5C3D" w:rsidRPr="00CD5C3D" w:rsidDel="00CD5C3D" w:rsidRDefault="00CD5C3D" w:rsidP="00CD5C3D">
            <w:pPr>
              <w:rPr>
                <w:del w:id="795" w:author="Andy Green" w:date="2024-02-27T13:23:00Z"/>
                <w:rFonts w:ascii="Times New Roman" w:eastAsia="Times New Roman" w:hAnsi="Times New Roman" w:cs="Times New Roman"/>
                <w:color w:val="000000"/>
                <w:sz w:val="24"/>
                <w:szCs w:val="24"/>
                <w:lang w:eastAsia="en-GB"/>
                <w14:ligatures w14:val="none"/>
              </w:rPr>
            </w:pPr>
            <w:del w:id="796" w:author="Andy Green" w:date="2024-02-27T13:23:00Z">
              <w:r w:rsidRPr="00CD5C3D" w:rsidDel="00CD5C3D">
                <w:rPr>
                  <w:rFonts w:ascii="Times New Roman" w:eastAsia="Times New Roman" w:hAnsi="Times New Roman" w:cs="Times New Roman"/>
                  <w:color w:val="000000"/>
                  <w:sz w:val="24"/>
                  <w:szCs w:val="24"/>
                  <w:lang w:eastAsia="en-GB"/>
                  <w14:ligatures w14:val="none"/>
                </w:rPr>
                <w:lastRenderedPageBreak/>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B40D48C" w14:textId="704D859A" w:rsidR="00CD5C3D" w:rsidRPr="00CD5C3D" w:rsidDel="00CD5C3D" w:rsidRDefault="00CD5C3D" w:rsidP="00CD5C3D">
            <w:pPr>
              <w:rPr>
                <w:del w:id="797" w:author="Andy Green" w:date="2024-02-27T13:23:00Z"/>
                <w:rFonts w:ascii="Times New Roman" w:eastAsia="Times New Roman" w:hAnsi="Times New Roman" w:cs="Times New Roman"/>
                <w:color w:val="000000"/>
                <w:sz w:val="24"/>
                <w:szCs w:val="24"/>
                <w:lang w:eastAsia="en-GB"/>
                <w14:ligatures w14:val="none"/>
              </w:rPr>
            </w:pPr>
            <w:del w:id="79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126AF6A" w14:textId="72853362" w:rsidR="00CD5C3D" w:rsidRPr="00CD5C3D" w:rsidDel="00CD5C3D" w:rsidRDefault="00CD5C3D" w:rsidP="00CD5C3D">
            <w:pPr>
              <w:rPr>
                <w:del w:id="799" w:author="Andy Green" w:date="2024-02-27T13:23:00Z"/>
                <w:rFonts w:ascii="Times New Roman" w:eastAsia="Times New Roman" w:hAnsi="Times New Roman" w:cs="Times New Roman"/>
                <w:color w:val="000000"/>
                <w:sz w:val="24"/>
                <w:szCs w:val="24"/>
                <w:lang w:eastAsia="en-GB"/>
                <w14:ligatures w14:val="none"/>
              </w:rPr>
            </w:pPr>
            <w:del w:id="80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42443F5" w14:textId="5C7F0508" w:rsidR="00CD5C3D" w:rsidRPr="00CD5C3D" w:rsidDel="00CD5C3D" w:rsidRDefault="00CD5C3D" w:rsidP="00CD5C3D">
            <w:pPr>
              <w:rPr>
                <w:del w:id="801" w:author="Andy Green" w:date="2024-02-27T13:23:00Z"/>
                <w:rFonts w:ascii="Times New Roman" w:eastAsia="Times New Roman" w:hAnsi="Times New Roman" w:cs="Times New Roman"/>
                <w:color w:val="000000"/>
                <w:sz w:val="24"/>
                <w:szCs w:val="24"/>
                <w:lang w:eastAsia="en-GB"/>
                <w14:ligatures w14:val="none"/>
              </w:rPr>
            </w:pPr>
            <w:del w:id="80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E4FEEAA" w14:textId="261BBE33" w:rsidR="00CD5C3D" w:rsidRPr="00CD5C3D" w:rsidDel="00CD5C3D" w:rsidRDefault="00CD5C3D" w:rsidP="00CD5C3D">
            <w:pPr>
              <w:rPr>
                <w:del w:id="803" w:author="Andy Green" w:date="2024-02-27T13:23:00Z"/>
                <w:rFonts w:ascii="Times New Roman" w:eastAsia="Times New Roman" w:hAnsi="Times New Roman" w:cs="Times New Roman"/>
                <w:color w:val="000000"/>
                <w:sz w:val="24"/>
                <w:szCs w:val="24"/>
                <w:lang w:eastAsia="en-GB"/>
                <w14:ligatures w14:val="none"/>
              </w:rPr>
            </w:pPr>
            <w:del w:id="80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B83AF60" w14:textId="2201C1D8" w:rsidR="00CD5C3D" w:rsidRPr="00CD5C3D" w:rsidDel="00CD5C3D" w:rsidRDefault="00CD5C3D" w:rsidP="00CD5C3D">
            <w:pPr>
              <w:rPr>
                <w:del w:id="805" w:author="Andy Green" w:date="2024-02-27T13:23:00Z"/>
                <w:rFonts w:ascii="Times New Roman" w:eastAsia="Times New Roman" w:hAnsi="Times New Roman" w:cs="Times New Roman"/>
                <w:color w:val="000000"/>
                <w:sz w:val="24"/>
                <w:szCs w:val="24"/>
                <w:lang w:eastAsia="en-GB"/>
                <w14:ligatures w14:val="none"/>
              </w:rPr>
            </w:pPr>
            <w:del w:id="80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5EBB184" w14:textId="2C3B25D3" w:rsidR="00CD5C3D" w:rsidRPr="00CD5C3D" w:rsidDel="00CD5C3D" w:rsidRDefault="00CD5C3D" w:rsidP="00CD5C3D">
            <w:pPr>
              <w:rPr>
                <w:del w:id="807" w:author="Andy Green" w:date="2024-02-27T13:23:00Z"/>
                <w:rFonts w:ascii="Times New Roman" w:eastAsia="Times New Roman" w:hAnsi="Times New Roman" w:cs="Times New Roman"/>
                <w:color w:val="000000"/>
                <w:sz w:val="24"/>
                <w:szCs w:val="24"/>
                <w:lang w:eastAsia="en-GB"/>
                <w14:ligatures w14:val="none"/>
              </w:rPr>
            </w:pPr>
            <w:del w:id="80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E060545" w14:textId="11AAB18A" w:rsidR="00CD5C3D" w:rsidRPr="00CD5C3D" w:rsidDel="00CD5C3D" w:rsidRDefault="00CD5C3D" w:rsidP="00CD5C3D">
            <w:pPr>
              <w:rPr>
                <w:del w:id="809" w:author="Andy Green" w:date="2024-02-27T13:23:00Z"/>
                <w:rFonts w:ascii="Times New Roman" w:eastAsia="Times New Roman" w:hAnsi="Times New Roman" w:cs="Times New Roman"/>
                <w:color w:val="000000"/>
                <w:sz w:val="24"/>
                <w:szCs w:val="24"/>
                <w:lang w:eastAsia="en-GB"/>
                <w14:ligatures w14:val="none"/>
              </w:rPr>
            </w:pPr>
            <w:del w:id="81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8050CB1" w14:textId="5C5F73B9" w:rsidR="00CD5C3D" w:rsidRPr="00CD5C3D" w:rsidDel="00CD5C3D" w:rsidRDefault="00CD5C3D" w:rsidP="00CD5C3D">
            <w:pPr>
              <w:rPr>
                <w:del w:id="811" w:author="Andy Green" w:date="2024-02-27T13:23:00Z"/>
                <w:rFonts w:ascii="Times New Roman" w:eastAsia="Times New Roman" w:hAnsi="Times New Roman" w:cs="Times New Roman"/>
                <w:color w:val="000000"/>
                <w:sz w:val="24"/>
                <w:szCs w:val="24"/>
                <w:lang w:eastAsia="en-GB"/>
                <w14:ligatures w14:val="none"/>
              </w:rPr>
            </w:pPr>
            <w:del w:id="81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351C5398" w14:textId="5D7A6D09" w:rsidTr="00CD5C3D">
        <w:trPr>
          <w:tblCellSpacing w:w="15" w:type="dxa"/>
          <w:del w:id="813"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FE1C43B" w14:textId="12129797" w:rsidR="00CD5C3D" w:rsidRPr="00CD5C3D" w:rsidDel="00CD5C3D" w:rsidRDefault="00CD5C3D" w:rsidP="00CD5C3D">
            <w:pPr>
              <w:rPr>
                <w:del w:id="814" w:author="Andy Green" w:date="2024-02-27T13:23:00Z"/>
                <w:rFonts w:ascii="Times New Roman" w:eastAsia="Times New Roman" w:hAnsi="Times New Roman" w:cs="Times New Roman"/>
                <w:color w:val="000000"/>
                <w:sz w:val="24"/>
                <w:szCs w:val="24"/>
                <w:lang w:eastAsia="en-GB"/>
                <w14:ligatures w14:val="none"/>
              </w:rPr>
            </w:pPr>
            <w:del w:id="815" w:author="Andy Green" w:date="2024-02-27T13:23:00Z">
              <w:r w:rsidRPr="00CD5C3D" w:rsidDel="00CD5C3D">
                <w:rPr>
                  <w:rFonts w:ascii="Times New Roman" w:eastAsia="Times New Roman" w:hAnsi="Times New Roman" w:cs="Times New Roman"/>
                  <w:color w:val="000000"/>
                  <w:sz w:val="24"/>
                  <w:szCs w:val="24"/>
                  <w:lang w:eastAsia="en-GB"/>
                  <w14:ligatures w14:val="none"/>
                </w:rPr>
                <w:delText>Other 5. blank or if required please provide description (F5)</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331EC2A" w14:textId="47EDC7E3" w:rsidR="00CD5C3D" w:rsidRPr="00CD5C3D" w:rsidDel="00CD5C3D" w:rsidRDefault="00CD5C3D" w:rsidP="00CD5C3D">
            <w:pPr>
              <w:rPr>
                <w:del w:id="816" w:author="Andy Green" w:date="2024-02-27T13:23:00Z"/>
                <w:rFonts w:ascii="Times New Roman" w:eastAsia="Times New Roman" w:hAnsi="Times New Roman" w:cs="Times New Roman"/>
                <w:color w:val="000000"/>
                <w:sz w:val="24"/>
                <w:szCs w:val="24"/>
                <w:lang w:eastAsia="en-GB"/>
                <w14:ligatures w14:val="none"/>
              </w:rPr>
            </w:pPr>
            <w:del w:id="81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D3DF434" w14:textId="70251631" w:rsidR="00CD5C3D" w:rsidRPr="00CD5C3D" w:rsidDel="00CD5C3D" w:rsidRDefault="00CD5C3D" w:rsidP="00CD5C3D">
            <w:pPr>
              <w:rPr>
                <w:del w:id="818" w:author="Andy Green" w:date="2024-02-27T13:23:00Z"/>
                <w:rFonts w:ascii="Times New Roman" w:eastAsia="Times New Roman" w:hAnsi="Times New Roman" w:cs="Times New Roman"/>
                <w:color w:val="000000"/>
                <w:sz w:val="24"/>
                <w:szCs w:val="24"/>
                <w:lang w:eastAsia="en-GB"/>
                <w14:ligatures w14:val="none"/>
              </w:rPr>
            </w:pPr>
            <w:del w:id="81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CCE4CC7" w14:textId="4EFFB48F" w:rsidR="00CD5C3D" w:rsidRPr="00CD5C3D" w:rsidDel="00CD5C3D" w:rsidRDefault="00CD5C3D" w:rsidP="00CD5C3D">
            <w:pPr>
              <w:rPr>
                <w:del w:id="820" w:author="Andy Green" w:date="2024-02-27T13:23:00Z"/>
                <w:rFonts w:ascii="Times New Roman" w:eastAsia="Times New Roman" w:hAnsi="Times New Roman" w:cs="Times New Roman"/>
                <w:color w:val="000000"/>
                <w:sz w:val="24"/>
                <w:szCs w:val="24"/>
                <w:lang w:eastAsia="en-GB"/>
                <w14:ligatures w14:val="none"/>
              </w:rPr>
            </w:pPr>
            <w:del w:id="82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164389F" w14:textId="2721DDF2" w:rsidR="00CD5C3D" w:rsidRPr="00CD5C3D" w:rsidDel="00CD5C3D" w:rsidRDefault="00CD5C3D" w:rsidP="00CD5C3D">
            <w:pPr>
              <w:rPr>
                <w:del w:id="822" w:author="Andy Green" w:date="2024-02-27T13:23:00Z"/>
                <w:rFonts w:ascii="Times New Roman" w:eastAsia="Times New Roman" w:hAnsi="Times New Roman" w:cs="Times New Roman"/>
                <w:color w:val="000000"/>
                <w:sz w:val="24"/>
                <w:szCs w:val="24"/>
                <w:lang w:eastAsia="en-GB"/>
                <w14:ligatures w14:val="none"/>
              </w:rPr>
            </w:pPr>
            <w:del w:id="82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CDD0CCB" w14:textId="606B4A2D" w:rsidR="00CD5C3D" w:rsidRPr="00CD5C3D" w:rsidDel="00CD5C3D" w:rsidRDefault="00CD5C3D" w:rsidP="00CD5C3D">
            <w:pPr>
              <w:rPr>
                <w:del w:id="824" w:author="Andy Green" w:date="2024-02-27T13:23:00Z"/>
                <w:rFonts w:ascii="Times New Roman" w:eastAsia="Times New Roman" w:hAnsi="Times New Roman" w:cs="Times New Roman"/>
                <w:color w:val="000000"/>
                <w:sz w:val="24"/>
                <w:szCs w:val="24"/>
                <w:lang w:eastAsia="en-GB"/>
                <w14:ligatures w14:val="none"/>
              </w:rPr>
            </w:pPr>
            <w:del w:id="82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740AA34" w14:textId="7AF765B7" w:rsidR="00CD5C3D" w:rsidRPr="00CD5C3D" w:rsidDel="00CD5C3D" w:rsidRDefault="00CD5C3D" w:rsidP="00CD5C3D">
            <w:pPr>
              <w:rPr>
                <w:del w:id="826" w:author="Andy Green" w:date="2024-02-27T13:23:00Z"/>
                <w:rFonts w:ascii="Times New Roman" w:eastAsia="Times New Roman" w:hAnsi="Times New Roman" w:cs="Times New Roman"/>
                <w:color w:val="000000"/>
                <w:sz w:val="24"/>
                <w:szCs w:val="24"/>
                <w:lang w:eastAsia="en-GB"/>
                <w14:ligatures w14:val="none"/>
              </w:rPr>
            </w:pPr>
            <w:del w:id="82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6CE5A4A" w14:textId="06DB66AC" w:rsidR="00CD5C3D" w:rsidRPr="00CD5C3D" w:rsidDel="00CD5C3D" w:rsidRDefault="00CD5C3D" w:rsidP="00CD5C3D">
            <w:pPr>
              <w:rPr>
                <w:del w:id="828" w:author="Andy Green" w:date="2024-02-27T13:23:00Z"/>
                <w:rFonts w:ascii="Times New Roman" w:eastAsia="Times New Roman" w:hAnsi="Times New Roman" w:cs="Times New Roman"/>
                <w:color w:val="000000"/>
                <w:sz w:val="24"/>
                <w:szCs w:val="24"/>
                <w:lang w:eastAsia="en-GB"/>
                <w14:ligatures w14:val="none"/>
              </w:rPr>
            </w:pPr>
            <w:del w:id="82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56ABB12" w14:textId="23067AF7" w:rsidR="00CD5C3D" w:rsidRPr="00CD5C3D" w:rsidDel="00CD5C3D" w:rsidRDefault="00CD5C3D" w:rsidP="00CD5C3D">
            <w:pPr>
              <w:rPr>
                <w:del w:id="830" w:author="Andy Green" w:date="2024-02-27T13:23:00Z"/>
                <w:rFonts w:ascii="Times New Roman" w:eastAsia="Times New Roman" w:hAnsi="Times New Roman" w:cs="Times New Roman"/>
                <w:color w:val="000000"/>
                <w:sz w:val="24"/>
                <w:szCs w:val="24"/>
                <w:lang w:eastAsia="en-GB"/>
                <w14:ligatures w14:val="none"/>
              </w:rPr>
            </w:pPr>
            <w:del w:id="83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A979AD9" w14:textId="30558FCD" w:rsidR="00CD5C3D" w:rsidRPr="00CD5C3D" w:rsidDel="00CD5C3D" w:rsidRDefault="00CD5C3D" w:rsidP="00CD5C3D">
            <w:pPr>
              <w:rPr>
                <w:del w:id="832" w:author="Andy Green" w:date="2024-02-27T13:23:00Z"/>
                <w:rFonts w:ascii="Times New Roman" w:eastAsia="Times New Roman" w:hAnsi="Times New Roman" w:cs="Times New Roman"/>
                <w:color w:val="000000"/>
                <w:sz w:val="24"/>
                <w:szCs w:val="24"/>
                <w:lang w:eastAsia="en-GB"/>
                <w14:ligatures w14:val="none"/>
              </w:rPr>
            </w:pPr>
            <w:del w:id="83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0F43E67E" w14:textId="0538B08F" w:rsidTr="00CD5C3D">
        <w:trPr>
          <w:tblCellSpacing w:w="15" w:type="dxa"/>
          <w:del w:id="834" w:author="Andy Green" w:date="2024-02-27T13:23:00Z"/>
        </w:trPr>
        <w:tc>
          <w:tcPr>
            <w:tcW w:w="0" w:type="auto"/>
            <w:tcBorders>
              <w:top w:val="single" w:sz="6" w:space="0" w:color="000000"/>
              <w:left w:val="single" w:sz="6" w:space="0" w:color="000000"/>
              <w:bottom w:val="single" w:sz="6" w:space="0" w:color="000000"/>
              <w:right w:val="single" w:sz="6" w:space="0" w:color="000000"/>
            </w:tcBorders>
            <w:shd w:val="clear" w:color="auto" w:fill="B2B2B2"/>
            <w:tcMar>
              <w:top w:w="60" w:type="dxa"/>
              <w:left w:w="120" w:type="dxa"/>
              <w:bottom w:w="60" w:type="dxa"/>
              <w:right w:w="120" w:type="dxa"/>
            </w:tcMar>
            <w:hideMark/>
          </w:tcPr>
          <w:p w14:paraId="1ABFC31D" w14:textId="2B6DC175" w:rsidR="00CD5C3D" w:rsidRPr="00CD5C3D" w:rsidDel="00CD5C3D" w:rsidRDefault="00CD5C3D" w:rsidP="00CD5C3D">
            <w:pPr>
              <w:rPr>
                <w:del w:id="835" w:author="Andy Green" w:date="2024-02-27T13:23:00Z"/>
                <w:rFonts w:ascii="Times New Roman" w:eastAsia="Times New Roman" w:hAnsi="Times New Roman" w:cs="Times New Roman"/>
                <w:b/>
                <w:bCs/>
                <w:color w:val="000000"/>
                <w:sz w:val="24"/>
                <w:szCs w:val="24"/>
                <w:lang w:eastAsia="en-GB"/>
                <w14:ligatures w14:val="none"/>
              </w:rPr>
            </w:pPr>
            <w:del w:id="83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Total other revenue recovered by Use of System Charges (F):</w:delText>
              </w:r>
              <w:r w:rsidRPr="00CD5C3D" w:rsidDel="00CD5C3D">
                <w:rPr>
                  <w:rFonts w:ascii="Times New Roman" w:eastAsia="Times New Roman" w:hAnsi="Times New Roman" w:cs="Times New Roman"/>
                  <w:b/>
                  <w:bCs/>
                  <w:color w:val="000000"/>
                  <w:sz w:val="24"/>
                  <w:szCs w:val="24"/>
                  <w:lang w:eastAsia="en-GB"/>
                  <w14:ligatures w14:val="none"/>
                </w:rPr>
                <w:br/>
                <w:delText>[F = F1 + F2 + F3 + F4 + F5]</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9AD01A8" w14:textId="1567DB04" w:rsidR="00CD5C3D" w:rsidRPr="00CD5C3D" w:rsidDel="00CD5C3D" w:rsidRDefault="00CD5C3D" w:rsidP="00CD5C3D">
            <w:pPr>
              <w:rPr>
                <w:del w:id="837" w:author="Andy Green" w:date="2024-02-27T13:23:00Z"/>
                <w:rFonts w:ascii="Times New Roman" w:eastAsia="Times New Roman" w:hAnsi="Times New Roman" w:cs="Times New Roman"/>
                <w:b/>
                <w:bCs/>
                <w:color w:val="000000"/>
                <w:sz w:val="24"/>
                <w:szCs w:val="24"/>
                <w:lang w:eastAsia="en-GB"/>
                <w14:ligatures w14:val="none"/>
              </w:rPr>
            </w:pPr>
            <w:del w:id="83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D2566DF" w14:textId="4BD1453D" w:rsidR="00CD5C3D" w:rsidRPr="00CD5C3D" w:rsidDel="00CD5C3D" w:rsidRDefault="00CD5C3D" w:rsidP="00CD5C3D">
            <w:pPr>
              <w:rPr>
                <w:del w:id="839" w:author="Andy Green" w:date="2024-02-27T13:23:00Z"/>
                <w:rFonts w:ascii="Times New Roman" w:eastAsia="Times New Roman" w:hAnsi="Times New Roman" w:cs="Times New Roman"/>
                <w:b/>
                <w:bCs/>
                <w:color w:val="000000"/>
                <w:sz w:val="24"/>
                <w:szCs w:val="24"/>
                <w:lang w:eastAsia="en-GB"/>
                <w14:ligatures w14:val="none"/>
              </w:rPr>
            </w:pPr>
            <w:del w:id="84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EE82E82" w14:textId="3AF242A9" w:rsidR="00CD5C3D" w:rsidRPr="00CD5C3D" w:rsidDel="00CD5C3D" w:rsidRDefault="00CD5C3D" w:rsidP="00CD5C3D">
            <w:pPr>
              <w:rPr>
                <w:del w:id="841" w:author="Andy Green" w:date="2024-02-27T13:23:00Z"/>
                <w:rFonts w:ascii="Times New Roman" w:eastAsia="Times New Roman" w:hAnsi="Times New Roman" w:cs="Times New Roman"/>
                <w:b/>
                <w:bCs/>
                <w:color w:val="000000"/>
                <w:sz w:val="24"/>
                <w:szCs w:val="24"/>
                <w:lang w:eastAsia="en-GB"/>
                <w14:ligatures w14:val="none"/>
              </w:rPr>
            </w:pPr>
            <w:del w:id="84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C4D2597" w14:textId="020DEBEF" w:rsidR="00CD5C3D" w:rsidRPr="00CD5C3D" w:rsidDel="00CD5C3D" w:rsidRDefault="00CD5C3D" w:rsidP="00CD5C3D">
            <w:pPr>
              <w:rPr>
                <w:del w:id="843" w:author="Andy Green" w:date="2024-02-27T13:23:00Z"/>
                <w:rFonts w:ascii="Times New Roman" w:eastAsia="Times New Roman" w:hAnsi="Times New Roman" w:cs="Times New Roman"/>
                <w:b/>
                <w:bCs/>
                <w:color w:val="000000"/>
                <w:sz w:val="24"/>
                <w:szCs w:val="24"/>
                <w:lang w:eastAsia="en-GB"/>
                <w14:ligatures w14:val="none"/>
              </w:rPr>
            </w:pPr>
            <w:del w:id="84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6A7EF25" w14:textId="64D17445" w:rsidR="00CD5C3D" w:rsidRPr="00CD5C3D" w:rsidDel="00CD5C3D" w:rsidRDefault="00CD5C3D" w:rsidP="00CD5C3D">
            <w:pPr>
              <w:rPr>
                <w:del w:id="845" w:author="Andy Green" w:date="2024-02-27T13:23:00Z"/>
                <w:rFonts w:ascii="Times New Roman" w:eastAsia="Times New Roman" w:hAnsi="Times New Roman" w:cs="Times New Roman"/>
                <w:b/>
                <w:bCs/>
                <w:color w:val="000000"/>
                <w:sz w:val="24"/>
                <w:szCs w:val="24"/>
                <w:lang w:eastAsia="en-GB"/>
                <w14:ligatures w14:val="none"/>
              </w:rPr>
            </w:pPr>
            <w:del w:id="84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38E1763" w14:textId="3DD0B78E" w:rsidR="00CD5C3D" w:rsidRPr="00CD5C3D" w:rsidDel="00CD5C3D" w:rsidRDefault="00CD5C3D" w:rsidP="00CD5C3D">
            <w:pPr>
              <w:rPr>
                <w:del w:id="847" w:author="Andy Green" w:date="2024-02-27T13:23:00Z"/>
                <w:rFonts w:ascii="Times New Roman" w:eastAsia="Times New Roman" w:hAnsi="Times New Roman" w:cs="Times New Roman"/>
                <w:b/>
                <w:bCs/>
                <w:color w:val="000000"/>
                <w:sz w:val="24"/>
                <w:szCs w:val="24"/>
                <w:lang w:eastAsia="en-GB"/>
                <w14:ligatures w14:val="none"/>
              </w:rPr>
            </w:pPr>
            <w:del w:id="84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D240C9A" w14:textId="2D057A12" w:rsidR="00CD5C3D" w:rsidRPr="00CD5C3D" w:rsidDel="00CD5C3D" w:rsidRDefault="00CD5C3D" w:rsidP="00CD5C3D">
            <w:pPr>
              <w:rPr>
                <w:del w:id="849" w:author="Andy Green" w:date="2024-02-27T13:23:00Z"/>
                <w:rFonts w:ascii="Times New Roman" w:eastAsia="Times New Roman" w:hAnsi="Times New Roman" w:cs="Times New Roman"/>
                <w:b/>
                <w:bCs/>
                <w:color w:val="000000"/>
                <w:sz w:val="24"/>
                <w:szCs w:val="24"/>
                <w:lang w:eastAsia="en-GB"/>
                <w14:ligatures w14:val="none"/>
              </w:rPr>
            </w:pPr>
            <w:del w:id="85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B044F68" w14:textId="246474E7" w:rsidR="00CD5C3D" w:rsidRPr="00CD5C3D" w:rsidDel="00CD5C3D" w:rsidRDefault="00CD5C3D" w:rsidP="00CD5C3D">
            <w:pPr>
              <w:rPr>
                <w:del w:id="851" w:author="Andy Green" w:date="2024-02-27T13:23:00Z"/>
                <w:rFonts w:ascii="Times New Roman" w:eastAsia="Times New Roman" w:hAnsi="Times New Roman" w:cs="Times New Roman"/>
                <w:b/>
                <w:bCs/>
                <w:color w:val="000000"/>
                <w:sz w:val="24"/>
                <w:szCs w:val="24"/>
                <w:lang w:eastAsia="en-GB"/>
                <w14:ligatures w14:val="none"/>
              </w:rPr>
            </w:pPr>
            <w:del w:id="85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F670BFE" w14:textId="4AD269FB" w:rsidR="00CD5C3D" w:rsidRPr="00CD5C3D" w:rsidDel="00CD5C3D" w:rsidRDefault="00CD5C3D" w:rsidP="00CD5C3D">
            <w:pPr>
              <w:rPr>
                <w:del w:id="853" w:author="Andy Green" w:date="2024-02-27T13:23:00Z"/>
                <w:rFonts w:ascii="Times New Roman" w:eastAsia="Times New Roman" w:hAnsi="Times New Roman" w:cs="Times New Roman"/>
                <w:color w:val="000000"/>
                <w:sz w:val="24"/>
                <w:szCs w:val="24"/>
                <w:lang w:eastAsia="en-GB"/>
                <w14:ligatures w14:val="none"/>
              </w:rPr>
            </w:pPr>
            <w:del w:id="854" w:author="Andy Green" w:date="2024-02-27T13:23:00Z">
              <w:r w:rsidRPr="00CD5C3D" w:rsidDel="00CD5C3D">
                <w:rPr>
                  <w:rFonts w:ascii="Times New Roman" w:eastAsia="Times New Roman" w:hAnsi="Times New Roman" w:cs="Times New Roman"/>
                  <w:color w:val="000000"/>
                  <w:sz w:val="24"/>
                  <w:szCs w:val="24"/>
                  <w:lang w:eastAsia="en-GB"/>
                  <w14:ligatures w14:val="none"/>
                </w:rPr>
                <w:delText>F = F1 + F2 + F3 + F4 + F5</w:delText>
              </w:r>
            </w:del>
          </w:p>
        </w:tc>
      </w:tr>
      <w:tr w:rsidR="00CD5C3D" w:rsidRPr="00CD5C3D" w:rsidDel="00CD5C3D" w14:paraId="28958A1B" w14:textId="037D9DC1" w:rsidTr="00CD5C3D">
        <w:trPr>
          <w:tblCellSpacing w:w="15" w:type="dxa"/>
          <w:del w:id="855" w:author="Andy Green" w:date="2024-02-27T13:23:00Z"/>
        </w:trPr>
        <w:tc>
          <w:tcPr>
            <w:tcW w:w="0" w:type="auto"/>
            <w:tcBorders>
              <w:top w:val="single" w:sz="6" w:space="0" w:color="000000"/>
              <w:left w:val="single" w:sz="6" w:space="0" w:color="000000"/>
              <w:bottom w:val="single" w:sz="6" w:space="0" w:color="000000"/>
              <w:right w:val="single" w:sz="6" w:space="0" w:color="000000"/>
            </w:tcBorders>
            <w:shd w:val="clear" w:color="auto" w:fill="B2B2B2"/>
            <w:tcMar>
              <w:top w:w="60" w:type="dxa"/>
              <w:left w:w="120" w:type="dxa"/>
              <w:bottom w:w="60" w:type="dxa"/>
              <w:right w:w="120" w:type="dxa"/>
            </w:tcMar>
            <w:hideMark/>
          </w:tcPr>
          <w:p w14:paraId="3AEE33BC" w14:textId="563B7C92" w:rsidR="00CD5C3D" w:rsidRPr="00CD5C3D" w:rsidDel="00CD5C3D" w:rsidRDefault="00CD5C3D" w:rsidP="00CD5C3D">
            <w:pPr>
              <w:rPr>
                <w:del w:id="856" w:author="Andy Green" w:date="2024-02-27T13:23:00Z"/>
                <w:rFonts w:ascii="Times New Roman" w:eastAsia="Times New Roman" w:hAnsi="Times New Roman" w:cs="Times New Roman"/>
                <w:b/>
                <w:bCs/>
                <w:color w:val="000000"/>
                <w:sz w:val="24"/>
                <w:szCs w:val="24"/>
                <w:lang w:eastAsia="en-GB"/>
                <w14:ligatures w14:val="none"/>
              </w:rPr>
            </w:pPr>
            <w:del w:id="857"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Total Revenue for Use of System Charges (G):</w:delText>
              </w:r>
              <w:r w:rsidRPr="00CD5C3D" w:rsidDel="00CD5C3D">
                <w:rPr>
                  <w:rFonts w:ascii="Times New Roman" w:eastAsia="Times New Roman" w:hAnsi="Times New Roman" w:cs="Times New Roman"/>
                  <w:b/>
                  <w:bCs/>
                  <w:color w:val="000000"/>
                  <w:sz w:val="24"/>
                  <w:szCs w:val="24"/>
                  <w:lang w:eastAsia="en-GB"/>
                  <w14:ligatures w14:val="none"/>
                </w:rPr>
                <w:br/>
                <w:delText>[G = E + F]</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F438378" w14:textId="43BF1F5B" w:rsidR="00CD5C3D" w:rsidRPr="00CD5C3D" w:rsidDel="00CD5C3D" w:rsidRDefault="00CD5C3D" w:rsidP="00CD5C3D">
            <w:pPr>
              <w:rPr>
                <w:del w:id="858" w:author="Andy Green" w:date="2024-02-27T13:23:00Z"/>
                <w:rFonts w:ascii="Times New Roman" w:eastAsia="Times New Roman" w:hAnsi="Times New Roman" w:cs="Times New Roman"/>
                <w:b/>
                <w:bCs/>
                <w:color w:val="000000"/>
                <w:sz w:val="24"/>
                <w:szCs w:val="24"/>
                <w:lang w:eastAsia="en-GB"/>
                <w14:ligatures w14:val="none"/>
              </w:rPr>
            </w:pPr>
            <w:del w:id="859"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C177A12" w14:textId="4E342BB5" w:rsidR="00CD5C3D" w:rsidRPr="00CD5C3D" w:rsidDel="00CD5C3D" w:rsidRDefault="00CD5C3D" w:rsidP="00CD5C3D">
            <w:pPr>
              <w:rPr>
                <w:del w:id="860" w:author="Andy Green" w:date="2024-02-27T13:23:00Z"/>
                <w:rFonts w:ascii="Times New Roman" w:eastAsia="Times New Roman" w:hAnsi="Times New Roman" w:cs="Times New Roman"/>
                <w:b/>
                <w:bCs/>
                <w:color w:val="000000"/>
                <w:sz w:val="24"/>
                <w:szCs w:val="24"/>
                <w:lang w:eastAsia="en-GB"/>
                <w14:ligatures w14:val="none"/>
              </w:rPr>
            </w:pPr>
            <w:del w:id="861"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BB2D875" w14:textId="6A89EBE7" w:rsidR="00CD5C3D" w:rsidRPr="00CD5C3D" w:rsidDel="00CD5C3D" w:rsidRDefault="00CD5C3D" w:rsidP="00CD5C3D">
            <w:pPr>
              <w:rPr>
                <w:del w:id="862" w:author="Andy Green" w:date="2024-02-27T13:23:00Z"/>
                <w:rFonts w:ascii="Times New Roman" w:eastAsia="Times New Roman" w:hAnsi="Times New Roman" w:cs="Times New Roman"/>
                <w:b/>
                <w:bCs/>
                <w:color w:val="000000"/>
                <w:sz w:val="24"/>
                <w:szCs w:val="24"/>
                <w:lang w:eastAsia="en-GB"/>
                <w14:ligatures w14:val="none"/>
              </w:rPr>
            </w:pPr>
            <w:del w:id="863"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726EB20" w14:textId="5661908F" w:rsidR="00CD5C3D" w:rsidRPr="00CD5C3D" w:rsidDel="00CD5C3D" w:rsidRDefault="00CD5C3D" w:rsidP="00CD5C3D">
            <w:pPr>
              <w:rPr>
                <w:del w:id="864" w:author="Andy Green" w:date="2024-02-27T13:23:00Z"/>
                <w:rFonts w:ascii="Times New Roman" w:eastAsia="Times New Roman" w:hAnsi="Times New Roman" w:cs="Times New Roman"/>
                <w:b/>
                <w:bCs/>
                <w:color w:val="000000"/>
                <w:sz w:val="24"/>
                <w:szCs w:val="24"/>
                <w:lang w:eastAsia="en-GB"/>
                <w14:ligatures w14:val="none"/>
              </w:rPr>
            </w:pPr>
            <w:del w:id="865"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B1716BF" w14:textId="594098F7" w:rsidR="00CD5C3D" w:rsidRPr="00CD5C3D" w:rsidDel="00CD5C3D" w:rsidRDefault="00CD5C3D" w:rsidP="00CD5C3D">
            <w:pPr>
              <w:rPr>
                <w:del w:id="866" w:author="Andy Green" w:date="2024-02-27T13:23:00Z"/>
                <w:rFonts w:ascii="Times New Roman" w:eastAsia="Times New Roman" w:hAnsi="Times New Roman" w:cs="Times New Roman"/>
                <w:b/>
                <w:bCs/>
                <w:color w:val="000000"/>
                <w:sz w:val="24"/>
                <w:szCs w:val="24"/>
                <w:lang w:eastAsia="en-GB"/>
                <w14:ligatures w14:val="none"/>
              </w:rPr>
            </w:pPr>
            <w:del w:id="867"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D07B58" w14:textId="0FD7C9E3" w:rsidR="00CD5C3D" w:rsidRPr="00CD5C3D" w:rsidDel="00CD5C3D" w:rsidRDefault="00CD5C3D" w:rsidP="00CD5C3D">
            <w:pPr>
              <w:rPr>
                <w:del w:id="868" w:author="Andy Green" w:date="2024-02-27T13:23:00Z"/>
                <w:rFonts w:ascii="Times New Roman" w:eastAsia="Times New Roman" w:hAnsi="Times New Roman" w:cs="Times New Roman"/>
                <w:b/>
                <w:bCs/>
                <w:color w:val="000000"/>
                <w:sz w:val="24"/>
                <w:szCs w:val="24"/>
                <w:lang w:eastAsia="en-GB"/>
                <w14:ligatures w14:val="none"/>
              </w:rPr>
            </w:pPr>
            <w:del w:id="869"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C18D6A0" w14:textId="202286DD" w:rsidR="00CD5C3D" w:rsidRPr="00CD5C3D" w:rsidDel="00CD5C3D" w:rsidRDefault="00CD5C3D" w:rsidP="00CD5C3D">
            <w:pPr>
              <w:rPr>
                <w:del w:id="870" w:author="Andy Green" w:date="2024-02-27T13:23:00Z"/>
                <w:rFonts w:ascii="Times New Roman" w:eastAsia="Times New Roman" w:hAnsi="Times New Roman" w:cs="Times New Roman"/>
                <w:b/>
                <w:bCs/>
                <w:color w:val="000000"/>
                <w:sz w:val="24"/>
                <w:szCs w:val="24"/>
                <w:lang w:eastAsia="en-GB"/>
                <w14:ligatures w14:val="none"/>
              </w:rPr>
            </w:pPr>
            <w:del w:id="871"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FEEBB79" w14:textId="7DA4020E" w:rsidR="00CD5C3D" w:rsidRPr="00CD5C3D" w:rsidDel="00CD5C3D" w:rsidRDefault="00CD5C3D" w:rsidP="00CD5C3D">
            <w:pPr>
              <w:rPr>
                <w:del w:id="872" w:author="Andy Green" w:date="2024-02-27T13:23:00Z"/>
                <w:rFonts w:ascii="Times New Roman" w:eastAsia="Times New Roman" w:hAnsi="Times New Roman" w:cs="Times New Roman"/>
                <w:b/>
                <w:bCs/>
                <w:color w:val="000000"/>
                <w:sz w:val="24"/>
                <w:szCs w:val="24"/>
                <w:lang w:eastAsia="en-GB"/>
                <w14:ligatures w14:val="none"/>
              </w:rPr>
            </w:pPr>
            <w:del w:id="873"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49AFAD4" w14:textId="65EE569C" w:rsidR="00CD5C3D" w:rsidRPr="00CD5C3D" w:rsidDel="00CD5C3D" w:rsidRDefault="00CD5C3D" w:rsidP="00CD5C3D">
            <w:pPr>
              <w:rPr>
                <w:del w:id="874" w:author="Andy Green" w:date="2024-02-27T13:23:00Z"/>
                <w:rFonts w:ascii="Times New Roman" w:eastAsia="Times New Roman" w:hAnsi="Times New Roman" w:cs="Times New Roman"/>
                <w:color w:val="000000"/>
                <w:sz w:val="24"/>
                <w:szCs w:val="24"/>
                <w:lang w:eastAsia="en-GB"/>
                <w14:ligatures w14:val="none"/>
              </w:rPr>
            </w:pPr>
            <w:del w:id="875" w:author="Andy Green" w:date="2024-02-27T13:23:00Z">
              <w:r w:rsidRPr="00CD5C3D" w:rsidDel="00CD5C3D">
                <w:rPr>
                  <w:rFonts w:ascii="Times New Roman" w:eastAsia="Times New Roman" w:hAnsi="Times New Roman" w:cs="Times New Roman"/>
                  <w:color w:val="000000"/>
                  <w:sz w:val="24"/>
                  <w:szCs w:val="24"/>
                  <w:lang w:eastAsia="en-GB"/>
                  <w14:ligatures w14:val="none"/>
                </w:rPr>
                <w:delText>G = E + F</w:delText>
              </w:r>
            </w:del>
          </w:p>
        </w:tc>
      </w:tr>
      <w:tr w:rsidR="00CD5C3D" w:rsidRPr="00CD5C3D" w:rsidDel="00CD5C3D" w14:paraId="7D5F721D" w14:textId="20541DA1" w:rsidTr="00CD5C3D">
        <w:trPr>
          <w:tblCellSpacing w:w="15" w:type="dxa"/>
          <w:del w:id="876"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BE007A7" w14:textId="44C17664" w:rsidR="00CD5C3D" w:rsidRPr="00CD5C3D" w:rsidDel="00CD5C3D" w:rsidRDefault="00CD5C3D" w:rsidP="00CD5C3D">
            <w:pPr>
              <w:rPr>
                <w:del w:id="877" w:author="Andy Green" w:date="2024-02-27T13:23:00Z"/>
                <w:rFonts w:ascii="Times New Roman" w:eastAsia="Times New Roman" w:hAnsi="Times New Roman" w:cs="Times New Roman"/>
                <w:color w:val="000000"/>
                <w:sz w:val="24"/>
                <w:szCs w:val="24"/>
                <w:lang w:eastAsia="en-GB"/>
                <w14:ligatures w14:val="none"/>
              </w:rPr>
            </w:pPr>
            <w:del w:id="87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xml:space="preserve">1. Revenue raised outside </w:delText>
              </w:r>
              <w:r w:rsidRPr="00CD5C3D" w:rsidDel="00CD5C3D">
                <w:rPr>
                  <w:rFonts w:ascii="Times New Roman" w:eastAsia="Times New Roman" w:hAnsi="Times New Roman" w:cs="Times New Roman"/>
                  <w:color w:val="000000"/>
                  <w:sz w:val="24"/>
                  <w:szCs w:val="24"/>
                  <w:lang w:eastAsia="en-GB"/>
                  <w14:ligatures w14:val="none"/>
                </w:rPr>
                <w:lastRenderedPageBreak/>
                <w:delText>CDCM - EDCM and Certain Interconnector Revenue (H1)</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C923CFA" w14:textId="6D628509" w:rsidR="00CD5C3D" w:rsidRPr="00CD5C3D" w:rsidDel="00CD5C3D" w:rsidRDefault="00CD5C3D" w:rsidP="00CD5C3D">
            <w:pPr>
              <w:rPr>
                <w:del w:id="879" w:author="Andy Green" w:date="2024-02-27T13:23:00Z"/>
                <w:rFonts w:ascii="Times New Roman" w:eastAsia="Times New Roman" w:hAnsi="Times New Roman" w:cs="Times New Roman"/>
                <w:color w:val="000000"/>
                <w:sz w:val="24"/>
                <w:szCs w:val="24"/>
                <w:lang w:eastAsia="en-GB"/>
                <w14:ligatures w14:val="none"/>
              </w:rPr>
            </w:pPr>
            <w:del w:id="880" w:author="Andy Green" w:date="2024-02-27T13:23:00Z">
              <w:r w:rsidRPr="00CD5C3D" w:rsidDel="00CD5C3D">
                <w:rPr>
                  <w:rFonts w:ascii="Times New Roman" w:eastAsia="Times New Roman" w:hAnsi="Times New Roman" w:cs="Times New Roman"/>
                  <w:color w:val="000000"/>
                  <w:sz w:val="24"/>
                  <w:szCs w:val="24"/>
                  <w:lang w:eastAsia="en-GB"/>
                  <w14:ligatures w14:val="none"/>
                </w:rPr>
                <w:lastRenderedPageBreak/>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13A1C37" w14:textId="685649E0" w:rsidR="00CD5C3D" w:rsidRPr="00CD5C3D" w:rsidDel="00CD5C3D" w:rsidRDefault="00CD5C3D" w:rsidP="00CD5C3D">
            <w:pPr>
              <w:rPr>
                <w:del w:id="881" w:author="Andy Green" w:date="2024-02-27T13:23:00Z"/>
                <w:rFonts w:ascii="Times New Roman" w:eastAsia="Times New Roman" w:hAnsi="Times New Roman" w:cs="Times New Roman"/>
                <w:color w:val="000000"/>
                <w:sz w:val="24"/>
                <w:szCs w:val="24"/>
                <w:lang w:eastAsia="en-GB"/>
                <w14:ligatures w14:val="none"/>
              </w:rPr>
            </w:pPr>
            <w:del w:id="88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D5911D8" w14:textId="7AD08217" w:rsidR="00CD5C3D" w:rsidRPr="00CD5C3D" w:rsidDel="00CD5C3D" w:rsidRDefault="00CD5C3D" w:rsidP="00CD5C3D">
            <w:pPr>
              <w:rPr>
                <w:del w:id="883" w:author="Andy Green" w:date="2024-02-27T13:23:00Z"/>
                <w:rFonts w:ascii="Times New Roman" w:eastAsia="Times New Roman" w:hAnsi="Times New Roman" w:cs="Times New Roman"/>
                <w:color w:val="000000"/>
                <w:sz w:val="24"/>
                <w:szCs w:val="24"/>
                <w:lang w:eastAsia="en-GB"/>
                <w14:ligatures w14:val="none"/>
              </w:rPr>
            </w:pPr>
            <w:del w:id="88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D0E5739" w14:textId="3BE30544" w:rsidR="00CD5C3D" w:rsidRPr="00CD5C3D" w:rsidDel="00CD5C3D" w:rsidRDefault="00CD5C3D" w:rsidP="00CD5C3D">
            <w:pPr>
              <w:rPr>
                <w:del w:id="885" w:author="Andy Green" w:date="2024-02-27T13:23:00Z"/>
                <w:rFonts w:ascii="Times New Roman" w:eastAsia="Times New Roman" w:hAnsi="Times New Roman" w:cs="Times New Roman"/>
                <w:color w:val="000000"/>
                <w:sz w:val="24"/>
                <w:szCs w:val="24"/>
                <w:lang w:eastAsia="en-GB"/>
                <w14:ligatures w14:val="none"/>
              </w:rPr>
            </w:pPr>
            <w:del w:id="88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A34FD30" w14:textId="399B8D48" w:rsidR="00CD5C3D" w:rsidRPr="00CD5C3D" w:rsidDel="00CD5C3D" w:rsidRDefault="00CD5C3D" w:rsidP="00CD5C3D">
            <w:pPr>
              <w:rPr>
                <w:del w:id="887" w:author="Andy Green" w:date="2024-02-27T13:23:00Z"/>
                <w:rFonts w:ascii="Times New Roman" w:eastAsia="Times New Roman" w:hAnsi="Times New Roman" w:cs="Times New Roman"/>
                <w:color w:val="000000"/>
                <w:sz w:val="24"/>
                <w:szCs w:val="24"/>
                <w:lang w:eastAsia="en-GB"/>
                <w14:ligatures w14:val="none"/>
              </w:rPr>
            </w:pPr>
            <w:del w:id="88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DE1E392" w14:textId="36F739AF" w:rsidR="00CD5C3D" w:rsidRPr="00CD5C3D" w:rsidDel="00CD5C3D" w:rsidRDefault="00CD5C3D" w:rsidP="00CD5C3D">
            <w:pPr>
              <w:rPr>
                <w:del w:id="889" w:author="Andy Green" w:date="2024-02-27T13:23:00Z"/>
                <w:rFonts w:ascii="Times New Roman" w:eastAsia="Times New Roman" w:hAnsi="Times New Roman" w:cs="Times New Roman"/>
                <w:color w:val="000000"/>
                <w:sz w:val="24"/>
                <w:szCs w:val="24"/>
                <w:lang w:eastAsia="en-GB"/>
                <w14:ligatures w14:val="none"/>
              </w:rPr>
            </w:pPr>
            <w:del w:id="89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DE4164D" w14:textId="798239FA" w:rsidR="00CD5C3D" w:rsidRPr="00CD5C3D" w:rsidDel="00CD5C3D" w:rsidRDefault="00CD5C3D" w:rsidP="00CD5C3D">
            <w:pPr>
              <w:rPr>
                <w:del w:id="891" w:author="Andy Green" w:date="2024-02-27T13:23:00Z"/>
                <w:rFonts w:ascii="Times New Roman" w:eastAsia="Times New Roman" w:hAnsi="Times New Roman" w:cs="Times New Roman"/>
                <w:color w:val="000000"/>
                <w:sz w:val="24"/>
                <w:szCs w:val="24"/>
                <w:lang w:eastAsia="en-GB"/>
                <w14:ligatures w14:val="none"/>
              </w:rPr>
            </w:pPr>
            <w:del w:id="89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2388601" w14:textId="0D4F4945" w:rsidR="00CD5C3D" w:rsidRPr="00CD5C3D" w:rsidDel="00CD5C3D" w:rsidRDefault="00CD5C3D" w:rsidP="00CD5C3D">
            <w:pPr>
              <w:rPr>
                <w:del w:id="893" w:author="Andy Green" w:date="2024-02-27T13:23:00Z"/>
                <w:rFonts w:ascii="Times New Roman" w:eastAsia="Times New Roman" w:hAnsi="Times New Roman" w:cs="Times New Roman"/>
                <w:color w:val="000000"/>
                <w:sz w:val="24"/>
                <w:szCs w:val="24"/>
                <w:lang w:eastAsia="en-GB"/>
                <w14:ligatures w14:val="none"/>
              </w:rPr>
            </w:pPr>
            <w:del w:id="89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D799BEC" w14:textId="53A29C54" w:rsidR="00CD5C3D" w:rsidRPr="00CD5C3D" w:rsidDel="00CD5C3D" w:rsidRDefault="00CD5C3D" w:rsidP="00CD5C3D">
            <w:pPr>
              <w:rPr>
                <w:del w:id="895" w:author="Andy Green" w:date="2024-02-27T13:23:00Z"/>
                <w:rFonts w:ascii="Times New Roman" w:eastAsia="Times New Roman" w:hAnsi="Times New Roman" w:cs="Times New Roman"/>
                <w:color w:val="000000"/>
                <w:sz w:val="24"/>
                <w:szCs w:val="24"/>
                <w:lang w:eastAsia="en-GB"/>
                <w14:ligatures w14:val="none"/>
              </w:rPr>
            </w:pPr>
            <w:del w:id="89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7CAC9432" w14:textId="4B5BDE24" w:rsidTr="00CD5C3D">
        <w:trPr>
          <w:tblCellSpacing w:w="15" w:type="dxa"/>
          <w:del w:id="897"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1A9CA61" w14:textId="12600778" w:rsidR="00CD5C3D" w:rsidRPr="00CD5C3D" w:rsidDel="00CD5C3D" w:rsidRDefault="00CD5C3D" w:rsidP="00CD5C3D">
            <w:pPr>
              <w:rPr>
                <w:del w:id="898" w:author="Andy Green" w:date="2024-02-27T13:23:00Z"/>
                <w:rFonts w:ascii="Times New Roman" w:eastAsia="Times New Roman" w:hAnsi="Times New Roman" w:cs="Times New Roman"/>
                <w:color w:val="000000"/>
                <w:sz w:val="24"/>
                <w:szCs w:val="24"/>
                <w:lang w:eastAsia="en-GB"/>
                <w14:ligatures w14:val="none"/>
              </w:rPr>
            </w:pPr>
            <w:del w:id="899" w:author="Andy Green" w:date="2024-02-27T13:23:00Z">
              <w:r w:rsidRPr="00CD5C3D" w:rsidDel="00CD5C3D">
                <w:rPr>
                  <w:rFonts w:ascii="Times New Roman" w:eastAsia="Times New Roman" w:hAnsi="Times New Roman" w:cs="Times New Roman"/>
                  <w:color w:val="000000"/>
                  <w:sz w:val="24"/>
                  <w:szCs w:val="24"/>
                  <w:lang w:eastAsia="en-GB"/>
                  <w14:ligatures w14:val="none"/>
                </w:rPr>
                <w:delText>2. Revenue raised outside CDCM - Voluntary under-recovery (H2)</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9C5D136" w14:textId="0DF65F44" w:rsidR="00CD5C3D" w:rsidRPr="00CD5C3D" w:rsidDel="00CD5C3D" w:rsidRDefault="00CD5C3D" w:rsidP="00CD5C3D">
            <w:pPr>
              <w:rPr>
                <w:del w:id="900" w:author="Andy Green" w:date="2024-02-27T13:23:00Z"/>
                <w:rFonts w:ascii="Times New Roman" w:eastAsia="Times New Roman" w:hAnsi="Times New Roman" w:cs="Times New Roman"/>
                <w:color w:val="000000"/>
                <w:sz w:val="24"/>
                <w:szCs w:val="24"/>
                <w:lang w:eastAsia="en-GB"/>
                <w14:ligatures w14:val="none"/>
              </w:rPr>
            </w:pPr>
            <w:del w:id="90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4F80CFD" w14:textId="16BB7FC3" w:rsidR="00CD5C3D" w:rsidRPr="00CD5C3D" w:rsidDel="00CD5C3D" w:rsidRDefault="00CD5C3D" w:rsidP="00CD5C3D">
            <w:pPr>
              <w:rPr>
                <w:del w:id="902" w:author="Andy Green" w:date="2024-02-27T13:23:00Z"/>
                <w:rFonts w:ascii="Times New Roman" w:eastAsia="Times New Roman" w:hAnsi="Times New Roman" w:cs="Times New Roman"/>
                <w:color w:val="000000"/>
                <w:sz w:val="24"/>
                <w:szCs w:val="24"/>
                <w:lang w:eastAsia="en-GB"/>
                <w14:ligatures w14:val="none"/>
              </w:rPr>
            </w:pPr>
            <w:del w:id="90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B170FDE" w14:textId="39ABA438" w:rsidR="00CD5C3D" w:rsidRPr="00CD5C3D" w:rsidDel="00CD5C3D" w:rsidRDefault="00CD5C3D" w:rsidP="00CD5C3D">
            <w:pPr>
              <w:rPr>
                <w:del w:id="904" w:author="Andy Green" w:date="2024-02-27T13:23:00Z"/>
                <w:rFonts w:ascii="Times New Roman" w:eastAsia="Times New Roman" w:hAnsi="Times New Roman" w:cs="Times New Roman"/>
                <w:color w:val="000000"/>
                <w:sz w:val="24"/>
                <w:szCs w:val="24"/>
                <w:lang w:eastAsia="en-GB"/>
                <w14:ligatures w14:val="none"/>
              </w:rPr>
            </w:pPr>
            <w:del w:id="90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EC875D7" w14:textId="737E3643" w:rsidR="00CD5C3D" w:rsidRPr="00CD5C3D" w:rsidDel="00CD5C3D" w:rsidRDefault="00CD5C3D" w:rsidP="00CD5C3D">
            <w:pPr>
              <w:rPr>
                <w:del w:id="906" w:author="Andy Green" w:date="2024-02-27T13:23:00Z"/>
                <w:rFonts w:ascii="Times New Roman" w:eastAsia="Times New Roman" w:hAnsi="Times New Roman" w:cs="Times New Roman"/>
                <w:color w:val="000000"/>
                <w:sz w:val="24"/>
                <w:szCs w:val="24"/>
                <w:lang w:eastAsia="en-GB"/>
                <w14:ligatures w14:val="none"/>
              </w:rPr>
            </w:pPr>
            <w:del w:id="90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B5D89CD" w14:textId="03407644" w:rsidR="00CD5C3D" w:rsidRPr="00CD5C3D" w:rsidDel="00CD5C3D" w:rsidRDefault="00CD5C3D" w:rsidP="00CD5C3D">
            <w:pPr>
              <w:rPr>
                <w:del w:id="908" w:author="Andy Green" w:date="2024-02-27T13:23:00Z"/>
                <w:rFonts w:ascii="Times New Roman" w:eastAsia="Times New Roman" w:hAnsi="Times New Roman" w:cs="Times New Roman"/>
                <w:color w:val="000000"/>
                <w:sz w:val="24"/>
                <w:szCs w:val="24"/>
                <w:lang w:eastAsia="en-GB"/>
                <w14:ligatures w14:val="none"/>
              </w:rPr>
            </w:pPr>
            <w:del w:id="90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E7C6F5D" w14:textId="05FD1BA4" w:rsidR="00CD5C3D" w:rsidRPr="00CD5C3D" w:rsidDel="00CD5C3D" w:rsidRDefault="00CD5C3D" w:rsidP="00CD5C3D">
            <w:pPr>
              <w:rPr>
                <w:del w:id="910" w:author="Andy Green" w:date="2024-02-27T13:23:00Z"/>
                <w:rFonts w:ascii="Times New Roman" w:eastAsia="Times New Roman" w:hAnsi="Times New Roman" w:cs="Times New Roman"/>
                <w:color w:val="000000"/>
                <w:sz w:val="24"/>
                <w:szCs w:val="24"/>
                <w:lang w:eastAsia="en-GB"/>
                <w14:ligatures w14:val="none"/>
              </w:rPr>
            </w:pPr>
            <w:del w:id="91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6C92038" w14:textId="356B2D28" w:rsidR="00CD5C3D" w:rsidRPr="00CD5C3D" w:rsidDel="00CD5C3D" w:rsidRDefault="00CD5C3D" w:rsidP="00CD5C3D">
            <w:pPr>
              <w:rPr>
                <w:del w:id="912" w:author="Andy Green" w:date="2024-02-27T13:23:00Z"/>
                <w:rFonts w:ascii="Times New Roman" w:eastAsia="Times New Roman" w:hAnsi="Times New Roman" w:cs="Times New Roman"/>
                <w:color w:val="000000"/>
                <w:sz w:val="24"/>
                <w:szCs w:val="24"/>
                <w:lang w:eastAsia="en-GB"/>
                <w14:ligatures w14:val="none"/>
              </w:rPr>
            </w:pPr>
            <w:del w:id="91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CE5F197" w14:textId="5F51F2FA" w:rsidR="00CD5C3D" w:rsidRPr="00CD5C3D" w:rsidDel="00CD5C3D" w:rsidRDefault="00CD5C3D" w:rsidP="00CD5C3D">
            <w:pPr>
              <w:rPr>
                <w:del w:id="914" w:author="Andy Green" w:date="2024-02-27T13:23:00Z"/>
                <w:rFonts w:ascii="Times New Roman" w:eastAsia="Times New Roman" w:hAnsi="Times New Roman" w:cs="Times New Roman"/>
                <w:color w:val="000000"/>
                <w:sz w:val="24"/>
                <w:szCs w:val="24"/>
                <w:lang w:eastAsia="en-GB"/>
                <w14:ligatures w14:val="none"/>
              </w:rPr>
            </w:pPr>
            <w:del w:id="91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C720167" w14:textId="5DA984E3" w:rsidR="00CD5C3D" w:rsidRPr="00CD5C3D" w:rsidDel="00CD5C3D" w:rsidRDefault="00CD5C3D" w:rsidP="00CD5C3D">
            <w:pPr>
              <w:rPr>
                <w:del w:id="916" w:author="Andy Green" w:date="2024-02-27T13:23:00Z"/>
                <w:rFonts w:ascii="Times New Roman" w:eastAsia="Times New Roman" w:hAnsi="Times New Roman" w:cs="Times New Roman"/>
                <w:color w:val="000000"/>
                <w:sz w:val="24"/>
                <w:szCs w:val="24"/>
                <w:lang w:eastAsia="en-GB"/>
                <w14:ligatures w14:val="none"/>
              </w:rPr>
            </w:pPr>
            <w:del w:id="91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278B9FE8" w14:textId="777F7346" w:rsidTr="00CD5C3D">
        <w:trPr>
          <w:tblCellSpacing w:w="15" w:type="dxa"/>
          <w:del w:id="918"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3BE42D2" w14:textId="48D79CD7" w:rsidR="00CD5C3D" w:rsidRPr="00CD5C3D" w:rsidDel="00CD5C3D" w:rsidRDefault="00CD5C3D" w:rsidP="00CD5C3D">
            <w:pPr>
              <w:rPr>
                <w:del w:id="919" w:author="Andy Green" w:date="2024-02-27T13:23:00Z"/>
                <w:rFonts w:ascii="Times New Roman" w:eastAsia="Times New Roman" w:hAnsi="Times New Roman" w:cs="Times New Roman"/>
                <w:color w:val="000000"/>
                <w:sz w:val="24"/>
                <w:szCs w:val="24"/>
                <w:lang w:eastAsia="en-GB"/>
                <w14:ligatures w14:val="none"/>
              </w:rPr>
            </w:pPr>
            <w:del w:id="920" w:author="Andy Green" w:date="2024-02-27T13:23:00Z">
              <w:r w:rsidRPr="00CD5C3D" w:rsidDel="00CD5C3D">
                <w:rPr>
                  <w:rFonts w:ascii="Times New Roman" w:eastAsia="Times New Roman" w:hAnsi="Times New Roman" w:cs="Times New Roman"/>
                  <w:color w:val="000000"/>
                  <w:sz w:val="24"/>
                  <w:szCs w:val="24"/>
                  <w:lang w:eastAsia="en-GB"/>
                  <w14:ligatures w14:val="none"/>
                </w:rPr>
                <w:delText>3. Revenue raised outside CDCM - blank or if required please provide description (H3)</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516211F" w14:textId="6FED4EAD" w:rsidR="00CD5C3D" w:rsidRPr="00CD5C3D" w:rsidDel="00CD5C3D" w:rsidRDefault="00CD5C3D" w:rsidP="00CD5C3D">
            <w:pPr>
              <w:rPr>
                <w:del w:id="921" w:author="Andy Green" w:date="2024-02-27T13:23:00Z"/>
                <w:rFonts w:ascii="Times New Roman" w:eastAsia="Times New Roman" w:hAnsi="Times New Roman" w:cs="Times New Roman"/>
                <w:color w:val="000000"/>
                <w:sz w:val="24"/>
                <w:szCs w:val="24"/>
                <w:lang w:eastAsia="en-GB"/>
                <w14:ligatures w14:val="none"/>
              </w:rPr>
            </w:pPr>
            <w:del w:id="92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D0169E5" w14:textId="03FE8A45" w:rsidR="00CD5C3D" w:rsidRPr="00CD5C3D" w:rsidDel="00CD5C3D" w:rsidRDefault="00CD5C3D" w:rsidP="00CD5C3D">
            <w:pPr>
              <w:rPr>
                <w:del w:id="923" w:author="Andy Green" w:date="2024-02-27T13:23:00Z"/>
                <w:rFonts w:ascii="Times New Roman" w:eastAsia="Times New Roman" w:hAnsi="Times New Roman" w:cs="Times New Roman"/>
                <w:color w:val="000000"/>
                <w:sz w:val="24"/>
                <w:szCs w:val="24"/>
                <w:lang w:eastAsia="en-GB"/>
                <w14:ligatures w14:val="none"/>
              </w:rPr>
            </w:pPr>
            <w:del w:id="92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A48428C" w14:textId="64B28B68" w:rsidR="00CD5C3D" w:rsidRPr="00CD5C3D" w:rsidDel="00CD5C3D" w:rsidRDefault="00CD5C3D" w:rsidP="00CD5C3D">
            <w:pPr>
              <w:rPr>
                <w:del w:id="925" w:author="Andy Green" w:date="2024-02-27T13:23:00Z"/>
                <w:rFonts w:ascii="Times New Roman" w:eastAsia="Times New Roman" w:hAnsi="Times New Roman" w:cs="Times New Roman"/>
                <w:color w:val="000000"/>
                <w:sz w:val="24"/>
                <w:szCs w:val="24"/>
                <w:lang w:eastAsia="en-GB"/>
                <w14:ligatures w14:val="none"/>
              </w:rPr>
            </w:pPr>
            <w:del w:id="92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12DABDC" w14:textId="4339D601" w:rsidR="00CD5C3D" w:rsidRPr="00CD5C3D" w:rsidDel="00CD5C3D" w:rsidRDefault="00CD5C3D" w:rsidP="00CD5C3D">
            <w:pPr>
              <w:rPr>
                <w:del w:id="927" w:author="Andy Green" w:date="2024-02-27T13:23:00Z"/>
                <w:rFonts w:ascii="Times New Roman" w:eastAsia="Times New Roman" w:hAnsi="Times New Roman" w:cs="Times New Roman"/>
                <w:color w:val="000000"/>
                <w:sz w:val="24"/>
                <w:szCs w:val="24"/>
                <w:lang w:eastAsia="en-GB"/>
                <w14:ligatures w14:val="none"/>
              </w:rPr>
            </w:pPr>
            <w:del w:id="92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026D6D6" w14:textId="7F324538" w:rsidR="00CD5C3D" w:rsidRPr="00CD5C3D" w:rsidDel="00CD5C3D" w:rsidRDefault="00CD5C3D" w:rsidP="00CD5C3D">
            <w:pPr>
              <w:rPr>
                <w:del w:id="929" w:author="Andy Green" w:date="2024-02-27T13:23:00Z"/>
                <w:rFonts w:ascii="Times New Roman" w:eastAsia="Times New Roman" w:hAnsi="Times New Roman" w:cs="Times New Roman"/>
                <w:color w:val="000000"/>
                <w:sz w:val="24"/>
                <w:szCs w:val="24"/>
                <w:lang w:eastAsia="en-GB"/>
                <w14:ligatures w14:val="none"/>
              </w:rPr>
            </w:pPr>
            <w:del w:id="93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D0CA743" w14:textId="13E09C5A" w:rsidR="00CD5C3D" w:rsidRPr="00CD5C3D" w:rsidDel="00CD5C3D" w:rsidRDefault="00CD5C3D" w:rsidP="00CD5C3D">
            <w:pPr>
              <w:rPr>
                <w:del w:id="931" w:author="Andy Green" w:date="2024-02-27T13:23:00Z"/>
                <w:rFonts w:ascii="Times New Roman" w:eastAsia="Times New Roman" w:hAnsi="Times New Roman" w:cs="Times New Roman"/>
                <w:color w:val="000000"/>
                <w:sz w:val="24"/>
                <w:szCs w:val="24"/>
                <w:lang w:eastAsia="en-GB"/>
                <w14:ligatures w14:val="none"/>
              </w:rPr>
            </w:pPr>
            <w:del w:id="93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9796ECF" w14:textId="2BA19A1D" w:rsidR="00CD5C3D" w:rsidRPr="00CD5C3D" w:rsidDel="00CD5C3D" w:rsidRDefault="00CD5C3D" w:rsidP="00CD5C3D">
            <w:pPr>
              <w:rPr>
                <w:del w:id="933" w:author="Andy Green" w:date="2024-02-27T13:23:00Z"/>
                <w:rFonts w:ascii="Times New Roman" w:eastAsia="Times New Roman" w:hAnsi="Times New Roman" w:cs="Times New Roman"/>
                <w:color w:val="000000"/>
                <w:sz w:val="24"/>
                <w:szCs w:val="24"/>
                <w:lang w:eastAsia="en-GB"/>
                <w14:ligatures w14:val="none"/>
              </w:rPr>
            </w:pPr>
            <w:del w:id="93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29CE141" w14:textId="6F38A3A5" w:rsidR="00CD5C3D" w:rsidRPr="00CD5C3D" w:rsidDel="00CD5C3D" w:rsidRDefault="00CD5C3D" w:rsidP="00CD5C3D">
            <w:pPr>
              <w:rPr>
                <w:del w:id="935" w:author="Andy Green" w:date="2024-02-27T13:23:00Z"/>
                <w:rFonts w:ascii="Times New Roman" w:eastAsia="Times New Roman" w:hAnsi="Times New Roman" w:cs="Times New Roman"/>
                <w:color w:val="000000"/>
                <w:sz w:val="24"/>
                <w:szCs w:val="24"/>
                <w:lang w:eastAsia="en-GB"/>
                <w14:ligatures w14:val="none"/>
              </w:rPr>
            </w:pPr>
            <w:del w:id="93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77A3D39" w14:textId="52AAA4C1" w:rsidR="00CD5C3D" w:rsidRPr="00CD5C3D" w:rsidDel="00CD5C3D" w:rsidRDefault="00CD5C3D" w:rsidP="00CD5C3D">
            <w:pPr>
              <w:rPr>
                <w:del w:id="937" w:author="Andy Green" w:date="2024-02-27T13:23:00Z"/>
                <w:rFonts w:ascii="Times New Roman" w:eastAsia="Times New Roman" w:hAnsi="Times New Roman" w:cs="Times New Roman"/>
                <w:color w:val="000000"/>
                <w:sz w:val="24"/>
                <w:szCs w:val="24"/>
                <w:lang w:eastAsia="en-GB"/>
                <w14:ligatures w14:val="none"/>
              </w:rPr>
            </w:pPr>
            <w:del w:id="93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2DB8111E" w14:textId="0646E256" w:rsidTr="00CD5C3D">
        <w:trPr>
          <w:tblCellSpacing w:w="15" w:type="dxa"/>
          <w:del w:id="939"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28245D9" w14:textId="283F207F" w:rsidR="00CD5C3D" w:rsidRPr="00CD5C3D" w:rsidDel="00CD5C3D" w:rsidRDefault="00CD5C3D" w:rsidP="00CD5C3D">
            <w:pPr>
              <w:rPr>
                <w:del w:id="940" w:author="Andy Green" w:date="2024-02-27T13:23:00Z"/>
                <w:rFonts w:ascii="Times New Roman" w:eastAsia="Times New Roman" w:hAnsi="Times New Roman" w:cs="Times New Roman"/>
                <w:color w:val="000000"/>
                <w:sz w:val="24"/>
                <w:szCs w:val="24"/>
                <w:lang w:eastAsia="en-GB"/>
                <w14:ligatures w14:val="none"/>
              </w:rPr>
            </w:pPr>
            <w:del w:id="941" w:author="Andy Green" w:date="2024-02-27T13:23:00Z">
              <w:r w:rsidRPr="00CD5C3D" w:rsidDel="00CD5C3D">
                <w:rPr>
                  <w:rFonts w:ascii="Times New Roman" w:eastAsia="Times New Roman" w:hAnsi="Times New Roman" w:cs="Times New Roman"/>
                  <w:color w:val="000000"/>
                  <w:sz w:val="24"/>
                  <w:szCs w:val="24"/>
                  <w:lang w:eastAsia="en-GB"/>
                  <w14:ligatures w14:val="none"/>
                </w:rPr>
                <w:delText>4. Revenue raised outside CDCM - blank or if required please provide description (H4)</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ABE6302" w14:textId="455D257E" w:rsidR="00CD5C3D" w:rsidRPr="00CD5C3D" w:rsidDel="00CD5C3D" w:rsidRDefault="00CD5C3D" w:rsidP="00CD5C3D">
            <w:pPr>
              <w:rPr>
                <w:del w:id="942" w:author="Andy Green" w:date="2024-02-27T13:23:00Z"/>
                <w:rFonts w:ascii="Times New Roman" w:eastAsia="Times New Roman" w:hAnsi="Times New Roman" w:cs="Times New Roman"/>
                <w:color w:val="000000"/>
                <w:sz w:val="24"/>
                <w:szCs w:val="24"/>
                <w:lang w:eastAsia="en-GB"/>
                <w14:ligatures w14:val="none"/>
              </w:rPr>
            </w:pPr>
            <w:del w:id="94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4E92104" w14:textId="00CF157D" w:rsidR="00CD5C3D" w:rsidRPr="00CD5C3D" w:rsidDel="00CD5C3D" w:rsidRDefault="00CD5C3D" w:rsidP="00CD5C3D">
            <w:pPr>
              <w:rPr>
                <w:del w:id="944" w:author="Andy Green" w:date="2024-02-27T13:23:00Z"/>
                <w:rFonts w:ascii="Times New Roman" w:eastAsia="Times New Roman" w:hAnsi="Times New Roman" w:cs="Times New Roman"/>
                <w:color w:val="000000"/>
                <w:sz w:val="24"/>
                <w:szCs w:val="24"/>
                <w:lang w:eastAsia="en-GB"/>
                <w14:ligatures w14:val="none"/>
              </w:rPr>
            </w:pPr>
            <w:del w:id="94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EA44F65" w14:textId="4DE9E173" w:rsidR="00CD5C3D" w:rsidRPr="00CD5C3D" w:rsidDel="00CD5C3D" w:rsidRDefault="00CD5C3D" w:rsidP="00CD5C3D">
            <w:pPr>
              <w:rPr>
                <w:del w:id="946" w:author="Andy Green" w:date="2024-02-27T13:23:00Z"/>
                <w:rFonts w:ascii="Times New Roman" w:eastAsia="Times New Roman" w:hAnsi="Times New Roman" w:cs="Times New Roman"/>
                <w:color w:val="000000"/>
                <w:sz w:val="24"/>
                <w:szCs w:val="24"/>
                <w:lang w:eastAsia="en-GB"/>
                <w14:ligatures w14:val="none"/>
              </w:rPr>
            </w:pPr>
            <w:del w:id="94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086D7B2" w14:textId="25B6391A" w:rsidR="00CD5C3D" w:rsidRPr="00CD5C3D" w:rsidDel="00CD5C3D" w:rsidRDefault="00CD5C3D" w:rsidP="00CD5C3D">
            <w:pPr>
              <w:rPr>
                <w:del w:id="948" w:author="Andy Green" w:date="2024-02-27T13:23:00Z"/>
                <w:rFonts w:ascii="Times New Roman" w:eastAsia="Times New Roman" w:hAnsi="Times New Roman" w:cs="Times New Roman"/>
                <w:color w:val="000000"/>
                <w:sz w:val="24"/>
                <w:szCs w:val="24"/>
                <w:lang w:eastAsia="en-GB"/>
                <w14:ligatures w14:val="none"/>
              </w:rPr>
            </w:pPr>
            <w:del w:id="94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00D80D5" w14:textId="14C387D2" w:rsidR="00CD5C3D" w:rsidRPr="00CD5C3D" w:rsidDel="00CD5C3D" w:rsidRDefault="00CD5C3D" w:rsidP="00CD5C3D">
            <w:pPr>
              <w:rPr>
                <w:del w:id="950" w:author="Andy Green" w:date="2024-02-27T13:23:00Z"/>
                <w:rFonts w:ascii="Times New Roman" w:eastAsia="Times New Roman" w:hAnsi="Times New Roman" w:cs="Times New Roman"/>
                <w:color w:val="000000"/>
                <w:sz w:val="24"/>
                <w:szCs w:val="24"/>
                <w:lang w:eastAsia="en-GB"/>
                <w14:ligatures w14:val="none"/>
              </w:rPr>
            </w:pPr>
            <w:del w:id="95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1145BEC" w14:textId="694F144E" w:rsidR="00CD5C3D" w:rsidRPr="00CD5C3D" w:rsidDel="00CD5C3D" w:rsidRDefault="00CD5C3D" w:rsidP="00CD5C3D">
            <w:pPr>
              <w:rPr>
                <w:del w:id="952" w:author="Andy Green" w:date="2024-02-27T13:23:00Z"/>
                <w:rFonts w:ascii="Times New Roman" w:eastAsia="Times New Roman" w:hAnsi="Times New Roman" w:cs="Times New Roman"/>
                <w:color w:val="000000"/>
                <w:sz w:val="24"/>
                <w:szCs w:val="24"/>
                <w:lang w:eastAsia="en-GB"/>
                <w14:ligatures w14:val="none"/>
              </w:rPr>
            </w:pPr>
            <w:del w:id="95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5174B4A" w14:textId="173444EA" w:rsidR="00CD5C3D" w:rsidRPr="00CD5C3D" w:rsidDel="00CD5C3D" w:rsidRDefault="00CD5C3D" w:rsidP="00CD5C3D">
            <w:pPr>
              <w:rPr>
                <w:del w:id="954" w:author="Andy Green" w:date="2024-02-27T13:23:00Z"/>
                <w:rFonts w:ascii="Times New Roman" w:eastAsia="Times New Roman" w:hAnsi="Times New Roman" w:cs="Times New Roman"/>
                <w:color w:val="000000"/>
                <w:sz w:val="24"/>
                <w:szCs w:val="24"/>
                <w:lang w:eastAsia="en-GB"/>
                <w14:ligatures w14:val="none"/>
              </w:rPr>
            </w:pPr>
            <w:del w:id="95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9B05EEE" w14:textId="1F9D9E64" w:rsidR="00CD5C3D" w:rsidRPr="00CD5C3D" w:rsidDel="00CD5C3D" w:rsidRDefault="00CD5C3D" w:rsidP="00CD5C3D">
            <w:pPr>
              <w:rPr>
                <w:del w:id="956" w:author="Andy Green" w:date="2024-02-27T13:23:00Z"/>
                <w:rFonts w:ascii="Times New Roman" w:eastAsia="Times New Roman" w:hAnsi="Times New Roman" w:cs="Times New Roman"/>
                <w:color w:val="000000"/>
                <w:sz w:val="24"/>
                <w:szCs w:val="24"/>
                <w:lang w:eastAsia="en-GB"/>
                <w14:ligatures w14:val="none"/>
              </w:rPr>
            </w:pPr>
            <w:del w:id="95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E368C7B" w14:textId="235EC8B7" w:rsidR="00CD5C3D" w:rsidRPr="00CD5C3D" w:rsidDel="00CD5C3D" w:rsidRDefault="00CD5C3D" w:rsidP="00CD5C3D">
            <w:pPr>
              <w:rPr>
                <w:del w:id="958" w:author="Andy Green" w:date="2024-02-27T13:23:00Z"/>
                <w:rFonts w:ascii="Times New Roman" w:eastAsia="Times New Roman" w:hAnsi="Times New Roman" w:cs="Times New Roman"/>
                <w:color w:val="000000"/>
                <w:sz w:val="24"/>
                <w:szCs w:val="24"/>
                <w:lang w:eastAsia="en-GB"/>
                <w14:ligatures w14:val="none"/>
              </w:rPr>
            </w:pPr>
            <w:del w:id="95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63975477" w14:textId="13AE2EA2" w:rsidTr="00CD5C3D">
        <w:trPr>
          <w:tblCellSpacing w:w="15" w:type="dxa"/>
          <w:del w:id="960" w:author="Andy Green" w:date="2024-02-27T13:23:00Z"/>
        </w:trPr>
        <w:tc>
          <w:tcPr>
            <w:tcW w:w="0" w:type="auto"/>
            <w:tcBorders>
              <w:top w:val="single" w:sz="6" w:space="0" w:color="000000"/>
              <w:left w:val="single" w:sz="6" w:space="0" w:color="000000"/>
              <w:bottom w:val="single" w:sz="6" w:space="0" w:color="000000"/>
              <w:right w:val="single" w:sz="6" w:space="0" w:color="000000"/>
            </w:tcBorders>
            <w:shd w:val="clear" w:color="auto" w:fill="B2B2B2"/>
            <w:tcMar>
              <w:top w:w="60" w:type="dxa"/>
              <w:left w:w="120" w:type="dxa"/>
              <w:bottom w:w="60" w:type="dxa"/>
              <w:right w:w="120" w:type="dxa"/>
            </w:tcMar>
            <w:hideMark/>
          </w:tcPr>
          <w:p w14:paraId="09757BDA" w14:textId="48D9429B" w:rsidR="00CD5C3D" w:rsidRPr="00CD5C3D" w:rsidDel="00CD5C3D" w:rsidRDefault="00CD5C3D" w:rsidP="00CD5C3D">
            <w:pPr>
              <w:rPr>
                <w:del w:id="961" w:author="Andy Green" w:date="2024-02-27T13:23:00Z"/>
                <w:rFonts w:ascii="Times New Roman" w:eastAsia="Times New Roman" w:hAnsi="Times New Roman" w:cs="Times New Roman"/>
                <w:b/>
                <w:bCs/>
                <w:color w:val="000000"/>
                <w:sz w:val="24"/>
                <w:szCs w:val="24"/>
                <w:lang w:eastAsia="en-GB"/>
                <w14:ligatures w14:val="none"/>
              </w:rPr>
            </w:pPr>
            <w:del w:id="96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lastRenderedPageBreak/>
                <w:delText>Total Revenue to be raised outside the CDCM (H):</w:delText>
              </w:r>
              <w:r w:rsidRPr="00CD5C3D" w:rsidDel="00CD5C3D">
                <w:rPr>
                  <w:rFonts w:ascii="Times New Roman" w:eastAsia="Times New Roman" w:hAnsi="Times New Roman" w:cs="Times New Roman"/>
                  <w:b/>
                  <w:bCs/>
                  <w:color w:val="000000"/>
                  <w:sz w:val="24"/>
                  <w:szCs w:val="24"/>
                  <w:lang w:eastAsia="en-GB"/>
                  <w14:ligatures w14:val="none"/>
                </w:rPr>
                <w:br/>
                <w:delText>[H = H1 + H2 + H3 + H4]</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B1D0666" w14:textId="2604D58B" w:rsidR="00CD5C3D" w:rsidRPr="00CD5C3D" w:rsidDel="00CD5C3D" w:rsidRDefault="00CD5C3D" w:rsidP="00CD5C3D">
            <w:pPr>
              <w:rPr>
                <w:del w:id="963" w:author="Andy Green" w:date="2024-02-27T13:23:00Z"/>
                <w:rFonts w:ascii="Times New Roman" w:eastAsia="Times New Roman" w:hAnsi="Times New Roman" w:cs="Times New Roman"/>
                <w:b/>
                <w:bCs/>
                <w:color w:val="000000"/>
                <w:sz w:val="24"/>
                <w:szCs w:val="24"/>
                <w:lang w:eastAsia="en-GB"/>
                <w14:ligatures w14:val="none"/>
              </w:rPr>
            </w:pPr>
            <w:del w:id="96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38B7DB4" w14:textId="482E3658" w:rsidR="00CD5C3D" w:rsidRPr="00CD5C3D" w:rsidDel="00CD5C3D" w:rsidRDefault="00CD5C3D" w:rsidP="00CD5C3D">
            <w:pPr>
              <w:rPr>
                <w:del w:id="965" w:author="Andy Green" w:date="2024-02-27T13:23:00Z"/>
                <w:rFonts w:ascii="Times New Roman" w:eastAsia="Times New Roman" w:hAnsi="Times New Roman" w:cs="Times New Roman"/>
                <w:b/>
                <w:bCs/>
                <w:color w:val="000000"/>
                <w:sz w:val="24"/>
                <w:szCs w:val="24"/>
                <w:lang w:eastAsia="en-GB"/>
                <w14:ligatures w14:val="none"/>
              </w:rPr>
            </w:pPr>
            <w:del w:id="96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962259A" w14:textId="628B3F7C" w:rsidR="00CD5C3D" w:rsidRPr="00CD5C3D" w:rsidDel="00CD5C3D" w:rsidRDefault="00CD5C3D" w:rsidP="00CD5C3D">
            <w:pPr>
              <w:rPr>
                <w:del w:id="967" w:author="Andy Green" w:date="2024-02-27T13:23:00Z"/>
                <w:rFonts w:ascii="Times New Roman" w:eastAsia="Times New Roman" w:hAnsi="Times New Roman" w:cs="Times New Roman"/>
                <w:b/>
                <w:bCs/>
                <w:color w:val="000000"/>
                <w:sz w:val="24"/>
                <w:szCs w:val="24"/>
                <w:lang w:eastAsia="en-GB"/>
                <w14:ligatures w14:val="none"/>
              </w:rPr>
            </w:pPr>
            <w:del w:id="96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5495C2A" w14:textId="51267C35" w:rsidR="00CD5C3D" w:rsidRPr="00CD5C3D" w:rsidDel="00CD5C3D" w:rsidRDefault="00CD5C3D" w:rsidP="00CD5C3D">
            <w:pPr>
              <w:rPr>
                <w:del w:id="969" w:author="Andy Green" w:date="2024-02-27T13:23:00Z"/>
                <w:rFonts w:ascii="Times New Roman" w:eastAsia="Times New Roman" w:hAnsi="Times New Roman" w:cs="Times New Roman"/>
                <w:b/>
                <w:bCs/>
                <w:color w:val="000000"/>
                <w:sz w:val="24"/>
                <w:szCs w:val="24"/>
                <w:lang w:eastAsia="en-GB"/>
                <w14:ligatures w14:val="none"/>
              </w:rPr>
            </w:pPr>
            <w:del w:id="97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A617B37" w14:textId="30467A11" w:rsidR="00CD5C3D" w:rsidRPr="00CD5C3D" w:rsidDel="00CD5C3D" w:rsidRDefault="00CD5C3D" w:rsidP="00CD5C3D">
            <w:pPr>
              <w:rPr>
                <w:del w:id="971" w:author="Andy Green" w:date="2024-02-27T13:23:00Z"/>
                <w:rFonts w:ascii="Times New Roman" w:eastAsia="Times New Roman" w:hAnsi="Times New Roman" w:cs="Times New Roman"/>
                <w:b/>
                <w:bCs/>
                <w:color w:val="000000"/>
                <w:sz w:val="24"/>
                <w:szCs w:val="24"/>
                <w:lang w:eastAsia="en-GB"/>
                <w14:ligatures w14:val="none"/>
              </w:rPr>
            </w:pPr>
            <w:del w:id="97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8C0E385" w14:textId="2E3422FF" w:rsidR="00CD5C3D" w:rsidRPr="00CD5C3D" w:rsidDel="00CD5C3D" w:rsidRDefault="00CD5C3D" w:rsidP="00CD5C3D">
            <w:pPr>
              <w:rPr>
                <w:del w:id="973" w:author="Andy Green" w:date="2024-02-27T13:23:00Z"/>
                <w:rFonts w:ascii="Times New Roman" w:eastAsia="Times New Roman" w:hAnsi="Times New Roman" w:cs="Times New Roman"/>
                <w:b/>
                <w:bCs/>
                <w:color w:val="000000"/>
                <w:sz w:val="24"/>
                <w:szCs w:val="24"/>
                <w:lang w:eastAsia="en-GB"/>
                <w14:ligatures w14:val="none"/>
              </w:rPr>
            </w:pPr>
            <w:del w:id="97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AE5266E" w14:textId="326543E2" w:rsidR="00CD5C3D" w:rsidRPr="00CD5C3D" w:rsidDel="00CD5C3D" w:rsidRDefault="00CD5C3D" w:rsidP="00CD5C3D">
            <w:pPr>
              <w:rPr>
                <w:del w:id="975" w:author="Andy Green" w:date="2024-02-27T13:23:00Z"/>
                <w:rFonts w:ascii="Times New Roman" w:eastAsia="Times New Roman" w:hAnsi="Times New Roman" w:cs="Times New Roman"/>
                <w:b/>
                <w:bCs/>
                <w:color w:val="000000"/>
                <w:sz w:val="24"/>
                <w:szCs w:val="24"/>
                <w:lang w:eastAsia="en-GB"/>
                <w14:ligatures w14:val="none"/>
              </w:rPr>
            </w:pPr>
            <w:del w:id="97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4001DE2" w14:textId="38A8839D" w:rsidR="00CD5C3D" w:rsidRPr="00CD5C3D" w:rsidDel="00CD5C3D" w:rsidRDefault="00CD5C3D" w:rsidP="00CD5C3D">
            <w:pPr>
              <w:rPr>
                <w:del w:id="977" w:author="Andy Green" w:date="2024-02-27T13:23:00Z"/>
                <w:rFonts w:ascii="Times New Roman" w:eastAsia="Times New Roman" w:hAnsi="Times New Roman" w:cs="Times New Roman"/>
                <w:b/>
                <w:bCs/>
                <w:color w:val="000000"/>
                <w:sz w:val="24"/>
                <w:szCs w:val="24"/>
                <w:lang w:eastAsia="en-GB"/>
                <w14:ligatures w14:val="none"/>
              </w:rPr>
            </w:pPr>
            <w:del w:id="97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3872B5D" w14:textId="01040E88" w:rsidR="00CD5C3D" w:rsidRPr="00CD5C3D" w:rsidDel="00CD5C3D" w:rsidRDefault="00CD5C3D" w:rsidP="00CD5C3D">
            <w:pPr>
              <w:rPr>
                <w:del w:id="979" w:author="Andy Green" w:date="2024-02-27T13:23:00Z"/>
                <w:rFonts w:ascii="Times New Roman" w:eastAsia="Times New Roman" w:hAnsi="Times New Roman" w:cs="Times New Roman"/>
                <w:color w:val="000000"/>
                <w:sz w:val="24"/>
                <w:szCs w:val="24"/>
                <w:lang w:eastAsia="en-GB"/>
                <w14:ligatures w14:val="none"/>
              </w:rPr>
            </w:pPr>
            <w:del w:id="980" w:author="Andy Green" w:date="2024-02-27T13:23:00Z">
              <w:r w:rsidRPr="00CD5C3D" w:rsidDel="00CD5C3D">
                <w:rPr>
                  <w:rFonts w:ascii="Times New Roman" w:eastAsia="Times New Roman" w:hAnsi="Times New Roman" w:cs="Times New Roman"/>
                  <w:color w:val="000000"/>
                  <w:sz w:val="24"/>
                  <w:szCs w:val="24"/>
                  <w:lang w:eastAsia="en-GB"/>
                  <w14:ligatures w14:val="none"/>
                </w:rPr>
                <w:delText>H = H1 + H2 + H3 + H4</w:delText>
              </w:r>
            </w:del>
          </w:p>
        </w:tc>
      </w:tr>
      <w:tr w:rsidR="00CD5C3D" w:rsidRPr="00CD5C3D" w:rsidDel="00CD5C3D" w14:paraId="18573014" w14:textId="7B3C2B6E" w:rsidTr="00CD5C3D">
        <w:trPr>
          <w:tblCellSpacing w:w="15" w:type="dxa"/>
          <w:del w:id="981" w:author="Andy Green" w:date="2024-02-27T13:23:00Z"/>
        </w:trPr>
        <w:tc>
          <w:tcPr>
            <w:tcW w:w="0" w:type="auto"/>
            <w:tcBorders>
              <w:top w:val="single" w:sz="6" w:space="0" w:color="000000"/>
              <w:left w:val="single" w:sz="6" w:space="0" w:color="000000"/>
              <w:bottom w:val="single" w:sz="6" w:space="0" w:color="000000"/>
              <w:right w:val="single" w:sz="6" w:space="0" w:color="000000"/>
            </w:tcBorders>
            <w:shd w:val="clear" w:color="auto" w:fill="B2B2B2"/>
            <w:tcMar>
              <w:top w:w="60" w:type="dxa"/>
              <w:left w:w="120" w:type="dxa"/>
              <w:bottom w:w="60" w:type="dxa"/>
              <w:right w:w="120" w:type="dxa"/>
            </w:tcMar>
            <w:hideMark/>
          </w:tcPr>
          <w:p w14:paraId="3F905696" w14:textId="2CA8CDD6" w:rsidR="00CD5C3D" w:rsidRPr="00CD5C3D" w:rsidDel="00CD5C3D" w:rsidRDefault="00CD5C3D" w:rsidP="00CD5C3D">
            <w:pPr>
              <w:rPr>
                <w:del w:id="982" w:author="Andy Green" w:date="2024-02-27T13:23:00Z"/>
                <w:rFonts w:ascii="Times New Roman" w:eastAsia="Times New Roman" w:hAnsi="Times New Roman" w:cs="Times New Roman"/>
                <w:b/>
                <w:bCs/>
                <w:color w:val="000000"/>
                <w:sz w:val="24"/>
                <w:szCs w:val="24"/>
                <w:lang w:eastAsia="en-GB"/>
                <w14:ligatures w14:val="none"/>
              </w:rPr>
            </w:pPr>
            <w:del w:id="983"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Latest forecast of CDCM Revenue (I):</w:delText>
              </w:r>
              <w:r w:rsidRPr="00CD5C3D" w:rsidDel="00CD5C3D">
                <w:rPr>
                  <w:rFonts w:ascii="Times New Roman" w:eastAsia="Times New Roman" w:hAnsi="Times New Roman" w:cs="Times New Roman"/>
                  <w:b/>
                  <w:bCs/>
                  <w:color w:val="000000"/>
                  <w:sz w:val="24"/>
                  <w:szCs w:val="24"/>
                  <w:lang w:eastAsia="en-GB"/>
                  <w14:ligatures w14:val="none"/>
                </w:rPr>
                <w:br/>
                <w:delText>[I = G - H]</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F568DEA" w14:textId="46724E3C" w:rsidR="00CD5C3D" w:rsidRPr="00CD5C3D" w:rsidDel="00CD5C3D" w:rsidRDefault="00CD5C3D" w:rsidP="00CD5C3D">
            <w:pPr>
              <w:rPr>
                <w:del w:id="984" w:author="Andy Green" w:date="2024-02-27T13:23:00Z"/>
                <w:rFonts w:ascii="Times New Roman" w:eastAsia="Times New Roman" w:hAnsi="Times New Roman" w:cs="Times New Roman"/>
                <w:b/>
                <w:bCs/>
                <w:color w:val="000000"/>
                <w:sz w:val="24"/>
                <w:szCs w:val="24"/>
                <w:lang w:eastAsia="en-GB"/>
                <w14:ligatures w14:val="none"/>
              </w:rPr>
            </w:pPr>
            <w:del w:id="985"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68F002E" w14:textId="151A1A7A" w:rsidR="00CD5C3D" w:rsidRPr="00CD5C3D" w:rsidDel="00CD5C3D" w:rsidRDefault="00CD5C3D" w:rsidP="00CD5C3D">
            <w:pPr>
              <w:rPr>
                <w:del w:id="986" w:author="Andy Green" w:date="2024-02-27T13:23:00Z"/>
                <w:rFonts w:ascii="Times New Roman" w:eastAsia="Times New Roman" w:hAnsi="Times New Roman" w:cs="Times New Roman"/>
                <w:b/>
                <w:bCs/>
                <w:color w:val="000000"/>
                <w:sz w:val="24"/>
                <w:szCs w:val="24"/>
                <w:lang w:eastAsia="en-GB"/>
                <w14:ligatures w14:val="none"/>
              </w:rPr>
            </w:pPr>
            <w:del w:id="987"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706CB10" w14:textId="4C2833BA" w:rsidR="00CD5C3D" w:rsidRPr="00CD5C3D" w:rsidDel="00CD5C3D" w:rsidRDefault="00CD5C3D" w:rsidP="00CD5C3D">
            <w:pPr>
              <w:rPr>
                <w:del w:id="988" w:author="Andy Green" w:date="2024-02-27T13:23:00Z"/>
                <w:rFonts w:ascii="Times New Roman" w:eastAsia="Times New Roman" w:hAnsi="Times New Roman" w:cs="Times New Roman"/>
                <w:b/>
                <w:bCs/>
                <w:color w:val="000000"/>
                <w:sz w:val="24"/>
                <w:szCs w:val="24"/>
                <w:lang w:eastAsia="en-GB"/>
                <w14:ligatures w14:val="none"/>
              </w:rPr>
            </w:pPr>
            <w:del w:id="989"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AA9034B" w14:textId="0D46AEC8" w:rsidR="00CD5C3D" w:rsidRPr="00CD5C3D" w:rsidDel="00CD5C3D" w:rsidRDefault="00CD5C3D" w:rsidP="00CD5C3D">
            <w:pPr>
              <w:rPr>
                <w:del w:id="990" w:author="Andy Green" w:date="2024-02-27T13:23:00Z"/>
                <w:rFonts w:ascii="Times New Roman" w:eastAsia="Times New Roman" w:hAnsi="Times New Roman" w:cs="Times New Roman"/>
                <w:b/>
                <w:bCs/>
                <w:color w:val="000000"/>
                <w:sz w:val="24"/>
                <w:szCs w:val="24"/>
                <w:lang w:eastAsia="en-GB"/>
                <w14:ligatures w14:val="none"/>
              </w:rPr>
            </w:pPr>
            <w:del w:id="991"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0F05652" w14:textId="3D3FB651" w:rsidR="00CD5C3D" w:rsidRPr="00CD5C3D" w:rsidDel="00CD5C3D" w:rsidRDefault="00CD5C3D" w:rsidP="00CD5C3D">
            <w:pPr>
              <w:rPr>
                <w:del w:id="992" w:author="Andy Green" w:date="2024-02-27T13:23:00Z"/>
                <w:rFonts w:ascii="Times New Roman" w:eastAsia="Times New Roman" w:hAnsi="Times New Roman" w:cs="Times New Roman"/>
                <w:b/>
                <w:bCs/>
                <w:color w:val="000000"/>
                <w:sz w:val="24"/>
                <w:szCs w:val="24"/>
                <w:lang w:eastAsia="en-GB"/>
                <w14:ligatures w14:val="none"/>
              </w:rPr>
            </w:pPr>
            <w:del w:id="993"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F2C6E37" w14:textId="10D26BC3" w:rsidR="00CD5C3D" w:rsidRPr="00CD5C3D" w:rsidDel="00CD5C3D" w:rsidRDefault="00CD5C3D" w:rsidP="00CD5C3D">
            <w:pPr>
              <w:rPr>
                <w:del w:id="994" w:author="Andy Green" w:date="2024-02-27T13:23:00Z"/>
                <w:rFonts w:ascii="Times New Roman" w:eastAsia="Times New Roman" w:hAnsi="Times New Roman" w:cs="Times New Roman"/>
                <w:b/>
                <w:bCs/>
                <w:color w:val="000000"/>
                <w:sz w:val="24"/>
                <w:szCs w:val="24"/>
                <w:lang w:eastAsia="en-GB"/>
                <w14:ligatures w14:val="none"/>
              </w:rPr>
            </w:pPr>
            <w:del w:id="995"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68D1981" w14:textId="1500FA91" w:rsidR="00CD5C3D" w:rsidRPr="00CD5C3D" w:rsidDel="00CD5C3D" w:rsidRDefault="00CD5C3D" w:rsidP="00CD5C3D">
            <w:pPr>
              <w:rPr>
                <w:del w:id="996" w:author="Andy Green" w:date="2024-02-27T13:23:00Z"/>
                <w:rFonts w:ascii="Times New Roman" w:eastAsia="Times New Roman" w:hAnsi="Times New Roman" w:cs="Times New Roman"/>
                <w:b/>
                <w:bCs/>
                <w:color w:val="000000"/>
                <w:sz w:val="24"/>
                <w:szCs w:val="24"/>
                <w:lang w:eastAsia="en-GB"/>
                <w14:ligatures w14:val="none"/>
              </w:rPr>
            </w:pPr>
            <w:del w:id="997"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E186ECA" w14:textId="514FD20B" w:rsidR="00CD5C3D" w:rsidRPr="00CD5C3D" w:rsidDel="00CD5C3D" w:rsidRDefault="00CD5C3D" w:rsidP="00CD5C3D">
            <w:pPr>
              <w:rPr>
                <w:del w:id="998" w:author="Andy Green" w:date="2024-02-27T13:23:00Z"/>
                <w:rFonts w:ascii="Times New Roman" w:eastAsia="Times New Roman" w:hAnsi="Times New Roman" w:cs="Times New Roman"/>
                <w:b/>
                <w:bCs/>
                <w:color w:val="000000"/>
                <w:sz w:val="24"/>
                <w:szCs w:val="24"/>
                <w:lang w:eastAsia="en-GB"/>
                <w14:ligatures w14:val="none"/>
              </w:rPr>
            </w:pPr>
            <w:del w:id="999"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A5EF7DA" w14:textId="0B4899AD" w:rsidR="00CD5C3D" w:rsidRPr="00CD5C3D" w:rsidDel="00CD5C3D" w:rsidRDefault="00CD5C3D" w:rsidP="00CD5C3D">
            <w:pPr>
              <w:rPr>
                <w:del w:id="1000" w:author="Andy Green" w:date="2024-02-27T13:23:00Z"/>
                <w:rFonts w:ascii="Times New Roman" w:eastAsia="Times New Roman" w:hAnsi="Times New Roman" w:cs="Times New Roman"/>
                <w:color w:val="000000"/>
                <w:sz w:val="24"/>
                <w:szCs w:val="24"/>
                <w:lang w:eastAsia="en-GB"/>
                <w14:ligatures w14:val="none"/>
              </w:rPr>
            </w:pPr>
            <w:del w:id="1001" w:author="Andy Green" w:date="2024-02-27T13:23:00Z">
              <w:r w:rsidRPr="00CD5C3D" w:rsidDel="00CD5C3D">
                <w:rPr>
                  <w:rFonts w:ascii="Times New Roman" w:eastAsia="Times New Roman" w:hAnsi="Times New Roman" w:cs="Times New Roman"/>
                  <w:color w:val="000000"/>
                  <w:sz w:val="24"/>
                  <w:szCs w:val="24"/>
                  <w:lang w:eastAsia="en-GB"/>
                  <w14:ligatures w14:val="none"/>
                </w:rPr>
                <w:delText>I = G - H</w:delText>
              </w:r>
            </w:del>
          </w:p>
        </w:tc>
      </w:tr>
      <w:tr w:rsidR="00CD5C3D" w:rsidRPr="00CD5C3D" w:rsidDel="00CD5C3D" w14:paraId="26E7AAB2" w14:textId="4551F346" w:rsidTr="00CD5C3D">
        <w:trPr>
          <w:tblCellSpacing w:w="15" w:type="dxa"/>
          <w:del w:id="1002" w:author="Andy Green" w:date="2024-02-27T13:23:00Z"/>
        </w:trPr>
        <w:tc>
          <w:tcPr>
            <w:tcW w:w="0" w:type="auto"/>
            <w:tcBorders>
              <w:top w:val="single" w:sz="6" w:space="0" w:color="000000"/>
              <w:left w:val="single" w:sz="6" w:space="0" w:color="000000"/>
              <w:bottom w:val="single" w:sz="6" w:space="0" w:color="000000"/>
              <w:right w:val="single" w:sz="6" w:space="0" w:color="000000"/>
            </w:tcBorders>
            <w:shd w:val="clear" w:color="auto" w:fill="B2B2B2"/>
            <w:tcMar>
              <w:top w:w="60" w:type="dxa"/>
              <w:left w:w="120" w:type="dxa"/>
              <w:bottom w:w="60" w:type="dxa"/>
              <w:right w:w="120" w:type="dxa"/>
            </w:tcMar>
            <w:hideMark/>
          </w:tcPr>
          <w:p w14:paraId="63DC267C" w14:textId="171718A0" w:rsidR="00CD5C3D" w:rsidRPr="00CD5C3D" w:rsidDel="00CD5C3D" w:rsidRDefault="00CD5C3D" w:rsidP="00CD5C3D">
            <w:pPr>
              <w:rPr>
                <w:del w:id="1003" w:author="Andy Green" w:date="2024-02-27T13:23:00Z"/>
                <w:rFonts w:ascii="Times New Roman" w:eastAsia="Times New Roman" w:hAnsi="Times New Roman" w:cs="Times New Roman"/>
                <w:b/>
                <w:bCs/>
                <w:color w:val="000000"/>
                <w:sz w:val="24"/>
                <w:szCs w:val="24"/>
                <w:lang w:eastAsia="en-GB"/>
                <w14:ligatures w14:val="none"/>
              </w:rPr>
            </w:pPr>
            <w:del w:id="100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CDCM Revenue Used in Charging Model</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FBD5E3B" w14:textId="036E038A" w:rsidR="00CD5C3D" w:rsidRPr="00CD5C3D" w:rsidDel="00CD5C3D" w:rsidRDefault="00CD5C3D" w:rsidP="00CD5C3D">
            <w:pPr>
              <w:rPr>
                <w:del w:id="1005" w:author="Andy Green" w:date="2024-02-27T13:23:00Z"/>
                <w:rFonts w:ascii="Times New Roman" w:eastAsia="Times New Roman" w:hAnsi="Times New Roman" w:cs="Times New Roman"/>
                <w:b/>
                <w:bCs/>
                <w:color w:val="000000"/>
                <w:sz w:val="24"/>
                <w:szCs w:val="24"/>
                <w:lang w:eastAsia="en-GB"/>
                <w14:ligatures w14:val="none"/>
              </w:rPr>
            </w:pPr>
            <w:del w:id="100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ED4C896" w14:textId="0EB82793" w:rsidR="00CD5C3D" w:rsidRPr="00CD5C3D" w:rsidDel="00CD5C3D" w:rsidRDefault="00CD5C3D" w:rsidP="00CD5C3D">
            <w:pPr>
              <w:rPr>
                <w:del w:id="1007" w:author="Andy Green" w:date="2024-02-27T13:23:00Z"/>
                <w:rFonts w:ascii="Times New Roman" w:eastAsia="Times New Roman" w:hAnsi="Times New Roman" w:cs="Times New Roman"/>
                <w:b/>
                <w:bCs/>
                <w:color w:val="000000"/>
                <w:sz w:val="24"/>
                <w:szCs w:val="24"/>
                <w:lang w:eastAsia="en-GB"/>
                <w14:ligatures w14:val="none"/>
              </w:rPr>
            </w:pPr>
            <w:del w:id="100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4200372" w14:textId="3C50A8D3" w:rsidR="00CD5C3D" w:rsidRPr="00CD5C3D" w:rsidDel="00CD5C3D" w:rsidRDefault="00CD5C3D" w:rsidP="00CD5C3D">
            <w:pPr>
              <w:rPr>
                <w:del w:id="1009" w:author="Andy Green" w:date="2024-02-27T13:23:00Z"/>
                <w:rFonts w:ascii="Times New Roman" w:eastAsia="Times New Roman" w:hAnsi="Times New Roman" w:cs="Times New Roman"/>
                <w:b/>
                <w:bCs/>
                <w:color w:val="000000"/>
                <w:sz w:val="24"/>
                <w:szCs w:val="24"/>
                <w:lang w:eastAsia="en-GB"/>
                <w14:ligatures w14:val="none"/>
              </w:rPr>
            </w:pPr>
            <w:del w:id="101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B312E6B" w14:textId="4FE11C92" w:rsidR="00CD5C3D" w:rsidRPr="00CD5C3D" w:rsidDel="00CD5C3D" w:rsidRDefault="00CD5C3D" w:rsidP="00CD5C3D">
            <w:pPr>
              <w:rPr>
                <w:del w:id="1011" w:author="Andy Green" w:date="2024-02-27T13:23:00Z"/>
                <w:rFonts w:ascii="Times New Roman" w:eastAsia="Times New Roman" w:hAnsi="Times New Roman" w:cs="Times New Roman"/>
                <w:b/>
                <w:bCs/>
                <w:color w:val="000000"/>
                <w:sz w:val="24"/>
                <w:szCs w:val="24"/>
                <w:lang w:eastAsia="en-GB"/>
                <w14:ligatures w14:val="none"/>
              </w:rPr>
            </w:pPr>
            <w:del w:id="1012"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8CE780A" w14:textId="6CAD8D94" w:rsidR="00CD5C3D" w:rsidRPr="00CD5C3D" w:rsidDel="00CD5C3D" w:rsidRDefault="00CD5C3D" w:rsidP="00CD5C3D">
            <w:pPr>
              <w:rPr>
                <w:del w:id="1013" w:author="Andy Green" w:date="2024-02-27T13:23:00Z"/>
                <w:rFonts w:ascii="Times New Roman" w:eastAsia="Times New Roman" w:hAnsi="Times New Roman" w:cs="Times New Roman"/>
                <w:b/>
                <w:bCs/>
                <w:color w:val="000000"/>
                <w:sz w:val="24"/>
                <w:szCs w:val="24"/>
                <w:lang w:eastAsia="en-GB"/>
                <w14:ligatures w14:val="none"/>
              </w:rPr>
            </w:pPr>
            <w:del w:id="1014"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3E0082D" w14:textId="5701557B" w:rsidR="00CD5C3D" w:rsidRPr="00CD5C3D" w:rsidDel="00CD5C3D" w:rsidRDefault="00CD5C3D" w:rsidP="00CD5C3D">
            <w:pPr>
              <w:rPr>
                <w:del w:id="1015" w:author="Andy Green" w:date="2024-02-27T13:23:00Z"/>
                <w:rFonts w:ascii="Times New Roman" w:eastAsia="Times New Roman" w:hAnsi="Times New Roman" w:cs="Times New Roman"/>
                <w:b/>
                <w:bCs/>
                <w:color w:val="000000"/>
                <w:sz w:val="24"/>
                <w:szCs w:val="24"/>
                <w:lang w:eastAsia="en-GB"/>
                <w14:ligatures w14:val="none"/>
              </w:rPr>
            </w:pPr>
            <w:del w:id="1016"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4A67997" w14:textId="500C3616" w:rsidR="00CD5C3D" w:rsidRPr="00CD5C3D" w:rsidDel="00CD5C3D" w:rsidRDefault="00CD5C3D" w:rsidP="00CD5C3D">
            <w:pPr>
              <w:rPr>
                <w:del w:id="1017" w:author="Andy Green" w:date="2024-02-27T13:23:00Z"/>
                <w:rFonts w:ascii="Times New Roman" w:eastAsia="Times New Roman" w:hAnsi="Times New Roman" w:cs="Times New Roman"/>
                <w:b/>
                <w:bCs/>
                <w:color w:val="000000"/>
                <w:sz w:val="24"/>
                <w:szCs w:val="24"/>
                <w:lang w:eastAsia="en-GB"/>
                <w14:ligatures w14:val="none"/>
              </w:rPr>
            </w:pPr>
            <w:del w:id="1018"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1938E7D" w14:textId="7C6FBA62" w:rsidR="00CD5C3D" w:rsidRPr="00CD5C3D" w:rsidDel="00CD5C3D" w:rsidRDefault="00CD5C3D" w:rsidP="00CD5C3D">
            <w:pPr>
              <w:rPr>
                <w:del w:id="1019" w:author="Andy Green" w:date="2024-02-27T13:23:00Z"/>
                <w:rFonts w:ascii="Times New Roman" w:eastAsia="Times New Roman" w:hAnsi="Times New Roman" w:cs="Times New Roman"/>
                <w:b/>
                <w:bCs/>
                <w:color w:val="000000"/>
                <w:sz w:val="24"/>
                <w:szCs w:val="24"/>
                <w:lang w:eastAsia="en-GB"/>
                <w14:ligatures w14:val="none"/>
              </w:rPr>
            </w:pPr>
            <w:del w:id="1020" w:author="Andy Green" w:date="2024-02-27T13:23:00Z">
              <w:r w:rsidRPr="00CD5C3D" w:rsidDel="00CD5C3D">
                <w:rPr>
                  <w:rFonts w:ascii="Times New Roman" w:eastAsia="Times New Roman" w:hAnsi="Times New Roman" w:cs="Times New Roman"/>
                  <w:b/>
                  <w:bCs/>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4CE3C2E" w14:textId="07B4FCC6" w:rsidR="00CD5C3D" w:rsidRPr="00CD5C3D" w:rsidDel="00CD5C3D" w:rsidRDefault="00CD5C3D" w:rsidP="00CD5C3D">
            <w:pPr>
              <w:rPr>
                <w:del w:id="1021" w:author="Andy Green" w:date="2024-02-27T13:23:00Z"/>
                <w:rFonts w:ascii="Times New Roman" w:eastAsia="Times New Roman" w:hAnsi="Times New Roman" w:cs="Times New Roman"/>
                <w:color w:val="000000"/>
                <w:sz w:val="24"/>
                <w:szCs w:val="24"/>
                <w:lang w:eastAsia="en-GB"/>
                <w14:ligatures w14:val="none"/>
              </w:rPr>
            </w:pPr>
            <w:del w:id="102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414E48BF" w14:textId="6802CD64" w:rsidTr="00CD5C3D">
        <w:trPr>
          <w:tblCellSpacing w:w="15" w:type="dxa"/>
          <w:del w:id="1023"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08C3D6A" w14:textId="236B980D" w:rsidR="00CD5C3D" w:rsidRPr="00CD5C3D" w:rsidDel="00CD5C3D" w:rsidRDefault="00CD5C3D" w:rsidP="00CD5C3D">
            <w:pPr>
              <w:rPr>
                <w:del w:id="1024" w:author="Andy Green" w:date="2024-02-27T13:23:00Z"/>
                <w:rFonts w:ascii="Times New Roman" w:eastAsia="Times New Roman" w:hAnsi="Times New Roman" w:cs="Times New Roman"/>
                <w:color w:val="000000"/>
                <w:sz w:val="24"/>
                <w:szCs w:val="24"/>
                <w:lang w:eastAsia="en-GB"/>
                <w14:ligatures w14:val="none"/>
              </w:rPr>
            </w:pPr>
            <w:del w:id="1025" w:author="Andy Green" w:date="2024-02-27T13:23:00Z">
              <w:r w:rsidRPr="00CD5C3D" w:rsidDel="00CD5C3D">
                <w:rPr>
                  <w:rFonts w:ascii="Times New Roman" w:eastAsia="Times New Roman" w:hAnsi="Times New Roman" w:cs="Times New Roman"/>
                  <w:color w:val="000000"/>
                  <w:sz w:val="24"/>
                  <w:szCs w:val="24"/>
                  <w:lang w:eastAsia="en-GB"/>
                  <w14:ligatures w14:val="none"/>
                </w:rPr>
                <w:delText>Final Collected Revenue Forecast (J)</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F1CE1AD" w14:textId="46EA6C17" w:rsidR="00CD5C3D" w:rsidRPr="00CD5C3D" w:rsidDel="00CD5C3D" w:rsidRDefault="00CD5C3D" w:rsidP="00CD5C3D">
            <w:pPr>
              <w:rPr>
                <w:del w:id="1026" w:author="Andy Green" w:date="2024-02-27T13:23:00Z"/>
                <w:rFonts w:ascii="Times New Roman" w:eastAsia="Times New Roman" w:hAnsi="Times New Roman" w:cs="Times New Roman"/>
                <w:color w:val="000000"/>
                <w:sz w:val="24"/>
                <w:szCs w:val="24"/>
                <w:lang w:eastAsia="en-GB"/>
                <w14:ligatures w14:val="none"/>
              </w:rPr>
            </w:pPr>
            <w:del w:id="102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20A7F57" w14:textId="2F40B5C5" w:rsidR="00CD5C3D" w:rsidRPr="00CD5C3D" w:rsidDel="00CD5C3D" w:rsidRDefault="00CD5C3D" w:rsidP="00CD5C3D">
            <w:pPr>
              <w:rPr>
                <w:del w:id="1028" w:author="Andy Green" w:date="2024-02-27T13:23:00Z"/>
                <w:rFonts w:ascii="Times New Roman" w:eastAsia="Times New Roman" w:hAnsi="Times New Roman" w:cs="Times New Roman"/>
                <w:color w:val="000000"/>
                <w:sz w:val="24"/>
                <w:szCs w:val="24"/>
                <w:lang w:eastAsia="en-GB"/>
                <w14:ligatures w14:val="none"/>
              </w:rPr>
            </w:pPr>
            <w:del w:id="102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7C4101B" w14:textId="29D6F7D3" w:rsidR="00CD5C3D" w:rsidRPr="00CD5C3D" w:rsidDel="00CD5C3D" w:rsidRDefault="00CD5C3D" w:rsidP="00CD5C3D">
            <w:pPr>
              <w:rPr>
                <w:del w:id="1030" w:author="Andy Green" w:date="2024-02-27T13:23:00Z"/>
                <w:rFonts w:ascii="Times New Roman" w:eastAsia="Times New Roman" w:hAnsi="Times New Roman" w:cs="Times New Roman"/>
                <w:color w:val="000000"/>
                <w:sz w:val="24"/>
                <w:szCs w:val="24"/>
                <w:lang w:eastAsia="en-GB"/>
                <w14:ligatures w14:val="none"/>
              </w:rPr>
            </w:pPr>
            <w:del w:id="103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7AAE467" w14:textId="666BF1CB" w:rsidR="00CD5C3D" w:rsidRPr="00CD5C3D" w:rsidDel="00CD5C3D" w:rsidRDefault="00CD5C3D" w:rsidP="00CD5C3D">
            <w:pPr>
              <w:rPr>
                <w:del w:id="1032" w:author="Andy Green" w:date="2024-02-27T13:23:00Z"/>
                <w:rFonts w:ascii="Times New Roman" w:eastAsia="Times New Roman" w:hAnsi="Times New Roman" w:cs="Times New Roman"/>
                <w:color w:val="000000"/>
                <w:sz w:val="24"/>
                <w:szCs w:val="24"/>
                <w:lang w:eastAsia="en-GB"/>
                <w14:ligatures w14:val="none"/>
              </w:rPr>
            </w:pPr>
            <w:del w:id="103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209225A" w14:textId="56529647" w:rsidR="00CD5C3D" w:rsidRPr="00CD5C3D" w:rsidDel="00CD5C3D" w:rsidRDefault="00CD5C3D" w:rsidP="00CD5C3D">
            <w:pPr>
              <w:rPr>
                <w:del w:id="1034" w:author="Andy Green" w:date="2024-02-27T13:23:00Z"/>
                <w:rFonts w:ascii="Times New Roman" w:eastAsia="Times New Roman" w:hAnsi="Times New Roman" w:cs="Times New Roman"/>
                <w:color w:val="000000"/>
                <w:sz w:val="24"/>
                <w:szCs w:val="24"/>
                <w:lang w:eastAsia="en-GB"/>
                <w14:ligatures w14:val="none"/>
              </w:rPr>
            </w:pPr>
            <w:del w:id="103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377B5DB" w14:textId="185E4CB3" w:rsidR="00CD5C3D" w:rsidRPr="00CD5C3D" w:rsidDel="00CD5C3D" w:rsidRDefault="00CD5C3D" w:rsidP="00CD5C3D">
            <w:pPr>
              <w:rPr>
                <w:del w:id="1036" w:author="Andy Green" w:date="2024-02-27T13:23:00Z"/>
                <w:rFonts w:ascii="Times New Roman" w:eastAsia="Times New Roman" w:hAnsi="Times New Roman" w:cs="Times New Roman"/>
                <w:color w:val="000000"/>
                <w:sz w:val="24"/>
                <w:szCs w:val="24"/>
                <w:lang w:eastAsia="en-GB"/>
                <w14:ligatures w14:val="none"/>
              </w:rPr>
            </w:pPr>
            <w:del w:id="1037"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2886042" w14:textId="4C292DA7" w:rsidR="00CD5C3D" w:rsidRPr="00CD5C3D" w:rsidDel="00CD5C3D" w:rsidRDefault="00CD5C3D" w:rsidP="00CD5C3D">
            <w:pPr>
              <w:rPr>
                <w:del w:id="1038" w:author="Andy Green" w:date="2024-02-27T13:23:00Z"/>
                <w:rFonts w:ascii="Times New Roman" w:eastAsia="Times New Roman" w:hAnsi="Times New Roman" w:cs="Times New Roman"/>
                <w:color w:val="000000"/>
                <w:sz w:val="24"/>
                <w:szCs w:val="24"/>
                <w:lang w:eastAsia="en-GB"/>
                <w14:ligatures w14:val="none"/>
              </w:rPr>
            </w:pPr>
            <w:del w:id="103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4E1ABAE" w14:textId="5E706DB9" w:rsidR="00CD5C3D" w:rsidRPr="00CD5C3D" w:rsidDel="00CD5C3D" w:rsidRDefault="00CD5C3D" w:rsidP="00CD5C3D">
            <w:pPr>
              <w:rPr>
                <w:del w:id="1040" w:author="Andy Green" w:date="2024-02-27T13:23:00Z"/>
                <w:rFonts w:ascii="Times New Roman" w:eastAsia="Times New Roman" w:hAnsi="Times New Roman" w:cs="Times New Roman"/>
                <w:color w:val="000000"/>
                <w:sz w:val="24"/>
                <w:szCs w:val="24"/>
                <w:lang w:eastAsia="en-GB"/>
                <w14:ligatures w14:val="none"/>
              </w:rPr>
            </w:pPr>
            <w:del w:id="104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083F4AC" w14:textId="79AFCAC4" w:rsidR="00CD5C3D" w:rsidRPr="00CD5C3D" w:rsidDel="00CD5C3D" w:rsidRDefault="00CD5C3D" w:rsidP="00CD5C3D">
            <w:pPr>
              <w:rPr>
                <w:del w:id="1042" w:author="Andy Green" w:date="2024-02-27T13:23:00Z"/>
                <w:rFonts w:ascii="Times New Roman" w:eastAsia="Times New Roman" w:hAnsi="Times New Roman" w:cs="Times New Roman"/>
                <w:color w:val="000000"/>
                <w:sz w:val="24"/>
                <w:szCs w:val="24"/>
                <w:lang w:eastAsia="en-GB"/>
                <w14:ligatures w14:val="none"/>
              </w:rPr>
            </w:pPr>
            <w:del w:id="104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24654458" w14:textId="12F61C3B" w:rsidTr="00CD5C3D">
        <w:trPr>
          <w:tblCellSpacing w:w="15" w:type="dxa"/>
          <w:del w:id="1044"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3498E31" w14:textId="49653DE8" w:rsidR="00CD5C3D" w:rsidRPr="00CD5C3D" w:rsidDel="00CD5C3D" w:rsidRDefault="00CD5C3D" w:rsidP="00CD5C3D">
            <w:pPr>
              <w:rPr>
                <w:del w:id="1045" w:author="Andy Green" w:date="2024-02-27T13:23:00Z"/>
                <w:rFonts w:ascii="Times New Roman" w:eastAsia="Times New Roman" w:hAnsi="Times New Roman" w:cs="Times New Roman"/>
                <w:color w:val="000000"/>
                <w:sz w:val="24"/>
                <w:szCs w:val="24"/>
                <w:lang w:eastAsia="en-GB"/>
                <w14:ligatures w14:val="none"/>
              </w:rPr>
            </w:pPr>
            <w:del w:id="1046" w:author="Andy Green" w:date="2024-02-27T13:23:00Z">
              <w:r w:rsidRPr="00CD5C3D" w:rsidDel="00CD5C3D">
                <w:rPr>
                  <w:rFonts w:ascii="Times New Roman" w:eastAsia="Times New Roman" w:hAnsi="Times New Roman" w:cs="Times New Roman"/>
                  <w:color w:val="000000"/>
                  <w:sz w:val="24"/>
                  <w:szCs w:val="24"/>
                  <w:lang w:eastAsia="en-GB"/>
                  <w14:ligatures w14:val="none"/>
                </w:rPr>
                <w:delText>Forecast Over / (Under) Recovery</w:delText>
              </w:r>
              <w:r w:rsidRPr="00CD5C3D" w:rsidDel="00CD5C3D">
                <w:rPr>
                  <w:rFonts w:ascii="Times New Roman" w:eastAsia="Times New Roman" w:hAnsi="Times New Roman" w:cs="Times New Roman"/>
                  <w:color w:val="000000"/>
                  <w:sz w:val="24"/>
                  <w:szCs w:val="24"/>
                  <w:lang w:eastAsia="en-GB"/>
                  <w14:ligatures w14:val="none"/>
                </w:rPr>
                <w:br/>
                <w:delText>[being (J - F - E + H2)]</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7E0E097" w14:textId="6F37F7D8" w:rsidR="00CD5C3D" w:rsidRPr="00CD5C3D" w:rsidDel="00CD5C3D" w:rsidRDefault="00CD5C3D" w:rsidP="00CD5C3D">
            <w:pPr>
              <w:rPr>
                <w:del w:id="1047" w:author="Andy Green" w:date="2024-02-27T13:23:00Z"/>
                <w:rFonts w:ascii="Times New Roman" w:eastAsia="Times New Roman" w:hAnsi="Times New Roman" w:cs="Times New Roman"/>
                <w:color w:val="000000"/>
                <w:sz w:val="24"/>
                <w:szCs w:val="24"/>
                <w:lang w:eastAsia="en-GB"/>
                <w14:ligatures w14:val="none"/>
              </w:rPr>
            </w:pPr>
            <w:del w:id="104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914E52F" w14:textId="21A2C719" w:rsidR="00CD5C3D" w:rsidRPr="00CD5C3D" w:rsidDel="00CD5C3D" w:rsidRDefault="00CD5C3D" w:rsidP="00CD5C3D">
            <w:pPr>
              <w:rPr>
                <w:del w:id="1049" w:author="Andy Green" w:date="2024-02-27T13:23:00Z"/>
                <w:rFonts w:ascii="Times New Roman" w:eastAsia="Times New Roman" w:hAnsi="Times New Roman" w:cs="Times New Roman"/>
                <w:color w:val="000000"/>
                <w:sz w:val="24"/>
                <w:szCs w:val="24"/>
                <w:lang w:eastAsia="en-GB"/>
                <w14:ligatures w14:val="none"/>
              </w:rPr>
            </w:pPr>
            <w:del w:id="105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1A91E3A" w14:textId="7383DD4B" w:rsidR="00CD5C3D" w:rsidRPr="00CD5C3D" w:rsidDel="00CD5C3D" w:rsidRDefault="00CD5C3D" w:rsidP="00CD5C3D">
            <w:pPr>
              <w:rPr>
                <w:del w:id="1051" w:author="Andy Green" w:date="2024-02-27T13:23:00Z"/>
                <w:rFonts w:ascii="Times New Roman" w:eastAsia="Times New Roman" w:hAnsi="Times New Roman" w:cs="Times New Roman"/>
                <w:color w:val="000000"/>
                <w:sz w:val="24"/>
                <w:szCs w:val="24"/>
                <w:lang w:eastAsia="en-GB"/>
                <w14:ligatures w14:val="none"/>
              </w:rPr>
            </w:pPr>
            <w:del w:id="1052" w:author="Andy Green" w:date="2024-02-27T13:23:00Z">
              <w:r w:rsidRPr="00CD5C3D" w:rsidDel="00CD5C3D">
                <w:rPr>
                  <w:rFonts w:ascii="Times New Roman" w:eastAsia="Times New Roman" w:hAnsi="Times New Roman" w:cs="Times New Roman"/>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F99552" w14:textId="7BB17B43" w:rsidR="00CD5C3D" w:rsidRPr="00CD5C3D" w:rsidDel="00CD5C3D" w:rsidRDefault="00CD5C3D" w:rsidP="00CD5C3D">
            <w:pPr>
              <w:rPr>
                <w:del w:id="1053" w:author="Andy Green" w:date="2024-02-27T13:23:00Z"/>
                <w:rFonts w:ascii="Times New Roman" w:eastAsia="Times New Roman" w:hAnsi="Times New Roman" w:cs="Times New Roman"/>
                <w:color w:val="000000"/>
                <w:sz w:val="24"/>
                <w:szCs w:val="24"/>
                <w:lang w:eastAsia="en-GB"/>
                <w14:ligatures w14:val="none"/>
              </w:rPr>
            </w:pPr>
            <w:del w:id="1054" w:author="Andy Green" w:date="2024-02-27T13:23:00Z">
              <w:r w:rsidRPr="00CD5C3D" w:rsidDel="00CD5C3D">
                <w:rPr>
                  <w:rFonts w:ascii="Times New Roman" w:eastAsia="Times New Roman" w:hAnsi="Times New Roman" w:cs="Times New Roman"/>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4E26D8A" w14:textId="48E2BE24" w:rsidR="00CD5C3D" w:rsidRPr="00CD5C3D" w:rsidDel="00CD5C3D" w:rsidRDefault="00CD5C3D" w:rsidP="00CD5C3D">
            <w:pPr>
              <w:rPr>
                <w:del w:id="1055" w:author="Andy Green" w:date="2024-02-27T13:23:00Z"/>
                <w:rFonts w:ascii="Times New Roman" w:eastAsia="Times New Roman" w:hAnsi="Times New Roman" w:cs="Times New Roman"/>
                <w:color w:val="000000"/>
                <w:sz w:val="24"/>
                <w:szCs w:val="24"/>
                <w:lang w:eastAsia="en-GB"/>
                <w14:ligatures w14:val="none"/>
              </w:rPr>
            </w:pPr>
            <w:del w:id="1056" w:author="Andy Green" w:date="2024-02-27T13:23:00Z">
              <w:r w:rsidRPr="00CD5C3D" w:rsidDel="00CD5C3D">
                <w:rPr>
                  <w:rFonts w:ascii="Times New Roman" w:eastAsia="Times New Roman" w:hAnsi="Times New Roman" w:cs="Times New Roman"/>
                  <w:color w:val="000000"/>
                  <w:sz w:val="24"/>
                  <w:szCs w:val="24"/>
                  <w:lang w:eastAsia="en-GB"/>
                  <w14:ligatures w14:val="none"/>
                </w:rPr>
                <w:delTex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D911FA0" w14:textId="0AF53EA8" w:rsidR="00CD5C3D" w:rsidRPr="00CD5C3D" w:rsidDel="00CD5C3D" w:rsidRDefault="00CD5C3D" w:rsidP="00CD5C3D">
            <w:pPr>
              <w:rPr>
                <w:del w:id="1057" w:author="Andy Green" w:date="2024-02-27T13:23:00Z"/>
                <w:rFonts w:ascii="Times New Roman" w:eastAsia="Times New Roman" w:hAnsi="Times New Roman" w:cs="Times New Roman"/>
                <w:color w:val="000000"/>
                <w:sz w:val="24"/>
                <w:szCs w:val="24"/>
                <w:lang w:eastAsia="en-GB"/>
                <w14:ligatures w14:val="none"/>
              </w:rPr>
            </w:pPr>
            <w:del w:id="1058" w:author="Andy Green" w:date="2024-02-27T13:23:00Z">
              <w:r w:rsidRPr="00CD5C3D" w:rsidDel="00CD5C3D">
                <w:rPr>
                  <w:rFonts w:ascii="Times New Roman" w:eastAsia="Times New Roman" w:hAnsi="Times New Roman" w:cs="Times New Roman"/>
                  <w:color w:val="000000"/>
                  <w:sz w:val="24"/>
                  <w:szCs w:val="24"/>
                  <w:lang w:eastAsia="en-GB"/>
                  <w14:ligatures w14:val="none"/>
                </w:rPr>
                <w:delText>-</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3770474" w14:textId="00FDCBD8" w:rsidR="00CD5C3D" w:rsidRPr="00CD5C3D" w:rsidDel="00CD5C3D" w:rsidRDefault="00CD5C3D" w:rsidP="00CD5C3D">
            <w:pPr>
              <w:rPr>
                <w:del w:id="1059" w:author="Andy Green" w:date="2024-02-27T13:23:00Z"/>
                <w:rFonts w:ascii="Times New Roman" w:eastAsia="Times New Roman" w:hAnsi="Times New Roman" w:cs="Times New Roman"/>
                <w:color w:val="000000"/>
                <w:sz w:val="24"/>
                <w:szCs w:val="24"/>
                <w:lang w:eastAsia="en-GB"/>
                <w14:ligatures w14:val="none"/>
              </w:rPr>
            </w:pPr>
            <w:del w:id="1060" w:author="Andy Green" w:date="2024-02-27T13:23:00Z">
              <w:r w:rsidRPr="00CD5C3D" w:rsidDel="00CD5C3D">
                <w:rPr>
                  <w:rFonts w:ascii="Times New Roman" w:eastAsia="Times New Roman" w:hAnsi="Times New Roman" w:cs="Times New Roman"/>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7F2D358" w14:textId="4695A173" w:rsidR="00CD5C3D" w:rsidRPr="00CD5C3D" w:rsidDel="00CD5C3D" w:rsidRDefault="00CD5C3D" w:rsidP="00CD5C3D">
            <w:pPr>
              <w:rPr>
                <w:del w:id="1061" w:author="Andy Green" w:date="2024-02-27T13:23:00Z"/>
                <w:rFonts w:ascii="Times New Roman" w:eastAsia="Times New Roman" w:hAnsi="Times New Roman" w:cs="Times New Roman"/>
                <w:color w:val="000000"/>
                <w:sz w:val="24"/>
                <w:szCs w:val="24"/>
                <w:lang w:eastAsia="en-GB"/>
                <w14:ligatures w14:val="none"/>
              </w:rPr>
            </w:pPr>
            <w:del w:id="1062" w:author="Andy Green" w:date="2024-02-27T13:23:00Z">
              <w:r w:rsidRPr="00CD5C3D" w:rsidDel="00CD5C3D">
                <w:rPr>
                  <w:rFonts w:ascii="Times New Roman" w:eastAsia="Times New Roman" w:hAnsi="Times New Roman" w:cs="Times New Roman"/>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9A2C4D0" w14:textId="6DACA300" w:rsidR="00CD5C3D" w:rsidRPr="00CD5C3D" w:rsidDel="00CD5C3D" w:rsidRDefault="00CD5C3D" w:rsidP="00CD5C3D">
            <w:pPr>
              <w:rPr>
                <w:del w:id="1063" w:author="Andy Green" w:date="2024-02-27T13:23:00Z"/>
                <w:rFonts w:ascii="Times New Roman" w:eastAsia="Times New Roman" w:hAnsi="Times New Roman" w:cs="Times New Roman"/>
                <w:color w:val="000000"/>
                <w:sz w:val="24"/>
                <w:szCs w:val="24"/>
                <w:lang w:eastAsia="en-GB"/>
                <w14:ligatures w14:val="none"/>
              </w:rPr>
            </w:pPr>
            <w:del w:id="1064" w:author="Andy Green" w:date="2024-02-27T13:23:00Z">
              <w:r w:rsidRPr="00CD5C3D" w:rsidDel="00CD5C3D">
                <w:rPr>
                  <w:rFonts w:ascii="Times New Roman" w:eastAsia="Times New Roman" w:hAnsi="Times New Roman" w:cs="Times New Roman"/>
                  <w:color w:val="000000"/>
                  <w:sz w:val="24"/>
                  <w:szCs w:val="24"/>
                  <w:lang w:eastAsia="en-GB"/>
                  <w14:ligatures w14:val="none"/>
                </w:rPr>
                <w:delText>J - F - E + H2</w:delText>
              </w:r>
            </w:del>
          </w:p>
        </w:tc>
      </w:tr>
      <w:tr w:rsidR="00CD5C3D" w:rsidRPr="00CD5C3D" w:rsidDel="00CD5C3D" w14:paraId="5BC334A2" w14:textId="2AEDED3B" w:rsidTr="00CD5C3D">
        <w:trPr>
          <w:tblCellSpacing w:w="15" w:type="dxa"/>
          <w:del w:id="1065"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BFBA335" w14:textId="20B13FF0" w:rsidR="00CD5C3D" w:rsidRPr="00CD5C3D" w:rsidDel="00CD5C3D" w:rsidRDefault="00CD5C3D" w:rsidP="00CD5C3D">
            <w:pPr>
              <w:rPr>
                <w:del w:id="1066" w:author="Andy Green" w:date="2024-02-27T13:23:00Z"/>
                <w:rFonts w:ascii="Times New Roman" w:eastAsia="Times New Roman" w:hAnsi="Times New Roman" w:cs="Times New Roman"/>
                <w:color w:val="000000"/>
                <w:sz w:val="24"/>
                <w:szCs w:val="24"/>
                <w:lang w:eastAsia="en-GB"/>
                <w14:ligatures w14:val="none"/>
              </w:rPr>
            </w:pPr>
            <w:del w:id="1067" w:author="Andy Green" w:date="2024-02-27T13:23:00Z">
              <w:r w:rsidRPr="00CD5C3D" w:rsidDel="00CD5C3D">
                <w:rPr>
                  <w:rFonts w:ascii="Times New Roman" w:eastAsia="Times New Roman" w:hAnsi="Times New Roman" w:cs="Times New Roman"/>
                  <w:color w:val="000000"/>
                  <w:sz w:val="24"/>
                  <w:szCs w:val="24"/>
                  <w:lang w:eastAsia="en-GB"/>
                  <w14:ligatures w14:val="none"/>
                </w:rPr>
                <w:lastRenderedPageBreak/>
                <w:delText>Forecast overall percentage change to Allowed Revenue (K)</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FB10DC8" w14:textId="3D2ABF84" w:rsidR="00CD5C3D" w:rsidRPr="00CD5C3D" w:rsidDel="00CD5C3D" w:rsidRDefault="00CD5C3D" w:rsidP="00CD5C3D">
            <w:pPr>
              <w:rPr>
                <w:del w:id="1068" w:author="Andy Green" w:date="2024-02-27T13:23:00Z"/>
                <w:rFonts w:ascii="Times New Roman" w:eastAsia="Times New Roman" w:hAnsi="Times New Roman" w:cs="Times New Roman"/>
                <w:color w:val="000000"/>
                <w:sz w:val="24"/>
                <w:szCs w:val="24"/>
                <w:lang w:eastAsia="en-GB"/>
                <w14:ligatures w14:val="none"/>
              </w:rPr>
            </w:pPr>
            <w:del w:id="1069"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66A9038" w14:textId="63F4B7A0" w:rsidR="00CD5C3D" w:rsidRPr="00CD5C3D" w:rsidDel="00CD5C3D" w:rsidRDefault="00CD5C3D" w:rsidP="00CD5C3D">
            <w:pPr>
              <w:rPr>
                <w:del w:id="1070" w:author="Andy Green" w:date="2024-02-27T13:23:00Z"/>
                <w:rFonts w:ascii="Times New Roman" w:eastAsia="Times New Roman" w:hAnsi="Times New Roman" w:cs="Times New Roman"/>
                <w:color w:val="000000"/>
                <w:sz w:val="24"/>
                <w:szCs w:val="24"/>
                <w:lang w:eastAsia="en-GB"/>
                <w14:ligatures w14:val="none"/>
              </w:rPr>
            </w:pPr>
            <w:del w:id="1071"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12B70A9" w14:textId="1EF7E1D6" w:rsidR="00CD5C3D" w:rsidRPr="00CD5C3D" w:rsidDel="00CD5C3D" w:rsidRDefault="00CD5C3D" w:rsidP="00CD5C3D">
            <w:pPr>
              <w:rPr>
                <w:del w:id="1072" w:author="Andy Green" w:date="2024-02-27T13:23:00Z"/>
                <w:rFonts w:ascii="Times New Roman" w:eastAsia="Times New Roman" w:hAnsi="Times New Roman" w:cs="Times New Roman"/>
                <w:color w:val="000000"/>
                <w:sz w:val="24"/>
                <w:szCs w:val="24"/>
                <w:lang w:eastAsia="en-GB"/>
                <w14:ligatures w14:val="none"/>
              </w:rPr>
            </w:pPr>
            <w:del w:id="1073"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A8DE5B3" w14:textId="508CED6E" w:rsidR="00CD5C3D" w:rsidRPr="00CD5C3D" w:rsidDel="00CD5C3D" w:rsidRDefault="00CD5C3D" w:rsidP="00CD5C3D">
            <w:pPr>
              <w:rPr>
                <w:del w:id="1074" w:author="Andy Green" w:date="2024-02-27T13:23:00Z"/>
                <w:rFonts w:ascii="Times New Roman" w:eastAsia="Times New Roman" w:hAnsi="Times New Roman" w:cs="Times New Roman"/>
                <w:color w:val="000000"/>
                <w:sz w:val="24"/>
                <w:szCs w:val="24"/>
                <w:lang w:eastAsia="en-GB"/>
                <w14:ligatures w14:val="none"/>
              </w:rPr>
            </w:pPr>
            <w:del w:id="1075" w:author="Andy Green" w:date="2024-02-27T13:23:00Z">
              <w:r w:rsidRPr="00CD5C3D" w:rsidDel="00CD5C3D">
                <w:rPr>
                  <w:rFonts w:ascii="Times New Roman" w:eastAsia="Times New Roman" w:hAnsi="Times New Roman" w:cs="Times New Roman"/>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0B1E9DC" w14:textId="6B24CABF" w:rsidR="00CD5C3D" w:rsidRPr="00CD5C3D" w:rsidDel="00CD5C3D" w:rsidRDefault="00CD5C3D" w:rsidP="00CD5C3D">
            <w:pPr>
              <w:rPr>
                <w:del w:id="1076" w:author="Andy Green" w:date="2024-02-27T13:23:00Z"/>
                <w:rFonts w:ascii="Times New Roman" w:eastAsia="Times New Roman" w:hAnsi="Times New Roman" w:cs="Times New Roman"/>
                <w:color w:val="000000"/>
                <w:sz w:val="24"/>
                <w:szCs w:val="24"/>
                <w:lang w:eastAsia="en-GB"/>
                <w14:ligatures w14:val="none"/>
              </w:rPr>
            </w:pPr>
            <w:del w:id="1077" w:author="Andy Green" w:date="2024-02-27T13:23:00Z">
              <w:r w:rsidRPr="00CD5C3D" w:rsidDel="00CD5C3D">
                <w:rPr>
                  <w:rFonts w:ascii="Times New Roman" w:eastAsia="Times New Roman" w:hAnsi="Times New Roman" w:cs="Times New Roman"/>
                  <w:color w:val="000000"/>
                  <w:sz w:val="24"/>
                  <w:szCs w:val="24"/>
                  <w:lang w:eastAsia="en-GB"/>
                  <w14:ligatures w14:val="none"/>
                </w:rPr>
                <w:delTex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4654AA2" w14:textId="24B5DD0E" w:rsidR="00CD5C3D" w:rsidRPr="00CD5C3D" w:rsidDel="00CD5C3D" w:rsidRDefault="00CD5C3D" w:rsidP="00CD5C3D">
            <w:pPr>
              <w:rPr>
                <w:del w:id="1078" w:author="Andy Green" w:date="2024-02-27T13:23:00Z"/>
                <w:rFonts w:ascii="Times New Roman" w:eastAsia="Times New Roman" w:hAnsi="Times New Roman" w:cs="Times New Roman"/>
                <w:color w:val="000000"/>
                <w:sz w:val="24"/>
                <w:szCs w:val="24"/>
                <w:lang w:eastAsia="en-GB"/>
                <w14:ligatures w14:val="none"/>
              </w:rPr>
            </w:pPr>
            <w:del w:id="1079" w:author="Andy Green" w:date="2024-02-27T13:23:00Z">
              <w:r w:rsidRPr="00CD5C3D" w:rsidDel="00CD5C3D">
                <w:rPr>
                  <w:rFonts w:ascii="Times New Roman" w:eastAsia="Times New Roman" w:hAnsi="Times New Roman" w:cs="Times New Roman"/>
                  <w:color w:val="000000"/>
                  <w:sz w:val="24"/>
                  <w:szCs w:val="24"/>
                  <w:lang w:eastAsia="en-GB"/>
                  <w14:ligatures w14:val="none"/>
                </w:rPr>
                <w:delText>-</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CECD4B0" w14:textId="1DB7F03A" w:rsidR="00CD5C3D" w:rsidRPr="00CD5C3D" w:rsidDel="00CD5C3D" w:rsidRDefault="00CD5C3D" w:rsidP="00CD5C3D">
            <w:pPr>
              <w:rPr>
                <w:del w:id="1080" w:author="Andy Green" w:date="2024-02-27T13:23:00Z"/>
                <w:rFonts w:ascii="Times New Roman" w:eastAsia="Times New Roman" w:hAnsi="Times New Roman" w:cs="Times New Roman"/>
                <w:color w:val="000000"/>
                <w:sz w:val="24"/>
                <w:szCs w:val="24"/>
                <w:lang w:eastAsia="en-GB"/>
                <w14:ligatures w14:val="none"/>
              </w:rPr>
            </w:pPr>
            <w:del w:id="1081" w:author="Andy Green" w:date="2024-02-27T13:23:00Z">
              <w:r w:rsidRPr="00CD5C3D" w:rsidDel="00CD5C3D">
                <w:rPr>
                  <w:rFonts w:ascii="Times New Roman" w:eastAsia="Times New Roman" w:hAnsi="Times New Roman" w:cs="Times New Roman"/>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4A82160" w14:textId="50D90AD7" w:rsidR="00CD5C3D" w:rsidRPr="00CD5C3D" w:rsidDel="00CD5C3D" w:rsidRDefault="00CD5C3D" w:rsidP="00CD5C3D">
            <w:pPr>
              <w:rPr>
                <w:del w:id="1082" w:author="Andy Green" w:date="2024-02-27T13:23:00Z"/>
                <w:rFonts w:ascii="Times New Roman" w:eastAsia="Times New Roman" w:hAnsi="Times New Roman" w:cs="Times New Roman"/>
                <w:color w:val="000000"/>
                <w:sz w:val="24"/>
                <w:szCs w:val="24"/>
                <w:lang w:eastAsia="en-GB"/>
                <w14:ligatures w14:val="none"/>
              </w:rPr>
            </w:pPr>
            <w:del w:id="1083" w:author="Andy Green" w:date="2024-02-27T13:23:00Z">
              <w:r w:rsidRPr="00CD5C3D" w:rsidDel="00CD5C3D">
                <w:rPr>
                  <w:rFonts w:ascii="Times New Roman" w:eastAsia="Times New Roman" w:hAnsi="Times New Roman" w:cs="Times New Roman"/>
                  <w:color w:val="000000"/>
                  <w:sz w:val="24"/>
                  <w:szCs w:val="24"/>
                  <w:lang w:eastAsia="en-GB"/>
                  <w14:ligatures w14:val="none"/>
                </w:rPr>
                <w:delTex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1155DFA" w14:textId="59624B41" w:rsidR="00CD5C3D" w:rsidRPr="00CD5C3D" w:rsidDel="00CD5C3D" w:rsidRDefault="00CD5C3D" w:rsidP="00CD5C3D">
            <w:pPr>
              <w:rPr>
                <w:del w:id="1084" w:author="Andy Green" w:date="2024-02-27T13:23:00Z"/>
                <w:rFonts w:ascii="Times New Roman" w:eastAsia="Times New Roman" w:hAnsi="Times New Roman" w:cs="Times New Roman"/>
                <w:color w:val="000000"/>
                <w:sz w:val="24"/>
                <w:szCs w:val="24"/>
                <w:lang w:eastAsia="en-GB"/>
                <w14:ligatures w14:val="none"/>
              </w:rPr>
            </w:pPr>
            <w:del w:id="1085"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r w:rsidR="00CD5C3D" w:rsidRPr="00CD5C3D" w:rsidDel="00CD5C3D" w14:paraId="740DAF84" w14:textId="5AC5B307" w:rsidTr="00CD5C3D">
        <w:trPr>
          <w:tblCellSpacing w:w="15" w:type="dxa"/>
          <w:del w:id="1086" w:author="Andy Green" w:date="2024-02-27T13:23: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AC70B95" w14:textId="5A0F50B6" w:rsidR="00CD5C3D" w:rsidRPr="00CD5C3D" w:rsidDel="00CD5C3D" w:rsidRDefault="00CD5C3D" w:rsidP="00CD5C3D">
            <w:pPr>
              <w:rPr>
                <w:del w:id="1087" w:author="Andy Green" w:date="2024-02-27T13:23:00Z"/>
                <w:rFonts w:ascii="Times New Roman" w:eastAsia="Times New Roman" w:hAnsi="Times New Roman" w:cs="Times New Roman"/>
                <w:color w:val="000000"/>
                <w:sz w:val="24"/>
                <w:szCs w:val="24"/>
                <w:lang w:eastAsia="en-GB"/>
                <w14:ligatures w14:val="none"/>
              </w:rPr>
            </w:pPr>
            <w:del w:id="1088" w:author="Andy Green" w:date="2024-02-27T13:23:00Z">
              <w:r w:rsidRPr="00CD5C3D" w:rsidDel="00CD5C3D">
                <w:rPr>
                  <w:rFonts w:ascii="Times New Roman" w:eastAsia="Times New Roman" w:hAnsi="Times New Roman" w:cs="Times New Roman"/>
                  <w:color w:val="000000"/>
                  <w:sz w:val="24"/>
                  <w:szCs w:val="24"/>
                  <w:lang w:eastAsia="en-GB"/>
                  <w14:ligatures w14:val="none"/>
                </w:rPr>
                <w:delText>Overall % change to Use of System Charges effective 1st April of Regulatory Year to balance (L)</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1144012" w14:textId="2548CF94" w:rsidR="00CD5C3D" w:rsidRPr="00CD5C3D" w:rsidDel="00CD5C3D" w:rsidRDefault="00CD5C3D" w:rsidP="00CD5C3D">
            <w:pPr>
              <w:rPr>
                <w:del w:id="1089" w:author="Andy Green" w:date="2024-02-27T13:23:00Z"/>
                <w:rFonts w:ascii="Times New Roman" w:eastAsia="Times New Roman" w:hAnsi="Times New Roman" w:cs="Times New Roman"/>
                <w:color w:val="000000"/>
                <w:sz w:val="24"/>
                <w:szCs w:val="24"/>
                <w:lang w:eastAsia="en-GB"/>
                <w14:ligatures w14:val="none"/>
              </w:rPr>
            </w:pPr>
            <w:del w:id="109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0EAF6F0" w14:textId="1E336888" w:rsidR="00CD5C3D" w:rsidRPr="00CD5C3D" w:rsidDel="00CD5C3D" w:rsidRDefault="00CD5C3D" w:rsidP="00CD5C3D">
            <w:pPr>
              <w:rPr>
                <w:del w:id="1091" w:author="Andy Green" w:date="2024-02-27T13:23:00Z"/>
                <w:rFonts w:ascii="Times New Roman" w:eastAsia="Times New Roman" w:hAnsi="Times New Roman" w:cs="Times New Roman"/>
                <w:color w:val="000000"/>
                <w:sz w:val="24"/>
                <w:szCs w:val="24"/>
                <w:lang w:eastAsia="en-GB"/>
                <w14:ligatures w14:val="none"/>
              </w:rPr>
            </w:pPr>
            <w:del w:id="109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1102D87" w14:textId="233845CA" w:rsidR="00CD5C3D" w:rsidRPr="00CD5C3D" w:rsidDel="00CD5C3D" w:rsidRDefault="00CD5C3D" w:rsidP="00CD5C3D">
            <w:pPr>
              <w:rPr>
                <w:del w:id="1093" w:author="Andy Green" w:date="2024-02-27T13:23:00Z"/>
                <w:rFonts w:ascii="Times New Roman" w:eastAsia="Times New Roman" w:hAnsi="Times New Roman" w:cs="Times New Roman"/>
                <w:color w:val="000000"/>
                <w:sz w:val="24"/>
                <w:szCs w:val="24"/>
                <w:lang w:eastAsia="en-GB"/>
                <w14:ligatures w14:val="none"/>
              </w:rPr>
            </w:pPr>
            <w:del w:id="109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4AF73CE" w14:textId="0BE65E7D" w:rsidR="00CD5C3D" w:rsidRPr="00CD5C3D" w:rsidDel="00CD5C3D" w:rsidRDefault="00CD5C3D" w:rsidP="00CD5C3D">
            <w:pPr>
              <w:rPr>
                <w:del w:id="1095" w:author="Andy Green" w:date="2024-02-27T13:23:00Z"/>
                <w:rFonts w:ascii="Times New Roman" w:eastAsia="Times New Roman" w:hAnsi="Times New Roman" w:cs="Times New Roman"/>
                <w:color w:val="000000"/>
                <w:sz w:val="24"/>
                <w:szCs w:val="24"/>
                <w:lang w:eastAsia="en-GB"/>
                <w14:ligatures w14:val="none"/>
              </w:rPr>
            </w:pPr>
            <w:del w:id="109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9FA5E8E" w14:textId="2D5BD854" w:rsidR="00CD5C3D" w:rsidRPr="00CD5C3D" w:rsidDel="00CD5C3D" w:rsidRDefault="00CD5C3D" w:rsidP="00CD5C3D">
            <w:pPr>
              <w:rPr>
                <w:del w:id="1097" w:author="Andy Green" w:date="2024-02-27T13:23:00Z"/>
                <w:rFonts w:ascii="Times New Roman" w:eastAsia="Times New Roman" w:hAnsi="Times New Roman" w:cs="Times New Roman"/>
                <w:color w:val="000000"/>
                <w:sz w:val="24"/>
                <w:szCs w:val="24"/>
                <w:lang w:eastAsia="en-GB"/>
                <w14:ligatures w14:val="none"/>
              </w:rPr>
            </w:pPr>
            <w:del w:id="1098"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50A5AAF" w14:textId="4A95DEDF" w:rsidR="00CD5C3D" w:rsidRPr="00CD5C3D" w:rsidDel="00CD5C3D" w:rsidRDefault="00CD5C3D" w:rsidP="00CD5C3D">
            <w:pPr>
              <w:rPr>
                <w:del w:id="1099" w:author="Andy Green" w:date="2024-02-27T13:23:00Z"/>
                <w:rFonts w:ascii="Times New Roman" w:eastAsia="Times New Roman" w:hAnsi="Times New Roman" w:cs="Times New Roman"/>
                <w:color w:val="000000"/>
                <w:sz w:val="24"/>
                <w:szCs w:val="24"/>
                <w:lang w:eastAsia="en-GB"/>
                <w14:ligatures w14:val="none"/>
              </w:rPr>
            </w:pPr>
            <w:del w:id="1100"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945B108" w14:textId="31A527D9" w:rsidR="00CD5C3D" w:rsidRPr="00CD5C3D" w:rsidDel="00CD5C3D" w:rsidRDefault="00CD5C3D" w:rsidP="00CD5C3D">
            <w:pPr>
              <w:rPr>
                <w:del w:id="1101" w:author="Andy Green" w:date="2024-02-27T13:23:00Z"/>
                <w:rFonts w:ascii="Times New Roman" w:eastAsia="Times New Roman" w:hAnsi="Times New Roman" w:cs="Times New Roman"/>
                <w:color w:val="000000"/>
                <w:sz w:val="24"/>
                <w:szCs w:val="24"/>
                <w:lang w:eastAsia="en-GB"/>
                <w14:ligatures w14:val="none"/>
              </w:rPr>
            </w:pPr>
            <w:del w:id="1102"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1A5685C" w14:textId="3748E5F4" w:rsidR="00CD5C3D" w:rsidRPr="00CD5C3D" w:rsidDel="00CD5C3D" w:rsidRDefault="00CD5C3D" w:rsidP="00CD5C3D">
            <w:pPr>
              <w:rPr>
                <w:del w:id="1103" w:author="Andy Green" w:date="2024-02-27T13:23:00Z"/>
                <w:rFonts w:ascii="Times New Roman" w:eastAsia="Times New Roman" w:hAnsi="Times New Roman" w:cs="Times New Roman"/>
                <w:color w:val="000000"/>
                <w:sz w:val="24"/>
                <w:szCs w:val="24"/>
                <w:lang w:eastAsia="en-GB"/>
                <w14:ligatures w14:val="none"/>
              </w:rPr>
            </w:pPr>
            <w:del w:id="1104"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1A14CD8" w14:textId="620AFE2B" w:rsidR="00CD5C3D" w:rsidRPr="00CD5C3D" w:rsidDel="00CD5C3D" w:rsidRDefault="00CD5C3D" w:rsidP="00CD5C3D">
            <w:pPr>
              <w:rPr>
                <w:del w:id="1105" w:author="Andy Green" w:date="2024-02-27T13:23:00Z"/>
                <w:rFonts w:ascii="Times New Roman" w:eastAsia="Times New Roman" w:hAnsi="Times New Roman" w:cs="Times New Roman"/>
                <w:color w:val="000000"/>
                <w:sz w:val="24"/>
                <w:szCs w:val="24"/>
                <w:lang w:eastAsia="en-GB"/>
                <w14:ligatures w14:val="none"/>
              </w:rPr>
            </w:pPr>
            <w:del w:id="1106" w:author="Andy Green" w:date="2024-02-27T13:23:00Z">
              <w:r w:rsidRPr="00CD5C3D" w:rsidDel="00CD5C3D">
                <w:rPr>
                  <w:rFonts w:ascii="Times New Roman" w:eastAsia="Times New Roman" w:hAnsi="Times New Roman" w:cs="Times New Roman"/>
                  <w:color w:val="000000"/>
                  <w:sz w:val="24"/>
                  <w:szCs w:val="24"/>
                  <w:lang w:eastAsia="en-GB"/>
                  <w14:ligatures w14:val="none"/>
                </w:rPr>
                <w:delText> </w:delText>
              </w:r>
            </w:del>
          </w:p>
        </w:tc>
      </w:tr>
    </w:tbl>
    <w:p w14:paraId="5B9B0358" w14:textId="77777777" w:rsidR="00CD5C3D" w:rsidRDefault="00CD5C3D" w:rsidP="00CD5C3D">
      <w:pPr>
        <w:pStyle w:val="fmschedsubheadnumnxt"/>
        <w:spacing w:before="0" w:beforeAutospacing="0" w:after="240" w:afterAutospacing="0"/>
        <w:jc w:val="center"/>
        <w:rPr>
          <w:ins w:id="1107" w:author="Andy Green" w:date="2024-02-27T13:25:00Z"/>
          <w:b/>
          <w:bCs/>
          <w:caps/>
          <w:color w:val="000000"/>
          <w:sz w:val="27"/>
          <w:szCs w:val="27"/>
          <w:u w:val="single"/>
          <w14:ligatures w14:val="none"/>
        </w:rPr>
      </w:pPr>
      <w:bookmarkStart w:id="1108" w:name="TOC_Table_2"/>
      <w:bookmarkStart w:id="1109" w:name="XREF_BGBEDDCII0"/>
      <w:bookmarkEnd w:id="1108"/>
      <w:bookmarkEnd w:id="1109"/>
    </w:p>
    <w:p w14:paraId="73E54113" w14:textId="77777777" w:rsidR="00CD5C3D" w:rsidRDefault="00CD5C3D" w:rsidP="00CD5C3D">
      <w:pPr>
        <w:pStyle w:val="fmschedsubheadnumnxt"/>
        <w:spacing w:before="0" w:beforeAutospacing="0" w:after="240" w:afterAutospacing="0"/>
        <w:jc w:val="center"/>
        <w:rPr>
          <w:ins w:id="1110" w:author="Andy Green" w:date="2024-02-27T13:25:00Z"/>
          <w:b/>
          <w:bCs/>
          <w:caps/>
          <w:color w:val="000000"/>
          <w:sz w:val="27"/>
          <w:szCs w:val="27"/>
          <w:u w:val="single"/>
          <w14:ligatures w14:val="none"/>
        </w:rPr>
      </w:pPr>
    </w:p>
    <w:p w14:paraId="1968E294" w14:textId="112AD836" w:rsidR="00CD5C3D" w:rsidRDefault="00CD5C3D">
      <w:pPr>
        <w:spacing w:after="240"/>
        <w:rPr>
          <w:ins w:id="1111" w:author="Andy Green" w:date="2024-02-27T13:24:00Z"/>
          <w:rFonts w:ascii="Times New Roman" w:eastAsia="Times New Roman" w:hAnsi="Times New Roman" w:cs="Times New Roman"/>
          <w:b/>
          <w:bCs/>
          <w:caps/>
          <w:color w:val="000000"/>
          <w:spacing w:val="2"/>
          <w:sz w:val="27"/>
          <w:szCs w:val="27"/>
          <w:lang w:eastAsia="en-GB"/>
          <w14:ligatures w14:val="none"/>
        </w:rPr>
        <w:pPrChange w:id="1112" w:author="Andy Green" w:date="2024-02-27T13:24:00Z">
          <w:pPr>
            <w:spacing w:after="240"/>
            <w:jc w:val="center"/>
          </w:pPr>
        </w:pPrChange>
      </w:pPr>
      <w:bookmarkStart w:id="1113" w:name="XREF_BGBHFAIHF3"/>
      <w:bookmarkStart w:id="1114" w:name="XREF_BGBIEFHHG7"/>
      <w:bookmarkStart w:id="1115" w:name="XREF_CEGICIBEE6"/>
      <w:bookmarkStart w:id="1116" w:name="XREF_BGBJGGFHD8"/>
      <w:bookmarkEnd w:id="1113"/>
      <w:bookmarkEnd w:id="1114"/>
      <w:bookmarkEnd w:id="1115"/>
      <w:bookmarkEnd w:id="1116"/>
    </w:p>
    <w:p w14:paraId="7C45B7D7" w14:textId="77777777" w:rsidR="00CD5C3D" w:rsidRDefault="00CD5C3D" w:rsidP="00CD5C3D">
      <w:pPr>
        <w:spacing w:after="240"/>
        <w:jc w:val="center"/>
        <w:rPr>
          <w:ins w:id="1117" w:author="Andy Green" w:date="2024-02-27T13:24:00Z"/>
          <w:rFonts w:ascii="Times New Roman" w:eastAsia="Times New Roman" w:hAnsi="Times New Roman" w:cs="Times New Roman"/>
          <w:b/>
          <w:bCs/>
          <w:caps/>
          <w:color w:val="000000"/>
          <w:spacing w:val="2"/>
          <w:sz w:val="27"/>
          <w:szCs w:val="27"/>
          <w:lang w:eastAsia="en-GB"/>
          <w14:ligatures w14:val="none"/>
        </w:rPr>
      </w:pPr>
    </w:p>
    <w:p w14:paraId="4C134BDF" w14:textId="530434B9" w:rsidR="00CD5C3D" w:rsidRPr="00CD5C3D" w:rsidDel="00797C9A" w:rsidRDefault="00CD5C3D" w:rsidP="00CD5C3D">
      <w:pPr>
        <w:spacing w:after="240"/>
        <w:jc w:val="center"/>
        <w:rPr>
          <w:del w:id="1118" w:author="Andy Green" w:date="2024-05-03T09:18:00Z"/>
          <w:rFonts w:ascii="Times New Roman" w:eastAsia="Times New Roman" w:hAnsi="Times New Roman" w:cs="Times New Roman"/>
          <w:b/>
          <w:bCs/>
          <w:caps/>
          <w:color w:val="000000"/>
          <w:spacing w:val="2"/>
          <w:sz w:val="27"/>
          <w:szCs w:val="27"/>
          <w:lang w:eastAsia="en-GB"/>
          <w14:ligatures w14:val="none"/>
        </w:rPr>
      </w:pPr>
      <w:del w:id="1119" w:author="Andy Green" w:date="2024-05-03T09:18:00Z">
        <w:r w:rsidRPr="00CD5C3D" w:rsidDel="00797C9A">
          <w:rPr>
            <w:rFonts w:ascii="Times New Roman" w:eastAsia="Times New Roman" w:hAnsi="Times New Roman" w:cs="Times New Roman"/>
            <w:b/>
            <w:bCs/>
            <w:caps/>
            <w:color w:val="000000"/>
            <w:spacing w:val="2"/>
            <w:sz w:val="27"/>
            <w:szCs w:val="27"/>
            <w:lang w:eastAsia="en-GB"/>
            <w14:ligatures w14:val="none"/>
          </w:rPr>
          <w:delText>TABLE 2</w:delText>
        </w:r>
      </w:del>
    </w:p>
    <w:p w14:paraId="1B5279AA" w14:textId="4004E7DA" w:rsidR="00CD5C3D" w:rsidRPr="00CD5C3D" w:rsidDel="00C54591" w:rsidRDefault="00CD5C3D" w:rsidP="00C54591">
      <w:pPr>
        <w:spacing w:before="100" w:beforeAutospacing="1" w:after="240"/>
        <w:jc w:val="both"/>
        <w:rPr>
          <w:del w:id="1120" w:author="Andy Green" w:date="2024-02-27T15:48:00Z"/>
          <w:rFonts w:ascii="Times New Roman" w:eastAsia="Times New Roman" w:hAnsi="Times New Roman" w:cs="Times New Roman"/>
          <w:color w:val="000000"/>
          <w:sz w:val="27"/>
          <w:szCs w:val="27"/>
          <w:lang w:eastAsia="en-GB"/>
          <w14:ligatures w14:val="none"/>
        </w:rPr>
      </w:pPr>
      <w:del w:id="1121" w:author="Andy Green" w:date="2024-05-03T09:18:00Z">
        <w:r w:rsidRPr="00CD5C3D" w:rsidDel="00797C9A">
          <w:rPr>
            <w:rFonts w:ascii="Times New Roman" w:eastAsia="Times New Roman" w:hAnsi="Times New Roman" w:cs="Times New Roman"/>
            <w:color w:val="000000"/>
            <w:sz w:val="27"/>
            <w:szCs w:val="27"/>
            <w:lang w:eastAsia="en-GB"/>
            <w14:ligatures w14:val="none"/>
          </w:rPr>
          <w:delText>The table referred to in Clause </w:delText>
        </w:r>
        <w:r w:rsidR="00605DC8" w:rsidDel="00797C9A">
          <w:fldChar w:fldCharType="begin"/>
        </w:r>
        <w:r w:rsidR="00605DC8" w:rsidDel="00797C9A">
          <w:delInstrText>HYPERLINK "https://www.dcusa.co.uk/dcusa-digital-document/DCUSA/DCUSA_Section_2A/DCUSA_Section_2A.htm" \l "XREF_CHDCCAIAF1"</w:delInstrText>
        </w:r>
        <w:r w:rsidR="00605DC8" w:rsidDel="00797C9A">
          <w:fldChar w:fldCharType="separate"/>
        </w:r>
        <w:r w:rsidRPr="00CD5C3D" w:rsidDel="00797C9A">
          <w:rPr>
            <w:rFonts w:ascii="Times New Roman" w:eastAsia="Times New Roman" w:hAnsi="Times New Roman" w:cs="Times New Roman"/>
            <w:color w:val="0000FF"/>
            <w:sz w:val="27"/>
            <w:szCs w:val="27"/>
            <w:u w:val="single"/>
            <w:lang w:eastAsia="en-GB"/>
            <w14:ligatures w14:val="none"/>
          </w:rPr>
          <w:delText>35A.3</w:delText>
        </w:r>
        <w:r w:rsidR="00605DC8" w:rsidDel="00797C9A">
          <w:rPr>
            <w:rFonts w:ascii="Times New Roman" w:eastAsia="Times New Roman" w:hAnsi="Times New Roman" w:cs="Times New Roman"/>
            <w:color w:val="0000FF"/>
            <w:sz w:val="27"/>
            <w:szCs w:val="27"/>
            <w:u w:val="single"/>
            <w:lang w:eastAsia="en-GB"/>
            <w14:ligatures w14:val="none"/>
          </w:rPr>
          <w:fldChar w:fldCharType="end"/>
        </w:r>
        <w:r w:rsidRPr="00CD5C3D" w:rsidDel="00797C9A">
          <w:rPr>
            <w:rFonts w:ascii="Times New Roman" w:eastAsia="Times New Roman" w:hAnsi="Times New Roman" w:cs="Times New Roman"/>
            <w:color w:val="000000"/>
            <w:sz w:val="27"/>
            <w:szCs w:val="27"/>
            <w:lang w:eastAsia="en-GB"/>
            <w14:ligatures w14:val="none"/>
          </w:rPr>
          <w:delText xml:space="preserve"> is set out </w:delText>
        </w:r>
      </w:del>
      <w:del w:id="1122" w:author="Andy Green" w:date="2024-02-27T15:48:00Z">
        <w:r w:rsidRPr="00CD5C3D" w:rsidDel="00C54591">
          <w:rPr>
            <w:rFonts w:ascii="Times New Roman" w:eastAsia="Times New Roman" w:hAnsi="Times New Roman" w:cs="Times New Roman"/>
            <w:color w:val="000000"/>
            <w:sz w:val="27"/>
            <w:szCs w:val="27"/>
            <w:lang w:eastAsia="en-GB"/>
            <w14:ligatures w14:val="none"/>
          </w:rPr>
          <w:delText>below:</w:delText>
        </w:r>
      </w:del>
    </w:p>
    <w:p w14:paraId="46122575" w14:textId="1F17C89C" w:rsidR="00CD5C3D" w:rsidRPr="00CD5C3D" w:rsidDel="00C54591" w:rsidRDefault="00CD5C3D">
      <w:pPr>
        <w:spacing w:before="100" w:beforeAutospacing="1" w:after="240"/>
        <w:jc w:val="both"/>
        <w:rPr>
          <w:del w:id="1123" w:author="Andy Green" w:date="2024-02-27T15:48:00Z"/>
          <w:rFonts w:ascii="Times New Roman" w:eastAsia="Times New Roman" w:hAnsi="Times New Roman" w:cs="Times New Roman"/>
          <w:color w:val="000000"/>
          <w:sz w:val="27"/>
          <w:szCs w:val="27"/>
          <w:lang w:eastAsia="en-GB"/>
          <w14:ligatures w14:val="none"/>
        </w:rPr>
        <w:pPrChange w:id="1124" w:author="Andy Green" w:date="2024-02-27T15:48:00Z">
          <w:pPr>
            <w:spacing w:before="100" w:beforeAutospacing="1"/>
          </w:pPr>
        </w:pPrChange>
      </w:pPr>
      <w:del w:id="1125" w:author="Andy Green" w:date="2024-02-27T15:48:00Z">
        <w:r w:rsidRPr="00CD5C3D" w:rsidDel="00C54591">
          <w:rPr>
            <w:rFonts w:ascii="Times New Roman" w:eastAsia="Times New Roman" w:hAnsi="Times New Roman" w:cs="Times New Roman"/>
            <w:color w:val="000000"/>
            <w:sz w:val="14"/>
            <w:szCs w:val="14"/>
            <w:lang w:eastAsia="en-GB"/>
            <w14:ligatures w14:val="none"/>
          </w:rPr>
          <w:delText>   </w:delText>
        </w:r>
      </w:del>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28"/>
        <w:gridCol w:w="377"/>
        <w:gridCol w:w="377"/>
        <w:gridCol w:w="1223"/>
        <w:gridCol w:w="907"/>
        <w:gridCol w:w="847"/>
        <w:gridCol w:w="1223"/>
        <w:gridCol w:w="30"/>
        <w:gridCol w:w="777"/>
        <w:gridCol w:w="724"/>
        <w:gridCol w:w="30"/>
        <w:gridCol w:w="1149"/>
        <w:gridCol w:w="867"/>
      </w:tblGrid>
      <w:tr w:rsidR="00CD5C3D" w:rsidRPr="00CD5C3D" w:rsidDel="00C54591" w14:paraId="748C3F7D" w14:textId="78326B21" w:rsidTr="00CD5C3D">
        <w:trPr>
          <w:gridAfter w:val="3"/>
          <w:tblCellSpacing w:w="15" w:type="dxa"/>
          <w:del w:id="1126" w:author="Andy Green" w:date="2024-02-27T15:48:00Z"/>
        </w:trPr>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133C3E8" w14:textId="022F12D8" w:rsidR="00CD5C3D" w:rsidRPr="00CD5C3D" w:rsidDel="00C54591" w:rsidRDefault="00CD5C3D">
            <w:pPr>
              <w:spacing w:before="100" w:beforeAutospacing="1" w:after="240"/>
              <w:jc w:val="both"/>
              <w:rPr>
                <w:del w:id="1127" w:author="Andy Green" w:date="2024-02-27T15:48:00Z"/>
                <w:rFonts w:ascii="Times New Roman" w:eastAsia="Times New Roman" w:hAnsi="Times New Roman" w:cs="Times New Roman"/>
                <w:b/>
                <w:bCs/>
                <w:color w:val="000000"/>
                <w:sz w:val="24"/>
                <w:szCs w:val="24"/>
                <w:lang w:eastAsia="en-GB"/>
                <w14:ligatures w14:val="none"/>
              </w:rPr>
              <w:pPrChange w:id="1128" w:author="Andy Green" w:date="2024-02-27T15:48:00Z">
                <w:pPr/>
              </w:pPrChange>
            </w:pPr>
            <w:del w:id="1129"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Company Name:</w:delText>
              </w:r>
            </w:del>
          </w:p>
        </w:tc>
        <w:tc>
          <w:tcPr>
            <w:tcW w:w="0" w:type="auto"/>
            <w:gridSpan w:val="8"/>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9EF8347" w14:textId="0F137313" w:rsidR="00CD5C3D" w:rsidRPr="00CD5C3D" w:rsidDel="00C54591" w:rsidRDefault="00CD5C3D">
            <w:pPr>
              <w:spacing w:before="100" w:beforeAutospacing="1" w:after="240"/>
              <w:jc w:val="both"/>
              <w:rPr>
                <w:del w:id="1130" w:author="Andy Green" w:date="2024-02-27T15:48:00Z"/>
                <w:rFonts w:ascii="Times New Roman" w:eastAsia="Times New Roman" w:hAnsi="Times New Roman" w:cs="Times New Roman"/>
                <w:b/>
                <w:bCs/>
                <w:color w:val="000000"/>
                <w:sz w:val="24"/>
                <w:szCs w:val="24"/>
                <w:lang w:eastAsia="en-GB"/>
                <w14:ligatures w14:val="none"/>
              </w:rPr>
              <w:pPrChange w:id="1131" w:author="Andy Green" w:date="2024-02-27T15:48:00Z">
                <w:pPr/>
              </w:pPrChange>
            </w:pPr>
            <w:del w:id="1132"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[PLEASE ENTER COMPANY NAME]</w:delText>
              </w:r>
            </w:del>
          </w:p>
        </w:tc>
      </w:tr>
      <w:tr w:rsidR="00CD5C3D" w:rsidRPr="00CD5C3D" w:rsidDel="00C54591" w14:paraId="18B8AD1D" w14:textId="295982AB" w:rsidTr="00CD5C3D">
        <w:trPr>
          <w:gridAfter w:val="3"/>
          <w:tblCellSpacing w:w="15" w:type="dxa"/>
          <w:del w:id="1133" w:author="Andy Green" w:date="2024-02-27T15:48:00Z"/>
        </w:trPr>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36C92A0" w14:textId="0476C074" w:rsidR="00CD5C3D" w:rsidRPr="00CD5C3D" w:rsidDel="00C54591" w:rsidRDefault="00CD5C3D">
            <w:pPr>
              <w:spacing w:before="100" w:beforeAutospacing="1" w:after="240"/>
              <w:jc w:val="both"/>
              <w:rPr>
                <w:del w:id="1134" w:author="Andy Green" w:date="2024-02-27T15:48:00Z"/>
                <w:rFonts w:ascii="Times New Roman" w:eastAsia="Times New Roman" w:hAnsi="Times New Roman" w:cs="Times New Roman"/>
                <w:b/>
                <w:bCs/>
                <w:color w:val="000000"/>
                <w:sz w:val="24"/>
                <w:szCs w:val="24"/>
                <w:lang w:eastAsia="en-GB"/>
                <w14:ligatures w14:val="none"/>
              </w:rPr>
              <w:pPrChange w:id="1135" w:author="Andy Green" w:date="2024-02-27T15:48:00Z">
                <w:pPr/>
              </w:pPrChange>
            </w:pPr>
            <w:del w:id="1136" w:author="Andy Green" w:date="2024-02-27T15:48:00Z">
              <w:r w:rsidRPr="00CD5C3D" w:rsidDel="00C54591">
                <w:rPr>
                  <w:rFonts w:ascii="Times New Roman" w:eastAsia="Times New Roman" w:hAnsi="Times New Roman" w:cs="Times New Roman"/>
                  <w:b/>
                  <w:bCs/>
                  <w:color w:val="000000"/>
                  <w:sz w:val="24"/>
                  <w:szCs w:val="24"/>
                  <w:lang w:eastAsia="en-GB"/>
                  <w14:ligatures w14:val="none"/>
                </w:rPr>
                <w:lastRenderedPageBreak/>
                <w:delText>Date:</w:delText>
              </w:r>
            </w:del>
          </w:p>
        </w:tc>
        <w:tc>
          <w:tcPr>
            <w:tcW w:w="0" w:type="auto"/>
            <w:gridSpan w:val="6"/>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741D37A" w14:textId="590781C0" w:rsidR="00CD5C3D" w:rsidRPr="00CD5C3D" w:rsidDel="00C54591" w:rsidRDefault="00CD5C3D">
            <w:pPr>
              <w:spacing w:before="100" w:beforeAutospacing="1" w:after="240"/>
              <w:jc w:val="both"/>
              <w:rPr>
                <w:del w:id="1137" w:author="Andy Green" w:date="2024-02-27T15:48:00Z"/>
                <w:rFonts w:ascii="Times New Roman" w:eastAsia="Times New Roman" w:hAnsi="Times New Roman" w:cs="Times New Roman"/>
                <w:b/>
                <w:bCs/>
                <w:color w:val="000000"/>
                <w:sz w:val="24"/>
                <w:szCs w:val="24"/>
                <w:lang w:eastAsia="en-GB"/>
                <w14:ligatures w14:val="none"/>
              </w:rPr>
              <w:pPrChange w:id="1138" w:author="Andy Green" w:date="2024-02-27T15:48:00Z">
                <w:pPr/>
              </w:pPrChange>
            </w:pPr>
            <w:del w:id="1139"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[MMMM YYYY]</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35AB081" w14:textId="5933C50D" w:rsidR="00CD5C3D" w:rsidRPr="00CD5C3D" w:rsidDel="00C54591" w:rsidRDefault="00CD5C3D">
            <w:pPr>
              <w:spacing w:before="100" w:beforeAutospacing="1" w:after="240"/>
              <w:jc w:val="both"/>
              <w:rPr>
                <w:del w:id="1140" w:author="Andy Green" w:date="2024-02-27T15:48:00Z"/>
                <w:rFonts w:ascii="Times New Roman" w:eastAsia="Times New Roman" w:hAnsi="Times New Roman" w:cs="Times New Roman"/>
                <w:color w:val="000000"/>
                <w:sz w:val="24"/>
                <w:szCs w:val="24"/>
                <w:lang w:eastAsia="en-GB"/>
                <w14:ligatures w14:val="none"/>
              </w:rPr>
              <w:pPrChange w:id="1141" w:author="Andy Green" w:date="2024-02-27T15:48:00Z">
                <w:pPr/>
              </w:pPrChange>
            </w:pPr>
            <w:del w:id="1142"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932461D" w14:textId="5DE15A7E" w:rsidR="00CD5C3D" w:rsidRPr="00CD5C3D" w:rsidDel="00C54591" w:rsidRDefault="00CD5C3D">
            <w:pPr>
              <w:spacing w:before="100" w:beforeAutospacing="1" w:after="240"/>
              <w:jc w:val="both"/>
              <w:rPr>
                <w:del w:id="1143" w:author="Andy Green" w:date="2024-02-27T15:48:00Z"/>
                <w:rFonts w:ascii="Times New Roman" w:eastAsia="Times New Roman" w:hAnsi="Times New Roman" w:cs="Times New Roman"/>
                <w:color w:val="000000"/>
                <w:sz w:val="24"/>
                <w:szCs w:val="24"/>
                <w:lang w:eastAsia="en-GB"/>
                <w14:ligatures w14:val="none"/>
              </w:rPr>
              <w:pPrChange w:id="1144" w:author="Andy Green" w:date="2024-02-27T15:48:00Z">
                <w:pPr/>
              </w:pPrChange>
            </w:pPr>
            <w:del w:id="1145"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r w:rsidR="00CD5C3D" w:rsidRPr="00CD5C3D" w:rsidDel="00C54591" w14:paraId="3DB13201" w14:textId="2ECE6DAE" w:rsidTr="00CD5C3D">
        <w:trPr>
          <w:gridAfter w:val="3"/>
          <w:tblCellSpacing w:w="15" w:type="dxa"/>
          <w:del w:id="1146" w:author="Andy Green" w:date="2024-02-27T15:48:00Z"/>
        </w:trPr>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D5FEA2" w14:textId="3765C16C" w:rsidR="00CD5C3D" w:rsidRPr="00CD5C3D" w:rsidDel="00C54591" w:rsidRDefault="00CD5C3D">
            <w:pPr>
              <w:spacing w:before="100" w:beforeAutospacing="1" w:after="240"/>
              <w:jc w:val="both"/>
              <w:rPr>
                <w:del w:id="1147" w:author="Andy Green" w:date="2024-02-27T15:48:00Z"/>
                <w:rFonts w:ascii="Times New Roman" w:eastAsia="Times New Roman" w:hAnsi="Times New Roman" w:cs="Times New Roman"/>
                <w:b/>
                <w:bCs/>
                <w:color w:val="000000"/>
                <w:sz w:val="24"/>
                <w:szCs w:val="24"/>
                <w:lang w:eastAsia="en-GB"/>
                <w14:ligatures w14:val="none"/>
              </w:rPr>
              <w:pPrChange w:id="1148" w:author="Andy Green" w:date="2024-02-27T15:48:00Z">
                <w:pPr/>
              </w:pPrChange>
            </w:pPr>
            <w:del w:id="1149"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Title:</w:delText>
              </w:r>
            </w:del>
          </w:p>
        </w:tc>
        <w:tc>
          <w:tcPr>
            <w:tcW w:w="0" w:type="auto"/>
            <w:gridSpan w:val="7"/>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F968988" w14:textId="5E1D5D8F" w:rsidR="00CD5C3D" w:rsidRPr="00CD5C3D" w:rsidDel="00C54591" w:rsidRDefault="00CD5C3D">
            <w:pPr>
              <w:spacing w:before="100" w:beforeAutospacing="1" w:after="240"/>
              <w:jc w:val="both"/>
              <w:rPr>
                <w:del w:id="1150" w:author="Andy Green" w:date="2024-02-27T15:48:00Z"/>
                <w:rFonts w:ascii="Times New Roman" w:eastAsia="Times New Roman" w:hAnsi="Times New Roman" w:cs="Times New Roman"/>
                <w:b/>
                <w:bCs/>
                <w:color w:val="000000"/>
                <w:sz w:val="24"/>
                <w:szCs w:val="24"/>
                <w:lang w:eastAsia="en-GB"/>
                <w14:ligatures w14:val="none"/>
              </w:rPr>
              <w:pPrChange w:id="1151" w:author="Andy Green" w:date="2024-02-27T15:48:00Z">
                <w:pPr/>
              </w:pPrChange>
            </w:pPr>
            <w:del w:id="1152"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DCUSA Schedule 15 - Table 2 information</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D2709D6" w14:textId="06F637FC" w:rsidR="00CD5C3D" w:rsidRPr="00CD5C3D" w:rsidDel="00C54591" w:rsidRDefault="00CD5C3D">
            <w:pPr>
              <w:spacing w:before="100" w:beforeAutospacing="1" w:after="240"/>
              <w:jc w:val="both"/>
              <w:rPr>
                <w:del w:id="1153" w:author="Andy Green" w:date="2024-02-27T15:48:00Z"/>
                <w:rFonts w:ascii="Times New Roman" w:eastAsia="Times New Roman" w:hAnsi="Times New Roman" w:cs="Times New Roman"/>
                <w:color w:val="000000"/>
                <w:sz w:val="24"/>
                <w:szCs w:val="24"/>
                <w:lang w:eastAsia="en-GB"/>
                <w14:ligatures w14:val="none"/>
              </w:rPr>
              <w:pPrChange w:id="1154" w:author="Andy Green" w:date="2024-02-27T15:48:00Z">
                <w:pPr/>
              </w:pPrChange>
            </w:pPr>
            <w:del w:id="1155"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r w:rsidR="00CD5C3D" w:rsidRPr="00CD5C3D" w:rsidDel="00C54591" w14:paraId="53F3320A" w14:textId="2BDBA7ED" w:rsidTr="00CD5C3D">
        <w:trPr>
          <w:tblCellSpacing w:w="15" w:type="dxa"/>
          <w:del w:id="1156"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1D83358" w14:textId="34A083ED" w:rsidR="00CD5C3D" w:rsidRPr="00CD5C3D" w:rsidDel="00C54591" w:rsidRDefault="00CD5C3D">
            <w:pPr>
              <w:spacing w:before="100" w:beforeAutospacing="1" w:after="240"/>
              <w:jc w:val="both"/>
              <w:rPr>
                <w:del w:id="1157" w:author="Andy Green" w:date="2024-02-27T15:48:00Z"/>
                <w:rFonts w:ascii="Times New Roman" w:eastAsia="Times New Roman" w:hAnsi="Times New Roman" w:cs="Times New Roman"/>
                <w:b/>
                <w:bCs/>
                <w:color w:val="000000"/>
                <w:sz w:val="24"/>
                <w:szCs w:val="24"/>
                <w:lang w:eastAsia="en-GB"/>
                <w14:ligatures w14:val="none"/>
              </w:rPr>
              <w:pPrChange w:id="1158" w:author="Andy Green" w:date="2024-02-27T15:48:00Z">
                <w:pPr/>
              </w:pPrChange>
            </w:pPr>
            <w:del w:id="1159"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Description</w:delText>
              </w:r>
            </w:del>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E368EC8" w14:textId="3A0F0432" w:rsidR="00CD5C3D" w:rsidRPr="00CD5C3D" w:rsidDel="00C54591" w:rsidRDefault="00CD5C3D">
            <w:pPr>
              <w:spacing w:before="100" w:beforeAutospacing="1" w:after="240"/>
              <w:jc w:val="both"/>
              <w:rPr>
                <w:del w:id="1160" w:author="Andy Green" w:date="2024-02-27T15:48:00Z"/>
                <w:rFonts w:ascii="Times New Roman" w:eastAsia="Times New Roman" w:hAnsi="Times New Roman" w:cs="Times New Roman"/>
                <w:b/>
                <w:bCs/>
                <w:color w:val="000000"/>
                <w:sz w:val="24"/>
                <w:szCs w:val="24"/>
                <w:lang w:eastAsia="en-GB"/>
                <w14:ligatures w14:val="none"/>
              </w:rPr>
              <w:pPrChange w:id="1161" w:author="Andy Green" w:date="2024-02-27T15:48:00Z">
                <w:pPr/>
              </w:pPrChange>
            </w:pPr>
            <w:del w:id="1162"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[YYYY/YY]</w:delText>
              </w:r>
            </w:del>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E108A5D" w14:textId="1D0B81E0" w:rsidR="00CD5C3D" w:rsidRPr="00CD5C3D" w:rsidDel="00C54591" w:rsidRDefault="00CD5C3D">
            <w:pPr>
              <w:spacing w:before="100" w:beforeAutospacing="1" w:after="240"/>
              <w:jc w:val="both"/>
              <w:rPr>
                <w:del w:id="1163" w:author="Andy Green" w:date="2024-02-27T15:48:00Z"/>
                <w:rFonts w:ascii="Times New Roman" w:eastAsia="Times New Roman" w:hAnsi="Times New Roman" w:cs="Times New Roman"/>
                <w:b/>
                <w:bCs/>
                <w:color w:val="000000"/>
                <w:sz w:val="24"/>
                <w:szCs w:val="24"/>
                <w:lang w:eastAsia="en-GB"/>
                <w14:ligatures w14:val="none"/>
              </w:rPr>
              <w:pPrChange w:id="1164" w:author="Andy Green" w:date="2024-02-27T15:48:00Z">
                <w:pPr/>
              </w:pPrChange>
            </w:pPr>
            <w:del w:id="1165"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[YYYY/YY]</w:delText>
              </w:r>
            </w:del>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B98E76E" w14:textId="672259CB" w:rsidR="00CD5C3D" w:rsidRPr="00CD5C3D" w:rsidDel="00C54591" w:rsidRDefault="00CD5C3D">
            <w:pPr>
              <w:spacing w:before="100" w:beforeAutospacing="1" w:after="240"/>
              <w:jc w:val="both"/>
              <w:rPr>
                <w:del w:id="1166" w:author="Andy Green" w:date="2024-02-27T15:48:00Z"/>
                <w:rFonts w:ascii="Times New Roman" w:eastAsia="Times New Roman" w:hAnsi="Times New Roman" w:cs="Times New Roman"/>
                <w:b/>
                <w:bCs/>
                <w:color w:val="000000"/>
                <w:sz w:val="24"/>
                <w:szCs w:val="24"/>
                <w:lang w:eastAsia="en-GB"/>
                <w14:ligatures w14:val="none"/>
              </w:rPr>
              <w:pPrChange w:id="1167" w:author="Andy Green" w:date="2024-02-27T15:48:00Z">
                <w:pPr/>
              </w:pPrChange>
            </w:pPr>
            <w:del w:id="1168"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[YYYY/YY]</w:delText>
              </w:r>
            </w:del>
          </w:p>
        </w:tc>
      </w:tr>
      <w:tr w:rsidR="00CD5C3D" w:rsidRPr="00CD5C3D" w:rsidDel="00C54591" w14:paraId="1ACA0260" w14:textId="6C88E3E8" w:rsidTr="00CD5C3D">
        <w:trPr>
          <w:tblCellSpacing w:w="15" w:type="dxa"/>
          <w:del w:id="1169"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3D3839F" w14:textId="57414B2F" w:rsidR="00CD5C3D" w:rsidRPr="00CD5C3D" w:rsidDel="00C54591" w:rsidRDefault="00CD5C3D">
            <w:pPr>
              <w:spacing w:before="100" w:beforeAutospacing="1" w:after="240"/>
              <w:jc w:val="both"/>
              <w:rPr>
                <w:del w:id="1170" w:author="Andy Green" w:date="2024-02-27T15:48:00Z"/>
                <w:rFonts w:ascii="Times New Roman" w:eastAsia="Times New Roman" w:hAnsi="Times New Roman" w:cs="Times New Roman"/>
                <w:b/>
                <w:bCs/>
                <w:color w:val="000000"/>
                <w:sz w:val="24"/>
                <w:szCs w:val="24"/>
                <w:lang w:eastAsia="en-GB"/>
                <w14:ligatures w14:val="none"/>
              </w:rPr>
              <w:pPrChange w:id="1171" w:author="Andy Green" w:date="2024-02-27T15:48:00Z">
                <w:pPr/>
              </w:pPrChange>
            </w:pPr>
            <w:del w:id="1172"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Regulatory Year</w:delText>
              </w:r>
            </w:del>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46D4A5F" w14:textId="13659CD8" w:rsidR="00CD5C3D" w:rsidRPr="00CD5C3D" w:rsidDel="00C54591" w:rsidRDefault="00CD5C3D">
            <w:pPr>
              <w:spacing w:before="100" w:beforeAutospacing="1" w:after="240"/>
              <w:jc w:val="both"/>
              <w:rPr>
                <w:del w:id="1173" w:author="Andy Green" w:date="2024-02-27T15:48:00Z"/>
                <w:rFonts w:ascii="Times New Roman" w:eastAsia="Times New Roman" w:hAnsi="Times New Roman" w:cs="Times New Roman"/>
                <w:b/>
                <w:bCs/>
                <w:color w:val="000000"/>
                <w:sz w:val="24"/>
                <w:szCs w:val="24"/>
                <w:lang w:eastAsia="en-GB"/>
                <w14:ligatures w14:val="none"/>
              </w:rPr>
              <w:pPrChange w:id="1174" w:author="Andy Green" w:date="2024-02-27T15:48:00Z">
                <w:pPr/>
              </w:pPrChange>
            </w:pPr>
            <w:del w:id="1175"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Regulatory Year t</w:delText>
              </w:r>
            </w:del>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CAEFA8" w14:textId="4E3D7C42" w:rsidR="00CD5C3D" w:rsidRPr="00CD5C3D" w:rsidDel="00C54591" w:rsidRDefault="00CD5C3D">
            <w:pPr>
              <w:spacing w:before="100" w:beforeAutospacing="1" w:after="240"/>
              <w:jc w:val="both"/>
              <w:rPr>
                <w:del w:id="1176" w:author="Andy Green" w:date="2024-02-27T15:48:00Z"/>
                <w:rFonts w:ascii="Times New Roman" w:eastAsia="Times New Roman" w:hAnsi="Times New Roman" w:cs="Times New Roman"/>
                <w:b/>
                <w:bCs/>
                <w:color w:val="000000"/>
                <w:sz w:val="24"/>
                <w:szCs w:val="24"/>
                <w:lang w:eastAsia="en-GB"/>
                <w14:ligatures w14:val="none"/>
              </w:rPr>
              <w:pPrChange w:id="1177" w:author="Andy Green" w:date="2024-02-27T15:48:00Z">
                <w:pPr/>
              </w:pPrChange>
            </w:pPr>
            <w:del w:id="1178"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Regulatory Year t+1</w:delText>
              </w:r>
            </w:del>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758F55F" w14:textId="299FA4FA" w:rsidR="00CD5C3D" w:rsidRPr="00CD5C3D" w:rsidDel="00C54591" w:rsidRDefault="00CD5C3D">
            <w:pPr>
              <w:spacing w:before="100" w:beforeAutospacing="1" w:after="240"/>
              <w:jc w:val="both"/>
              <w:rPr>
                <w:del w:id="1179" w:author="Andy Green" w:date="2024-02-27T15:48:00Z"/>
                <w:rFonts w:ascii="Times New Roman" w:eastAsia="Times New Roman" w:hAnsi="Times New Roman" w:cs="Times New Roman"/>
                <w:b/>
                <w:bCs/>
                <w:color w:val="000000"/>
                <w:sz w:val="24"/>
                <w:szCs w:val="24"/>
                <w:lang w:eastAsia="en-GB"/>
                <w14:ligatures w14:val="none"/>
              </w:rPr>
              <w:pPrChange w:id="1180" w:author="Andy Green" w:date="2024-02-27T15:48:00Z">
                <w:pPr/>
              </w:pPrChange>
            </w:pPr>
            <w:del w:id="1181"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Regulatory Year t+2</w:delText>
              </w:r>
            </w:del>
          </w:p>
        </w:tc>
      </w:tr>
      <w:tr w:rsidR="00CD5C3D" w:rsidRPr="00CD5C3D" w:rsidDel="00C54591" w14:paraId="43335086" w14:textId="0F78D21F" w:rsidTr="00CD5C3D">
        <w:trPr>
          <w:tblCellSpacing w:w="15" w:type="dxa"/>
          <w:del w:id="1182"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2C9CD94" w14:textId="3677B7A9" w:rsidR="00CD5C3D" w:rsidRPr="00CD5C3D" w:rsidDel="00C54591" w:rsidRDefault="00CD5C3D">
            <w:pPr>
              <w:spacing w:before="100" w:beforeAutospacing="1" w:after="240"/>
              <w:jc w:val="both"/>
              <w:rPr>
                <w:del w:id="1183" w:author="Andy Green" w:date="2024-02-27T15:48:00Z"/>
                <w:rFonts w:ascii="Times New Roman" w:eastAsia="Times New Roman" w:hAnsi="Times New Roman" w:cs="Times New Roman"/>
                <w:b/>
                <w:bCs/>
                <w:color w:val="000000"/>
                <w:sz w:val="24"/>
                <w:szCs w:val="24"/>
                <w:lang w:eastAsia="en-GB"/>
                <w14:ligatures w14:val="none"/>
              </w:rPr>
              <w:pPrChange w:id="1184" w:author="Andy Green" w:date="2024-02-27T15:48:00Z">
                <w:pPr/>
              </w:pPrChange>
            </w:pPr>
            <w:del w:id="1185"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£m</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2E08328" w14:textId="4F6E91FB" w:rsidR="00CD5C3D" w:rsidRPr="00CD5C3D" w:rsidDel="00C54591" w:rsidRDefault="00CD5C3D">
            <w:pPr>
              <w:spacing w:before="100" w:beforeAutospacing="1" w:after="240"/>
              <w:jc w:val="both"/>
              <w:rPr>
                <w:del w:id="1186" w:author="Andy Green" w:date="2024-02-27T15:48:00Z"/>
                <w:rFonts w:ascii="Times New Roman" w:eastAsia="Times New Roman" w:hAnsi="Times New Roman" w:cs="Times New Roman"/>
                <w:b/>
                <w:bCs/>
                <w:color w:val="000000"/>
                <w:sz w:val="24"/>
                <w:szCs w:val="24"/>
                <w:lang w:eastAsia="en-GB"/>
                <w14:ligatures w14:val="none"/>
              </w:rPr>
              <w:pPrChange w:id="1187" w:author="Andy Green" w:date="2024-02-27T15:48:00Z">
                <w:pPr/>
              </w:pPrChange>
            </w:pPr>
            <w:del w:id="1188"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Low</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A144796" w14:textId="27F82B35" w:rsidR="00CD5C3D" w:rsidRPr="00CD5C3D" w:rsidDel="00C54591" w:rsidRDefault="00CD5C3D">
            <w:pPr>
              <w:spacing w:before="100" w:beforeAutospacing="1" w:after="240"/>
              <w:jc w:val="both"/>
              <w:rPr>
                <w:del w:id="1189" w:author="Andy Green" w:date="2024-02-27T15:48:00Z"/>
                <w:rFonts w:ascii="Times New Roman" w:eastAsia="Times New Roman" w:hAnsi="Times New Roman" w:cs="Times New Roman"/>
                <w:b/>
                <w:bCs/>
                <w:color w:val="000000"/>
                <w:sz w:val="24"/>
                <w:szCs w:val="24"/>
                <w:lang w:eastAsia="en-GB"/>
                <w14:ligatures w14:val="none"/>
              </w:rPr>
              <w:pPrChange w:id="1190" w:author="Andy Green" w:date="2024-02-27T15:48:00Z">
                <w:pPr/>
              </w:pPrChange>
            </w:pPr>
            <w:del w:id="1191"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Central</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70B05DC" w14:textId="333130BB" w:rsidR="00CD5C3D" w:rsidRPr="00CD5C3D" w:rsidDel="00C54591" w:rsidRDefault="00CD5C3D">
            <w:pPr>
              <w:spacing w:before="100" w:beforeAutospacing="1" w:after="240"/>
              <w:jc w:val="both"/>
              <w:rPr>
                <w:del w:id="1192" w:author="Andy Green" w:date="2024-02-27T15:48:00Z"/>
                <w:rFonts w:ascii="Times New Roman" w:eastAsia="Times New Roman" w:hAnsi="Times New Roman" w:cs="Times New Roman"/>
                <w:b/>
                <w:bCs/>
                <w:color w:val="000000"/>
                <w:sz w:val="24"/>
                <w:szCs w:val="24"/>
                <w:lang w:eastAsia="en-GB"/>
                <w14:ligatures w14:val="none"/>
              </w:rPr>
              <w:pPrChange w:id="1193" w:author="Andy Green" w:date="2024-02-27T15:48:00Z">
                <w:pPr/>
              </w:pPrChange>
            </w:pPr>
            <w:del w:id="1194"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High</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CEC7D86" w14:textId="5D2EE4F6" w:rsidR="00CD5C3D" w:rsidRPr="00CD5C3D" w:rsidDel="00C54591" w:rsidRDefault="00CD5C3D">
            <w:pPr>
              <w:spacing w:before="100" w:beforeAutospacing="1" w:after="240"/>
              <w:jc w:val="both"/>
              <w:rPr>
                <w:del w:id="1195" w:author="Andy Green" w:date="2024-02-27T15:48:00Z"/>
                <w:rFonts w:ascii="Times New Roman" w:eastAsia="Times New Roman" w:hAnsi="Times New Roman" w:cs="Times New Roman"/>
                <w:b/>
                <w:bCs/>
                <w:color w:val="000000"/>
                <w:sz w:val="24"/>
                <w:szCs w:val="24"/>
                <w:lang w:eastAsia="en-GB"/>
                <w14:ligatures w14:val="none"/>
              </w:rPr>
              <w:pPrChange w:id="1196" w:author="Andy Green" w:date="2024-02-27T15:48:00Z">
                <w:pPr/>
              </w:pPrChange>
            </w:pPr>
            <w:del w:id="1197"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Low</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79844CA" w14:textId="434AB82E" w:rsidR="00CD5C3D" w:rsidRPr="00CD5C3D" w:rsidDel="00C54591" w:rsidRDefault="00CD5C3D">
            <w:pPr>
              <w:spacing w:before="100" w:beforeAutospacing="1" w:after="240"/>
              <w:jc w:val="both"/>
              <w:rPr>
                <w:del w:id="1198" w:author="Andy Green" w:date="2024-02-27T15:48:00Z"/>
                <w:rFonts w:ascii="Times New Roman" w:eastAsia="Times New Roman" w:hAnsi="Times New Roman" w:cs="Times New Roman"/>
                <w:b/>
                <w:bCs/>
                <w:color w:val="000000"/>
                <w:sz w:val="24"/>
                <w:szCs w:val="24"/>
                <w:lang w:eastAsia="en-GB"/>
                <w14:ligatures w14:val="none"/>
              </w:rPr>
              <w:pPrChange w:id="1199" w:author="Andy Green" w:date="2024-02-27T15:48:00Z">
                <w:pPr/>
              </w:pPrChange>
            </w:pPr>
            <w:del w:id="1200"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Central</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793BB51" w14:textId="27F5E608" w:rsidR="00CD5C3D" w:rsidRPr="00CD5C3D" w:rsidDel="00C54591" w:rsidRDefault="00CD5C3D">
            <w:pPr>
              <w:spacing w:before="100" w:beforeAutospacing="1" w:after="240"/>
              <w:jc w:val="both"/>
              <w:rPr>
                <w:del w:id="1201" w:author="Andy Green" w:date="2024-02-27T15:48:00Z"/>
                <w:rFonts w:ascii="Times New Roman" w:eastAsia="Times New Roman" w:hAnsi="Times New Roman" w:cs="Times New Roman"/>
                <w:b/>
                <w:bCs/>
                <w:color w:val="000000"/>
                <w:sz w:val="24"/>
                <w:szCs w:val="24"/>
                <w:lang w:eastAsia="en-GB"/>
                <w14:ligatures w14:val="none"/>
              </w:rPr>
              <w:pPrChange w:id="1202" w:author="Andy Green" w:date="2024-02-27T15:48:00Z">
                <w:pPr/>
              </w:pPrChange>
            </w:pPr>
            <w:del w:id="1203"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High</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9860CA3" w14:textId="09B7A564" w:rsidR="00CD5C3D" w:rsidRPr="00CD5C3D" w:rsidDel="00C54591" w:rsidRDefault="00CD5C3D">
            <w:pPr>
              <w:spacing w:before="100" w:beforeAutospacing="1" w:after="240"/>
              <w:jc w:val="both"/>
              <w:rPr>
                <w:del w:id="1204" w:author="Andy Green" w:date="2024-02-27T15:48:00Z"/>
                <w:rFonts w:ascii="Times New Roman" w:eastAsia="Times New Roman" w:hAnsi="Times New Roman" w:cs="Times New Roman"/>
                <w:b/>
                <w:bCs/>
                <w:color w:val="000000"/>
                <w:sz w:val="24"/>
                <w:szCs w:val="24"/>
                <w:lang w:eastAsia="en-GB"/>
                <w14:ligatures w14:val="none"/>
              </w:rPr>
              <w:pPrChange w:id="1205" w:author="Andy Green" w:date="2024-02-27T15:48:00Z">
                <w:pPr/>
              </w:pPrChange>
            </w:pPr>
            <w:del w:id="1206"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Low</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69F8682" w14:textId="60C2D5AE" w:rsidR="00CD5C3D" w:rsidRPr="00CD5C3D" w:rsidDel="00C54591" w:rsidRDefault="00CD5C3D">
            <w:pPr>
              <w:spacing w:before="100" w:beforeAutospacing="1" w:after="240"/>
              <w:jc w:val="both"/>
              <w:rPr>
                <w:del w:id="1207" w:author="Andy Green" w:date="2024-02-27T15:48:00Z"/>
                <w:rFonts w:ascii="Times New Roman" w:eastAsia="Times New Roman" w:hAnsi="Times New Roman" w:cs="Times New Roman"/>
                <w:b/>
                <w:bCs/>
                <w:color w:val="000000"/>
                <w:sz w:val="24"/>
                <w:szCs w:val="24"/>
                <w:lang w:eastAsia="en-GB"/>
                <w14:ligatures w14:val="none"/>
              </w:rPr>
              <w:pPrChange w:id="1208" w:author="Andy Green" w:date="2024-02-27T15:48:00Z">
                <w:pPr/>
              </w:pPrChange>
            </w:pPr>
            <w:del w:id="1209"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Central</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0F7F309" w14:textId="7C3EC782" w:rsidR="00CD5C3D" w:rsidRPr="00CD5C3D" w:rsidDel="00C54591" w:rsidRDefault="00CD5C3D">
            <w:pPr>
              <w:spacing w:before="100" w:beforeAutospacing="1" w:after="240"/>
              <w:jc w:val="both"/>
              <w:rPr>
                <w:del w:id="1210" w:author="Andy Green" w:date="2024-02-27T15:48:00Z"/>
                <w:rFonts w:ascii="Times New Roman" w:eastAsia="Times New Roman" w:hAnsi="Times New Roman" w:cs="Times New Roman"/>
                <w:b/>
                <w:bCs/>
                <w:color w:val="000000"/>
                <w:sz w:val="24"/>
                <w:szCs w:val="24"/>
                <w:lang w:eastAsia="en-GB"/>
                <w14:ligatures w14:val="none"/>
              </w:rPr>
              <w:pPrChange w:id="1211" w:author="Andy Green" w:date="2024-02-27T15:48:00Z">
                <w:pPr/>
              </w:pPrChange>
            </w:pPr>
            <w:del w:id="1212" w:author="Andy Green" w:date="2024-02-27T15:48:00Z">
              <w:r w:rsidRPr="00CD5C3D" w:rsidDel="00C54591">
                <w:rPr>
                  <w:rFonts w:ascii="Times New Roman" w:eastAsia="Times New Roman" w:hAnsi="Times New Roman" w:cs="Times New Roman"/>
                  <w:b/>
                  <w:bCs/>
                  <w:color w:val="000000"/>
                  <w:sz w:val="24"/>
                  <w:szCs w:val="24"/>
                  <w:lang w:eastAsia="en-GB"/>
                  <w14:ligatures w14:val="none"/>
                </w:rPr>
                <w:delText>High</w:delText>
              </w:r>
            </w:del>
          </w:p>
        </w:tc>
      </w:tr>
      <w:tr w:rsidR="00CD5C3D" w:rsidRPr="00CD5C3D" w:rsidDel="00C54591" w14:paraId="03C21EA1" w14:textId="11F8649F" w:rsidTr="00CD5C3D">
        <w:trPr>
          <w:tblCellSpacing w:w="15" w:type="dxa"/>
          <w:del w:id="1213"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2A4FD9F" w14:textId="0B24F60F" w:rsidR="00CD5C3D" w:rsidRPr="00CD5C3D" w:rsidDel="00C54591" w:rsidRDefault="00CD5C3D">
            <w:pPr>
              <w:spacing w:before="100" w:beforeAutospacing="1" w:after="240"/>
              <w:jc w:val="both"/>
              <w:rPr>
                <w:del w:id="1214" w:author="Andy Green" w:date="2024-02-27T15:48:00Z"/>
                <w:rFonts w:ascii="Times New Roman" w:eastAsia="Times New Roman" w:hAnsi="Times New Roman" w:cs="Times New Roman"/>
                <w:color w:val="000000"/>
                <w:sz w:val="24"/>
                <w:szCs w:val="24"/>
                <w:lang w:eastAsia="en-GB"/>
                <w14:ligatures w14:val="none"/>
              </w:rPr>
              <w:pPrChange w:id="1215" w:author="Andy Green" w:date="2024-02-27T15:48:00Z">
                <w:pPr/>
              </w:pPrChange>
            </w:pPr>
            <w:del w:id="1216" w:author="Andy Green" w:date="2024-02-27T15:48:00Z">
              <w:r w:rsidRPr="00CD5C3D" w:rsidDel="00C54591">
                <w:rPr>
                  <w:rFonts w:ascii="Times New Roman" w:eastAsia="Times New Roman" w:hAnsi="Times New Roman" w:cs="Times New Roman"/>
                  <w:color w:val="000000"/>
                  <w:sz w:val="24"/>
                  <w:szCs w:val="24"/>
                  <w:lang w:eastAsia="en-GB"/>
                  <w14:ligatures w14:val="none"/>
                </w:rPr>
                <w:delText>Under/over recovery</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EA29301" w14:textId="3BD41E45" w:rsidR="00CD5C3D" w:rsidRPr="00CD5C3D" w:rsidDel="00C54591" w:rsidRDefault="00CD5C3D">
            <w:pPr>
              <w:spacing w:before="100" w:beforeAutospacing="1" w:after="240"/>
              <w:jc w:val="both"/>
              <w:rPr>
                <w:del w:id="1217" w:author="Andy Green" w:date="2024-02-27T15:48:00Z"/>
                <w:rFonts w:ascii="Times New Roman" w:eastAsia="Times New Roman" w:hAnsi="Times New Roman" w:cs="Times New Roman"/>
                <w:color w:val="000000"/>
                <w:sz w:val="24"/>
                <w:szCs w:val="24"/>
                <w:lang w:eastAsia="en-GB"/>
                <w14:ligatures w14:val="none"/>
              </w:rPr>
              <w:pPrChange w:id="1218" w:author="Andy Green" w:date="2024-02-27T15:48:00Z">
                <w:pPr/>
              </w:pPrChange>
            </w:pPr>
            <w:del w:id="1219"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DEE69D4" w14:textId="580923FD" w:rsidR="00CD5C3D" w:rsidRPr="00CD5C3D" w:rsidDel="00C54591" w:rsidRDefault="00CD5C3D">
            <w:pPr>
              <w:spacing w:before="100" w:beforeAutospacing="1" w:after="240"/>
              <w:jc w:val="both"/>
              <w:rPr>
                <w:del w:id="1220" w:author="Andy Green" w:date="2024-02-27T15:48:00Z"/>
                <w:rFonts w:ascii="Times New Roman" w:eastAsia="Times New Roman" w:hAnsi="Times New Roman" w:cs="Times New Roman"/>
                <w:color w:val="000000"/>
                <w:sz w:val="24"/>
                <w:szCs w:val="24"/>
                <w:lang w:eastAsia="en-GB"/>
                <w14:ligatures w14:val="none"/>
              </w:rPr>
              <w:pPrChange w:id="1221" w:author="Andy Green" w:date="2024-02-27T15:48:00Z">
                <w:pPr/>
              </w:pPrChange>
            </w:pPr>
            <w:del w:id="1222"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E5EA30A" w14:textId="025614FE" w:rsidR="00CD5C3D" w:rsidRPr="00CD5C3D" w:rsidDel="00C54591" w:rsidRDefault="00CD5C3D">
            <w:pPr>
              <w:spacing w:before="100" w:beforeAutospacing="1" w:after="240"/>
              <w:jc w:val="both"/>
              <w:rPr>
                <w:del w:id="1223" w:author="Andy Green" w:date="2024-02-27T15:48:00Z"/>
                <w:rFonts w:ascii="Times New Roman" w:eastAsia="Times New Roman" w:hAnsi="Times New Roman" w:cs="Times New Roman"/>
                <w:color w:val="000000"/>
                <w:sz w:val="24"/>
                <w:szCs w:val="24"/>
                <w:lang w:eastAsia="en-GB"/>
                <w14:ligatures w14:val="none"/>
              </w:rPr>
              <w:pPrChange w:id="1224" w:author="Andy Green" w:date="2024-02-27T15:48:00Z">
                <w:pPr/>
              </w:pPrChange>
            </w:pPr>
            <w:del w:id="1225"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A172DF" w14:textId="53FD2164" w:rsidR="00CD5C3D" w:rsidRPr="00CD5C3D" w:rsidDel="00C54591" w:rsidRDefault="00CD5C3D">
            <w:pPr>
              <w:spacing w:before="100" w:beforeAutospacing="1" w:after="240"/>
              <w:jc w:val="both"/>
              <w:rPr>
                <w:del w:id="1226" w:author="Andy Green" w:date="2024-02-27T15:48:00Z"/>
                <w:rFonts w:ascii="Times New Roman" w:eastAsia="Times New Roman" w:hAnsi="Times New Roman" w:cs="Times New Roman"/>
                <w:color w:val="000000"/>
                <w:sz w:val="24"/>
                <w:szCs w:val="24"/>
                <w:lang w:eastAsia="en-GB"/>
                <w14:ligatures w14:val="none"/>
              </w:rPr>
              <w:pPrChange w:id="1227" w:author="Andy Green" w:date="2024-02-27T15:48:00Z">
                <w:pPr/>
              </w:pPrChange>
            </w:pPr>
            <w:del w:id="1228"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FC0D6B6" w14:textId="06805C46" w:rsidR="00CD5C3D" w:rsidRPr="00CD5C3D" w:rsidDel="00C54591" w:rsidRDefault="00CD5C3D">
            <w:pPr>
              <w:spacing w:before="100" w:beforeAutospacing="1" w:after="240"/>
              <w:jc w:val="both"/>
              <w:rPr>
                <w:del w:id="1229" w:author="Andy Green" w:date="2024-02-27T15:48:00Z"/>
                <w:rFonts w:ascii="Times New Roman" w:eastAsia="Times New Roman" w:hAnsi="Times New Roman" w:cs="Times New Roman"/>
                <w:color w:val="000000"/>
                <w:sz w:val="24"/>
                <w:szCs w:val="24"/>
                <w:lang w:eastAsia="en-GB"/>
                <w14:ligatures w14:val="none"/>
              </w:rPr>
              <w:pPrChange w:id="1230" w:author="Andy Green" w:date="2024-02-27T15:48:00Z">
                <w:pPr/>
              </w:pPrChange>
            </w:pPr>
            <w:del w:id="1231"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3F9EE24" w14:textId="65FA6741" w:rsidR="00CD5C3D" w:rsidRPr="00CD5C3D" w:rsidDel="00C54591" w:rsidRDefault="00CD5C3D">
            <w:pPr>
              <w:spacing w:before="100" w:beforeAutospacing="1" w:after="240"/>
              <w:jc w:val="both"/>
              <w:rPr>
                <w:del w:id="1232" w:author="Andy Green" w:date="2024-02-27T15:48:00Z"/>
                <w:rFonts w:ascii="Times New Roman" w:eastAsia="Times New Roman" w:hAnsi="Times New Roman" w:cs="Times New Roman"/>
                <w:color w:val="000000"/>
                <w:sz w:val="24"/>
                <w:szCs w:val="24"/>
                <w:lang w:eastAsia="en-GB"/>
                <w14:ligatures w14:val="none"/>
              </w:rPr>
              <w:pPrChange w:id="1233" w:author="Andy Green" w:date="2024-02-27T15:48:00Z">
                <w:pPr/>
              </w:pPrChange>
            </w:pPr>
            <w:del w:id="1234"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631B5D1" w14:textId="17A4B3D2" w:rsidR="00CD5C3D" w:rsidRPr="00CD5C3D" w:rsidDel="00C54591" w:rsidRDefault="00CD5C3D">
            <w:pPr>
              <w:spacing w:before="100" w:beforeAutospacing="1" w:after="240"/>
              <w:jc w:val="both"/>
              <w:rPr>
                <w:del w:id="1235" w:author="Andy Green" w:date="2024-02-27T15:48:00Z"/>
                <w:rFonts w:ascii="Times New Roman" w:eastAsia="Times New Roman" w:hAnsi="Times New Roman" w:cs="Times New Roman"/>
                <w:color w:val="000000"/>
                <w:sz w:val="24"/>
                <w:szCs w:val="24"/>
                <w:lang w:eastAsia="en-GB"/>
                <w14:ligatures w14:val="none"/>
              </w:rPr>
              <w:pPrChange w:id="1236" w:author="Andy Green" w:date="2024-02-27T15:48:00Z">
                <w:pPr/>
              </w:pPrChange>
            </w:pPr>
            <w:del w:id="1237"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C18EB7E" w14:textId="4056E09F" w:rsidR="00CD5C3D" w:rsidRPr="00CD5C3D" w:rsidDel="00C54591" w:rsidRDefault="00CD5C3D">
            <w:pPr>
              <w:spacing w:before="100" w:beforeAutospacing="1" w:after="240"/>
              <w:jc w:val="both"/>
              <w:rPr>
                <w:del w:id="1238" w:author="Andy Green" w:date="2024-02-27T15:48:00Z"/>
                <w:rFonts w:ascii="Times New Roman" w:eastAsia="Times New Roman" w:hAnsi="Times New Roman" w:cs="Times New Roman"/>
                <w:color w:val="000000"/>
                <w:sz w:val="24"/>
                <w:szCs w:val="24"/>
                <w:lang w:eastAsia="en-GB"/>
                <w14:ligatures w14:val="none"/>
              </w:rPr>
              <w:pPrChange w:id="1239" w:author="Andy Green" w:date="2024-02-27T15:48:00Z">
                <w:pPr/>
              </w:pPrChange>
            </w:pPr>
            <w:del w:id="1240"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30F0F13" w14:textId="31C5F297" w:rsidR="00CD5C3D" w:rsidRPr="00CD5C3D" w:rsidDel="00C54591" w:rsidRDefault="00CD5C3D">
            <w:pPr>
              <w:spacing w:before="100" w:beforeAutospacing="1" w:after="240"/>
              <w:jc w:val="both"/>
              <w:rPr>
                <w:del w:id="1241" w:author="Andy Green" w:date="2024-02-27T15:48:00Z"/>
                <w:rFonts w:ascii="Times New Roman" w:eastAsia="Times New Roman" w:hAnsi="Times New Roman" w:cs="Times New Roman"/>
                <w:color w:val="000000"/>
                <w:sz w:val="24"/>
                <w:szCs w:val="24"/>
                <w:lang w:eastAsia="en-GB"/>
                <w14:ligatures w14:val="none"/>
              </w:rPr>
              <w:pPrChange w:id="1242" w:author="Andy Green" w:date="2024-02-27T15:48:00Z">
                <w:pPr/>
              </w:pPrChange>
            </w:pPr>
            <w:del w:id="1243"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r w:rsidR="00CD5C3D" w:rsidRPr="00CD5C3D" w:rsidDel="00C54591" w14:paraId="5A204368" w14:textId="20D13468" w:rsidTr="00CD5C3D">
        <w:trPr>
          <w:tblCellSpacing w:w="15" w:type="dxa"/>
          <w:del w:id="1244"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91DA7FB" w14:textId="00BA9CBF" w:rsidR="00CD5C3D" w:rsidRPr="00CD5C3D" w:rsidDel="00C54591" w:rsidRDefault="00CD5C3D">
            <w:pPr>
              <w:spacing w:before="100" w:beforeAutospacing="1" w:after="240"/>
              <w:jc w:val="both"/>
              <w:rPr>
                <w:del w:id="1245" w:author="Andy Green" w:date="2024-02-27T15:48:00Z"/>
                <w:rFonts w:ascii="Times New Roman" w:eastAsia="Times New Roman" w:hAnsi="Times New Roman" w:cs="Times New Roman"/>
                <w:color w:val="000000"/>
                <w:sz w:val="24"/>
                <w:szCs w:val="24"/>
                <w:lang w:eastAsia="en-GB"/>
                <w14:ligatures w14:val="none"/>
              </w:rPr>
              <w:pPrChange w:id="1246" w:author="Andy Green" w:date="2024-02-27T15:48:00Z">
                <w:pPr/>
              </w:pPrChange>
            </w:pPr>
            <w:del w:id="1247" w:author="Andy Green" w:date="2024-02-27T15:48:00Z">
              <w:r w:rsidRPr="00CD5C3D" w:rsidDel="00C54591">
                <w:rPr>
                  <w:rFonts w:ascii="Times New Roman" w:eastAsia="Times New Roman" w:hAnsi="Times New Roman" w:cs="Times New Roman"/>
                  <w:color w:val="000000"/>
                  <w:sz w:val="24"/>
                  <w:szCs w:val="24"/>
                  <w:lang w:eastAsia="en-GB"/>
                  <w14:ligatures w14:val="none"/>
                </w:rPr>
                <w:delText>RPI True-up</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1C22972" w14:textId="55415626" w:rsidR="00CD5C3D" w:rsidRPr="00CD5C3D" w:rsidDel="00C54591" w:rsidRDefault="00CD5C3D">
            <w:pPr>
              <w:spacing w:before="100" w:beforeAutospacing="1" w:after="240"/>
              <w:jc w:val="both"/>
              <w:rPr>
                <w:del w:id="1248" w:author="Andy Green" w:date="2024-02-27T15:48:00Z"/>
                <w:rFonts w:ascii="Times New Roman" w:eastAsia="Times New Roman" w:hAnsi="Times New Roman" w:cs="Times New Roman"/>
                <w:color w:val="000000"/>
                <w:sz w:val="24"/>
                <w:szCs w:val="24"/>
                <w:lang w:eastAsia="en-GB"/>
                <w14:ligatures w14:val="none"/>
              </w:rPr>
              <w:pPrChange w:id="1249" w:author="Andy Green" w:date="2024-02-27T15:48:00Z">
                <w:pPr/>
              </w:pPrChange>
            </w:pPr>
            <w:del w:id="1250"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0BCA50C" w14:textId="0810C35C" w:rsidR="00CD5C3D" w:rsidRPr="00CD5C3D" w:rsidDel="00C54591" w:rsidRDefault="00CD5C3D">
            <w:pPr>
              <w:spacing w:before="100" w:beforeAutospacing="1" w:after="240"/>
              <w:jc w:val="both"/>
              <w:rPr>
                <w:del w:id="1251" w:author="Andy Green" w:date="2024-02-27T15:48:00Z"/>
                <w:rFonts w:ascii="Times New Roman" w:eastAsia="Times New Roman" w:hAnsi="Times New Roman" w:cs="Times New Roman"/>
                <w:color w:val="000000"/>
                <w:sz w:val="24"/>
                <w:szCs w:val="24"/>
                <w:lang w:eastAsia="en-GB"/>
                <w14:ligatures w14:val="none"/>
              </w:rPr>
              <w:pPrChange w:id="1252" w:author="Andy Green" w:date="2024-02-27T15:48:00Z">
                <w:pPr/>
              </w:pPrChange>
            </w:pPr>
            <w:del w:id="1253"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014A4C3" w14:textId="15872285" w:rsidR="00CD5C3D" w:rsidRPr="00CD5C3D" w:rsidDel="00C54591" w:rsidRDefault="00CD5C3D">
            <w:pPr>
              <w:spacing w:before="100" w:beforeAutospacing="1" w:after="240"/>
              <w:jc w:val="both"/>
              <w:rPr>
                <w:del w:id="1254" w:author="Andy Green" w:date="2024-02-27T15:48:00Z"/>
                <w:rFonts w:ascii="Times New Roman" w:eastAsia="Times New Roman" w:hAnsi="Times New Roman" w:cs="Times New Roman"/>
                <w:color w:val="000000"/>
                <w:sz w:val="24"/>
                <w:szCs w:val="24"/>
                <w:lang w:eastAsia="en-GB"/>
                <w14:ligatures w14:val="none"/>
              </w:rPr>
              <w:pPrChange w:id="1255" w:author="Andy Green" w:date="2024-02-27T15:48:00Z">
                <w:pPr/>
              </w:pPrChange>
            </w:pPr>
            <w:del w:id="1256"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30199CA" w14:textId="5A94C496" w:rsidR="00CD5C3D" w:rsidRPr="00CD5C3D" w:rsidDel="00C54591" w:rsidRDefault="00CD5C3D">
            <w:pPr>
              <w:spacing w:before="100" w:beforeAutospacing="1" w:after="240"/>
              <w:jc w:val="both"/>
              <w:rPr>
                <w:del w:id="1257" w:author="Andy Green" w:date="2024-02-27T15:48:00Z"/>
                <w:rFonts w:ascii="Times New Roman" w:eastAsia="Times New Roman" w:hAnsi="Times New Roman" w:cs="Times New Roman"/>
                <w:color w:val="000000"/>
                <w:sz w:val="24"/>
                <w:szCs w:val="24"/>
                <w:lang w:eastAsia="en-GB"/>
                <w14:ligatures w14:val="none"/>
              </w:rPr>
              <w:pPrChange w:id="1258" w:author="Andy Green" w:date="2024-02-27T15:48:00Z">
                <w:pPr/>
              </w:pPrChange>
            </w:pPr>
            <w:del w:id="1259"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F75C921" w14:textId="645EFCC2" w:rsidR="00CD5C3D" w:rsidRPr="00CD5C3D" w:rsidDel="00C54591" w:rsidRDefault="00CD5C3D">
            <w:pPr>
              <w:spacing w:before="100" w:beforeAutospacing="1" w:after="240"/>
              <w:jc w:val="both"/>
              <w:rPr>
                <w:del w:id="1260" w:author="Andy Green" w:date="2024-02-27T15:48:00Z"/>
                <w:rFonts w:ascii="Times New Roman" w:eastAsia="Times New Roman" w:hAnsi="Times New Roman" w:cs="Times New Roman"/>
                <w:color w:val="000000"/>
                <w:sz w:val="24"/>
                <w:szCs w:val="24"/>
                <w:lang w:eastAsia="en-GB"/>
                <w14:ligatures w14:val="none"/>
              </w:rPr>
              <w:pPrChange w:id="1261" w:author="Andy Green" w:date="2024-02-27T15:48:00Z">
                <w:pPr/>
              </w:pPrChange>
            </w:pPr>
            <w:del w:id="1262"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4B1BC73" w14:textId="25D04388" w:rsidR="00CD5C3D" w:rsidRPr="00CD5C3D" w:rsidDel="00C54591" w:rsidRDefault="00CD5C3D">
            <w:pPr>
              <w:spacing w:before="100" w:beforeAutospacing="1" w:after="240"/>
              <w:jc w:val="both"/>
              <w:rPr>
                <w:del w:id="1263" w:author="Andy Green" w:date="2024-02-27T15:48:00Z"/>
                <w:rFonts w:ascii="Times New Roman" w:eastAsia="Times New Roman" w:hAnsi="Times New Roman" w:cs="Times New Roman"/>
                <w:color w:val="000000"/>
                <w:sz w:val="24"/>
                <w:szCs w:val="24"/>
                <w:lang w:eastAsia="en-GB"/>
                <w14:ligatures w14:val="none"/>
              </w:rPr>
              <w:pPrChange w:id="1264" w:author="Andy Green" w:date="2024-02-27T15:48:00Z">
                <w:pPr/>
              </w:pPrChange>
            </w:pPr>
            <w:del w:id="1265"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19749DE" w14:textId="4E600C30" w:rsidR="00CD5C3D" w:rsidRPr="00CD5C3D" w:rsidDel="00C54591" w:rsidRDefault="00CD5C3D">
            <w:pPr>
              <w:spacing w:before="100" w:beforeAutospacing="1" w:after="240"/>
              <w:jc w:val="both"/>
              <w:rPr>
                <w:del w:id="1266" w:author="Andy Green" w:date="2024-02-27T15:48:00Z"/>
                <w:rFonts w:ascii="Times New Roman" w:eastAsia="Times New Roman" w:hAnsi="Times New Roman" w:cs="Times New Roman"/>
                <w:color w:val="000000"/>
                <w:sz w:val="24"/>
                <w:szCs w:val="24"/>
                <w:lang w:eastAsia="en-GB"/>
                <w14:ligatures w14:val="none"/>
              </w:rPr>
              <w:pPrChange w:id="1267" w:author="Andy Green" w:date="2024-02-27T15:48:00Z">
                <w:pPr/>
              </w:pPrChange>
            </w:pPr>
            <w:del w:id="1268"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3F98512" w14:textId="505B2B12" w:rsidR="00CD5C3D" w:rsidRPr="00CD5C3D" w:rsidDel="00C54591" w:rsidRDefault="00CD5C3D">
            <w:pPr>
              <w:spacing w:before="100" w:beforeAutospacing="1" w:after="240"/>
              <w:jc w:val="both"/>
              <w:rPr>
                <w:del w:id="1269" w:author="Andy Green" w:date="2024-02-27T15:48:00Z"/>
                <w:rFonts w:ascii="Times New Roman" w:eastAsia="Times New Roman" w:hAnsi="Times New Roman" w:cs="Times New Roman"/>
                <w:color w:val="000000"/>
                <w:sz w:val="24"/>
                <w:szCs w:val="24"/>
                <w:lang w:eastAsia="en-GB"/>
                <w14:ligatures w14:val="none"/>
              </w:rPr>
              <w:pPrChange w:id="1270" w:author="Andy Green" w:date="2024-02-27T15:48:00Z">
                <w:pPr/>
              </w:pPrChange>
            </w:pPr>
            <w:del w:id="1271"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672B896" w14:textId="38B2075C" w:rsidR="00CD5C3D" w:rsidRPr="00CD5C3D" w:rsidDel="00C54591" w:rsidRDefault="00CD5C3D">
            <w:pPr>
              <w:spacing w:before="100" w:beforeAutospacing="1" w:after="240"/>
              <w:jc w:val="both"/>
              <w:rPr>
                <w:del w:id="1272" w:author="Andy Green" w:date="2024-02-27T15:48:00Z"/>
                <w:rFonts w:ascii="Times New Roman" w:eastAsia="Times New Roman" w:hAnsi="Times New Roman" w:cs="Times New Roman"/>
                <w:color w:val="000000"/>
                <w:sz w:val="24"/>
                <w:szCs w:val="24"/>
                <w:lang w:eastAsia="en-GB"/>
                <w14:ligatures w14:val="none"/>
              </w:rPr>
              <w:pPrChange w:id="1273" w:author="Andy Green" w:date="2024-02-27T15:48:00Z">
                <w:pPr/>
              </w:pPrChange>
            </w:pPr>
            <w:del w:id="1274"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r w:rsidR="00CD5C3D" w:rsidRPr="00CD5C3D" w:rsidDel="00C54591" w14:paraId="5253105B" w14:textId="54D6EDDD" w:rsidTr="00CD5C3D">
        <w:trPr>
          <w:tblCellSpacing w:w="15" w:type="dxa"/>
          <w:del w:id="1275"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2C6E2B8" w14:textId="2EC44184" w:rsidR="00CD5C3D" w:rsidRPr="00CD5C3D" w:rsidDel="00C54591" w:rsidRDefault="00CD5C3D">
            <w:pPr>
              <w:spacing w:before="100" w:beforeAutospacing="1" w:after="240"/>
              <w:jc w:val="both"/>
              <w:rPr>
                <w:del w:id="1276" w:author="Andy Green" w:date="2024-02-27T15:48:00Z"/>
                <w:rFonts w:ascii="Times New Roman" w:eastAsia="Times New Roman" w:hAnsi="Times New Roman" w:cs="Times New Roman"/>
                <w:color w:val="000000"/>
                <w:sz w:val="24"/>
                <w:szCs w:val="24"/>
                <w:lang w:eastAsia="en-GB"/>
                <w14:ligatures w14:val="none"/>
              </w:rPr>
              <w:pPrChange w:id="1277" w:author="Andy Green" w:date="2024-02-27T15:48:00Z">
                <w:pPr/>
              </w:pPrChange>
            </w:pPr>
            <w:del w:id="1278" w:author="Andy Green" w:date="2024-02-27T15:48:00Z">
              <w:r w:rsidRPr="00CD5C3D" w:rsidDel="00C54591">
                <w:rPr>
                  <w:rFonts w:ascii="Times New Roman" w:eastAsia="Times New Roman" w:hAnsi="Times New Roman" w:cs="Times New Roman"/>
                  <w:color w:val="000000"/>
                  <w:sz w:val="24"/>
                  <w:szCs w:val="24"/>
                  <w:lang w:eastAsia="en-GB"/>
                  <w14:ligatures w14:val="none"/>
                </w:rPr>
                <w:delText>Annual Iteration</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2F482F0" w14:textId="661D04A7" w:rsidR="00CD5C3D" w:rsidRPr="00CD5C3D" w:rsidDel="00C54591" w:rsidRDefault="00CD5C3D">
            <w:pPr>
              <w:spacing w:before="100" w:beforeAutospacing="1" w:after="240"/>
              <w:jc w:val="both"/>
              <w:rPr>
                <w:del w:id="1279" w:author="Andy Green" w:date="2024-02-27T15:48:00Z"/>
                <w:rFonts w:ascii="Times New Roman" w:eastAsia="Times New Roman" w:hAnsi="Times New Roman" w:cs="Times New Roman"/>
                <w:color w:val="000000"/>
                <w:sz w:val="24"/>
                <w:szCs w:val="24"/>
                <w:lang w:eastAsia="en-GB"/>
                <w14:ligatures w14:val="none"/>
              </w:rPr>
              <w:pPrChange w:id="1280" w:author="Andy Green" w:date="2024-02-27T15:48:00Z">
                <w:pPr/>
              </w:pPrChange>
            </w:pPr>
            <w:del w:id="1281"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94FFFB7" w14:textId="2F4B8975" w:rsidR="00CD5C3D" w:rsidRPr="00CD5C3D" w:rsidDel="00C54591" w:rsidRDefault="00CD5C3D">
            <w:pPr>
              <w:spacing w:before="100" w:beforeAutospacing="1" w:after="240"/>
              <w:jc w:val="both"/>
              <w:rPr>
                <w:del w:id="1282" w:author="Andy Green" w:date="2024-02-27T15:48:00Z"/>
                <w:rFonts w:ascii="Times New Roman" w:eastAsia="Times New Roman" w:hAnsi="Times New Roman" w:cs="Times New Roman"/>
                <w:color w:val="000000"/>
                <w:sz w:val="24"/>
                <w:szCs w:val="24"/>
                <w:lang w:eastAsia="en-GB"/>
                <w14:ligatures w14:val="none"/>
              </w:rPr>
              <w:pPrChange w:id="1283" w:author="Andy Green" w:date="2024-02-27T15:48:00Z">
                <w:pPr/>
              </w:pPrChange>
            </w:pPr>
            <w:del w:id="1284"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D11D0BE" w14:textId="10AE16FD" w:rsidR="00CD5C3D" w:rsidRPr="00CD5C3D" w:rsidDel="00C54591" w:rsidRDefault="00CD5C3D">
            <w:pPr>
              <w:spacing w:before="100" w:beforeAutospacing="1" w:after="240"/>
              <w:jc w:val="both"/>
              <w:rPr>
                <w:del w:id="1285" w:author="Andy Green" w:date="2024-02-27T15:48:00Z"/>
                <w:rFonts w:ascii="Times New Roman" w:eastAsia="Times New Roman" w:hAnsi="Times New Roman" w:cs="Times New Roman"/>
                <w:color w:val="000000"/>
                <w:sz w:val="24"/>
                <w:szCs w:val="24"/>
                <w:lang w:eastAsia="en-GB"/>
                <w14:ligatures w14:val="none"/>
              </w:rPr>
              <w:pPrChange w:id="1286" w:author="Andy Green" w:date="2024-02-27T15:48:00Z">
                <w:pPr/>
              </w:pPrChange>
            </w:pPr>
            <w:del w:id="1287"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F81EAE1" w14:textId="0B045C42" w:rsidR="00CD5C3D" w:rsidRPr="00CD5C3D" w:rsidDel="00C54591" w:rsidRDefault="00CD5C3D">
            <w:pPr>
              <w:spacing w:before="100" w:beforeAutospacing="1" w:after="240"/>
              <w:jc w:val="both"/>
              <w:rPr>
                <w:del w:id="1288" w:author="Andy Green" w:date="2024-02-27T15:48:00Z"/>
                <w:rFonts w:ascii="Times New Roman" w:eastAsia="Times New Roman" w:hAnsi="Times New Roman" w:cs="Times New Roman"/>
                <w:color w:val="000000"/>
                <w:sz w:val="24"/>
                <w:szCs w:val="24"/>
                <w:lang w:eastAsia="en-GB"/>
                <w14:ligatures w14:val="none"/>
              </w:rPr>
              <w:pPrChange w:id="1289" w:author="Andy Green" w:date="2024-02-27T15:48:00Z">
                <w:pPr/>
              </w:pPrChange>
            </w:pPr>
            <w:del w:id="1290"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61C9C1E" w14:textId="4F829CE4" w:rsidR="00CD5C3D" w:rsidRPr="00CD5C3D" w:rsidDel="00C54591" w:rsidRDefault="00CD5C3D">
            <w:pPr>
              <w:spacing w:before="100" w:beforeAutospacing="1" w:after="240"/>
              <w:jc w:val="both"/>
              <w:rPr>
                <w:del w:id="1291" w:author="Andy Green" w:date="2024-02-27T15:48:00Z"/>
                <w:rFonts w:ascii="Times New Roman" w:eastAsia="Times New Roman" w:hAnsi="Times New Roman" w:cs="Times New Roman"/>
                <w:color w:val="000000"/>
                <w:sz w:val="24"/>
                <w:szCs w:val="24"/>
                <w:lang w:eastAsia="en-GB"/>
                <w14:ligatures w14:val="none"/>
              </w:rPr>
              <w:pPrChange w:id="1292" w:author="Andy Green" w:date="2024-02-27T15:48:00Z">
                <w:pPr/>
              </w:pPrChange>
            </w:pPr>
            <w:del w:id="1293"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29E17B2" w14:textId="361AEFD1" w:rsidR="00CD5C3D" w:rsidRPr="00CD5C3D" w:rsidDel="00C54591" w:rsidRDefault="00CD5C3D">
            <w:pPr>
              <w:spacing w:before="100" w:beforeAutospacing="1" w:after="240"/>
              <w:jc w:val="both"/>
              <w:rPr>
                <w:del w:id="1294" w:author="Andy Green" w:date="2024-02-27T15:48:00Z"/>
                <w:rFonts w:ascii="Times New Roman" w:eastAsia="Times New Roman" w:hAnsi="Times New Roman" w:cs="Times New Roman"/>
                <w:color w:val="000000"/>
                <w:sz w:val="24"/>
                <w:szCs w:val="24"/>
                <w:lang w:eastAsia="en-GB"/>
                <w14:ligatures w14:val="none"/>
              </w:rPr>
              <w:pPrChange w:id="1295" w:author="Andy Green" w:date="2024-02-27T15:48:00Z">
                <w:pPr/>
              </w:pPrChange>
            </w:pPr>
            <w:del w:id="1296"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5FFD79D" w14:textId="3783D320" w:rsidR="00CD5C3D" w:rsidRPr="00CD5C3D" w:rsidDel="00C54591" w:rsidRDefault="00CD5C3D">
            <w:pPr>
              <w:spacing w:before="100" w:beforeAutospacing="1" w:after="240"/>
              <w:jc w:val="both"/>
              <w:rPr>
                <w:del w:id="1297" w:author="Andy Green" w:date="2024-02-27T15:48:00Z"/>
                <w:rFonts w:ascii="Times New Roman" w:eastAsia="Times New Roman" w:hAnsi="Times New Roman" w:cs="Times New Roman"/>
                <w:color w:val="000000"/>
                <w:sz w:val="24"/>
                <w:szCs w:val="24"/>
                <w:lang w:eastAsia="en-GB"/>
                <w14:ligatures w14:val="none"/>
              </w:rPr>
              <w:pPrChange w:id="1298" w:author="Andy Green" w:date="2024-02-27T15:48:00Z">
                <w:pPr/>
              </w:pPrChange>
            </w:pPr>
            <w:del w:id="1299"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2FF749C" w14:textId="64926B4E" w:rsidR="00CD5C3D" w:rsidRPr="00CD5C3D" w:rsidDel="00C54591" w:rsidRDefault="00CD5C3D">
            <w:pPr>
              <w:spacing w:before="100" w:beforeAutospacing="1" w:after="240"/>
              <w:jc w:val="both"/>
              <w:rPr>
                <w:del w:id="1300" w:author="Andy Green" w:date="2024-02-27T15:48:00Z"/>
                <w:rFonts w:ascii="Times New Roman" w:eastAsia="Times New Roman" w:hAnsi="Times New Roman" w:cs="Times New Roman"/>
                <w:color w:val="000000"/>
                <w:sz w:val="24"/>
                <w:szCs w:val="24"/>
                <w:lang w:eastAsia="en-GB"/>
                <w14:ligatures w14:val="none"/>
              </w:rPr>
              <w:pPrChange w:id="1301" w:author="Andy Green" w:date="2024-02-27T15:48:00Z">
                <w:pPr/>
              </w:pPrChange>
            </w:pPr>
            <w:del w:id="1302"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D293E98" w14:textId="020354C0" w:rsidR="00CD5C3D" w:rsidRPr="00CD5C3D" w:rsidDel="00C54591" w:rsidRDefault="00CD5C3D">
            <w:pPr>
              <w:spacing w:before="100" w:beforeAutospacing="1" w:after="240"/>
              <w:jc w:val="both"/>
              <w:rPr>
                <w:del w:id="1303" w:author="Andy Green" w:date="2024-02-27T15:48:00Z"/>
                <w:rFonts w:ascii="Times New Roman" w:eastAsia="Times New Roman" w:hAnsi="Times New Roman" w:cs="Times New Roman"/>
                <w:color w:val="000000"/>
                <w:sz w:val="24"/>
                <w:szCs w:val="24"/>
                <w:lang w:eastAsia="en-GB"/>
                <w14:ligatures w14:val="none"/>
              </w:rPr>
              <w:pPrChange w:id="1304" w:author="Andy Green" w:date="2024-02-27T15:48:00Z">
                <w:pPr/>
              </w:pPrChange>
            </w:pPr>
            <w:del w:id="1305"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r w:rsidR="00CD5C3D" w:rsidRPr="00CD5C3D" w:rsidDel="00C54591" w14:paraId="0800AD09" w14:textId="0E55AE3F" w:rsidTr="00CD5C3D">
        <w:trPr>
          <w:tblCellSpacing w:w="15" w:type="dxa"/>
          <w:del w:id="1306"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7A75A4F" w14:textId="6D787CD4" w:rsidR="00CD5C3D" w:rsidRPr="00CD5C3D" w:rsidDel="00C54591" w:rsidRDefault="00CD5C3D">
            <w:pPr>
              <w:spacing w:before="100" w:beforeAutospacing="1" w:after="240"/>
              <w:jc w:val="both"/>
              <w:rPr>
                <w:del w:id="1307" w:author="Andy Green" w:date="2024-02-27T15:48:00Z"/>
                <w:rFonts w:ascii="Times New Roman" w:eastAsia="Times New Roman" w:hAnsi="Times New Roman" w:cs="Times New Roman"/>
                <w:color w:val="000000"/>
                <w:sz w:val="24"/>
                <w:szCs w:val="24"/>
                <w:lang w:eastAsia="en-GB"/>
                <w14:ligatures w14:val="none"/>
              </w:rPr>
              <w:pPrChange w:id="1308" w:author="Andy Green" w:date="2024-02-27T15:48:00Z">
                <w:pPr/>
              </w:pPrChange>
            </w:pPr>
            <w:del w:id="1309" w:author="Andy Green" w:date="2024-02-27T15:48:00Z">
              <w:r w:rsidRPr="00CD5C3D" w:rsidDel="00C54591">
                <w:rPr>
                  <w:rFonts w:ascii="Times New Roman" w:eastAsia="Times New Roman" w:hAnsi="Times New Roman" w:cs="Times New Roman"/>
                  <w:color w:val="000000"/>
                  <w:sz w:val="24"/>
                  <w:szCs w:val="24"/>
                  <w:lang w:eastAsia="en-GB"/>
                  <w14:ligatures w14:val="none"/>
                </w:rPr>
                <w:delText>Broad Measure of Customer Service</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A406E14" w14:textId="079FE6FE" w:rsidR="00CD5C3D" w:rsidRPr="00CD5C3D" w:rsidDel="00C54591" w:rsidRDefault="00CD5C3D">
            <w:pPr>
              <w:spacing w:before="100" w:beforeAutospacing="1" w:after="240"/>
              <w:jc w:val="both"/>
              <w:rPr>
                <w:del w:id="1310" w:author="Andy Green" w:date="2024-02-27T15:48:00Z"/>
                <w:rFonts w:ascii="Times New Roman" w:eastAsia="Times New Roman" w:hAnsi="Times New Roman" w:cs="Times New Roman"/>
                <w:color w:val="000000"/>
                <w:sz w:val="24"/>
                <w:szCs w:val="24"/>
                <w:lang w:eastAsia="en-GB"/>
                <w14:ligatures w14:val="none"/>
              </w:rPr>
              <w:pPrChange w:id="1311" w:author="Andy Green" w:date="2024-02-27T15:48:00Z">
                <w:pPr/>
              </w:pPrChange>
            </w:pPr>
            <w:del w:id="1312"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4CBC5E4" w14:textId="29841D50" w:rsidR="00CD5C3D" w:rsidRPr="00CD5C3D" w:rsidDel="00C54591" w:rsidRDefault="00CD5C3D">
            <w:pPr>
              <w:spacing w:before="100" w:beforeAutospacing="1" w:after="240"/>
              <w:jc w:val="both"/>
              <w:rPr>
                <w:del w:id="1313" w:author="Andy Green" w:date="2024-02-27T15:48:00Z"/>
                <w:rFonts w:ascii="Times New Roman" w:eastAsia="Times New Roman" w:hAnsi="Times New Roman" w:cs="Times New Roman"/>
                <w:color w:val="000000"/>
                <w:sz w:val="24"/>
                <w:szCs w:val="24"/>
                <w:lang w:eastAsia="en-GB"/>
                <w14:ligatures w14:val="none"/>
              </w:rPr>
              <w:pPrChange w:id="1314" w:author="Andy Green" w:date="2024-02-27T15:48:00Z">
                <w:pPr/>
              </w:pPrChange>
            </w:pPr>
            <w:del w:id="1315"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8738063" w14:textId="62D30F80" w:rsidR="00CD5C3D" w:rsidRPr="00CD5C3D" w:rsidDel="00C54591" w:rsidRDefault="00CD5C3D">
            <w:pPr>
              <w:spacing w:before="100" w:beforeAutospacing="1" w:after="240"/>
              <w:jc w:val="both"/>
              <w:rPr>
                <w:del w:id="1316" w:author="Andy Green" w:date="2024-02-27T15:48:00Z"/>
                <w:rFonts w:ascii="Times New Roman" w:eastAsia="Times New Roman" w:hAnsi="Times New Roman" w:cs="Times New Roman"/>
                <w:color w:val="000000"/>
                <w:sz w:val="24"/>
                <w:szCs w:val="24"/>
                <w:lang w:eastAsia="en-GB"/>
                <w14:ligatures w14:val="none"/>
              </w:rPr>
              <w:pPrChange w:id="1317" w:author="Andy Green" w:date="2024-02-27T15:48:00Z">
                <w:pPr/>
              </w:pPrChange>
            </w:pPr>
            <w:del w:id="1318"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2113786" w14:textId="5512039C" w:rsidR="00CD5C3D" w:rsidRPr="00CD5C3D" w:rsidDel="00C54591" w:rsidRDefault="00CD5C3D">
            <w:pPr>
              <w:spacing w:before="100" w:beforeAutospacing="1" w:after="240"/>
              <w:jc w:val="both"/>
              <w:rPr>
                <w:del w:id="1319" w:author="Andy Green" w:date="2024-02-27T15:48:00Z"/>
                <w:rFonts w:ascii="Times New Roman" w:eastAsia="Times New Roman" w:hAnsi="Times New Roman" w:cs="Times New Roman"/>
                <w:color w:val="000000"/>
                <w:sz w:val="24"/>
                <w:szCs w:val="24"/>
                <w:lang w:eastAsia="en-GB"/>
                <w14:ligatures w14:val="none"/>
              </w:rPr>
              <w:pPrChange w:id="1320" w:author="Andy Green" w:date="2024-02-27T15:48:00Z">
                <w:pPr/>
              </w:pPrChange>
            </w:pPr>
            <w:del w:id="1321"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98BD630" w14:textId="2B8048EE" w:rsidR="00CD5C3D" w:rsidRPr="00CD5C3D" w:rsidDel="00C54591" w:rsidRDefault="00CD5C3D">
            <w:pPr>
              <w:spacing w:before="100" w:beforeAutospacing="1" w:after="240"/>
              <w:jc w:val="both"/>
              <w:rPr>
                <w:del w:id="1322" w:author="Andy Green" w:date="2024-02-27T15:48:00Z"/>
                <w:rFonts w:ascii="Times New Roman" w:eastAsia="Times New Roman" w:hAnsi="Times New Roman" w:cs="Times New Roman"/>
                <w:color w:val="000000"/>
                <w:sz w:val="24"/>
                <w:szCs w:val="24"/>
                <w:lang w:eastAsia="en-GB"/>
                <w14:ligatures w14:val="none"/>
              </w:rPr>
              <w:pPrChange w:id="1323" w:author="Andy Green" w:date="2024-02-27T15:48:00Z">
                <w:pPr/>
              </w:pPrChange>
            </w:pPr>
            <w:del w:id="1324"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4A4C65A" w14:textId="3F822D93" w:rsidR="00CD5C3D" w:rsidRPr="00CD5C3D" w:rsidDel="00C54591" w:rsidRDefault="00CD5C3D">
            <w:pPr>
              <w:spacing w:before="100" w:beforeAutospacing="1" w:after="240"/>
              <w:jc w:val="both"/>
              <w:rPr>
                <w:del w:id="1325" w:author="Andy Green" w:date="2024-02-27T15:48:00Z"/>
                <w:rFonts w:ascii="Times New Roman" w:eastAsia="Times New Roman" w:hAnsi="Times New Roman" w:cs="Times New Roman"/>
                <w:color w:val="000000"/>
                <w:sz w:val="24"/>
                <w:szCs w:val="24"/>
                <w:lang w:eastAsia="en-GB"/>
                <w14:ligatures w14:val="none"/>
              </w:rPr>
              <w:pPrChange w:id="1326" w:author="Andy Green" w:date="2024-02-27T15:48:00Z">
                <w:pPr/>
              </w:pPrChange>
            </w:pPr>
            <w:del w:id="1327"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05A5F82" w14:textId="2E59FC6C" w:rsidR="00CD5C3D" w:rsidRPr="00CD5C3D" w:rsidDel="00C54591" w:rsidRDefault="00CD5C3D">
            <w:pPr>
              <w:spacing w:before="100" w:beforeAutospacing="1" w:after="240"/>
              <w:jc w:val="both"/>
              <w:rPr>
                <w:del w:id="1328" w:author="Andy Green" w:date="2024-02-27T15:48:00Z"/>
                <w:rFonts w:ascii="Times New Roman" w:eastAsia="Times New Roman" w:hAnsi="Times New Roman" w:cs="Times New Roman"/>
                <w:color w:val="000000"/>
                <w:sz w:val="24"/>
                <w:szCs w:val="24"/>
                <w:lang w:eastAsia="en-GB"/>
                <w14:ligatures w14:val="none"/>
              </w:rPr>
              <w:pPrChange w:id="1329" w:author="Andy Green" w:date="2024-02-27T15:48:00Z">
                <w:pPr/>
              </w:pPrChange>
            </w:pPr>
            <w:del w:id="1330"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60EDEF5" w14:textId="1A8566E5" w:rsidR="00CD5C3D" w:rsidRPr="00CD5C3D" w:rsidDel="00C54591" w:rsidRDefault="00CD5C3D">
            <w:pPr>
              <w:spacing w:before="100" w:beforeAutospacing="1" w:after="240"/>
              <w:jc w:val="both"/>
              <w:rPr>
                <w:del w:id="1331" w:author="Andy Green" w:date="2024-02-27T15:48:00Z"/>
                <w:rFonts w:ascii="Times New Roman" w:eastAsia="Times New Roman" w:hAnsi="Times New Roman" w:cs="Times New Roman"/>
                <w:color w:val="000000"/>
                <w:sz w:val="24"/>
                <w:szCs w:val="24"/>
                <w:lang w:eastAsia="en-GB"/>
                <w14:ligatures w14:val="none"/>
              </w:rPr>
              <w:pPrChange w:id="1332" w:author="Andy Green" w:date="2024-02-27T15:48:00Z">
                <w:pPr/>
              </w:pPrChange>
            </w:pPr>
            <w:del w:id="1333"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38C4A07" w14:textId="625913B3" w:rsidR="00CD5C3D" w:rsidRPr="00CD5C3D" w:rsidDel="00C54591" w:rsidRDefault="00CD5C3D">
            <w:pPr>
              <w:spacing w:before="100" w:beforeAutospacing="1" w:after="240"/>
              <w:jc w:val="both"/>
              <w:rPr>
                <w:del w:id="1334" w:author="Andy Green" w:date="2024-02-27T15:48:00Z"/>
                <w:rFonts w:ascii="Times New Roman" w:eastAsia="Times New Roman" w:hAnsi="Times New Roman" w:cs="Times New Roman"/>
                <w:color w:val="000000"/>
                <w:sz w:val="24"/>
                <w:szCs w:val="24"/>
                <w:lang w:eastAsia="en-GB"/>
                <w14:ligatures w14:val="none"/>
              </w:rPr>
              <w:pPrChange w:id="1335" w:author="Andy Green" w:date="2024-02-27T15:48:00Z">
                <w:pPr/>
              </w:pPrChange>
            </w:pPr>
            <w:del w:id="1336"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r w:rsidR="00CD5C3D" w:rsidRPr="00CD5C3D" w:rsidDel="00C54591" w14:paraId="6A93019E" w14:textId="3F2E284C" w:rsidTr="00CD5C3D">
        <w:trPr>
          <w:tblCellSpacing w:w="15" w:type="dxa"/>
          <w:del w:id="1337"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CFAF87B" w14:textId="0EA425B2" w:rsidR="00CD5C3D" w:rsidRPr="00CD5C3D" w:rsidDel="00C54591" w:rsidRDefault="00CD5C3D">
            <w:pPr>
              <w:spacing w:before="100" w:beforeAutospacing="1" w:after="240"/>
              <w:jc w:val="both"/>
              <w:rPr>
                <w:del w:id="1338" w:author="Andy Green" w:date="2024-02-27T15:48:00Z"/>
                <w:rFonts w:ascii="Times New Roman" w:eastAsia="Times New Roman" w:hAnsi="Times New Roman" w:cs="Times New Roman"/>
                <w:color w:val="000000"/>
                <w:sz w:val="24"/>
                <w:szCs w:val="24"/>
                <w:lang w:eastAsia="en-GB"/>
                <w14:ligatures w14:val="none"/>
              </w:rPr>
              <w:pPrChange w:id="1339" w:author="Andy Green" w:date="2024-02-27T15:48:00Z">
                <w:pPr/>
              </w:pPrChange>
            </w:pPr>
            <w:del w:id="1340" w:author="Andy Green" w:date="2024-02-27T15:48:00Z">
              <w:r w:rsidRPr="00CD5C3D" w:rsidDel="00C54591">
                <w:rPr>
                  <w:rFonts w:ascii="Times New Roman" w:eastAsia="Times New Roman" w:hAnsi="Times New Roman" w:cs="Times New Roman"/>
                  <w:color w:val="000000"/>
                  <w:sz w:val="24"/>
                  <w:szCs w:val="24"/>
                  <w:lang w:eastAsia="en-GB"/>
                  <w14:ligatures w14:val="none"/>
                </w:rPr>
                <w:delText>Quality of Service</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31B41BA" w14:textId="1A987AD4" w:rsidR="00CD5C3D" w:rsidRPr="00CD5C3D" w:rsidDel="00C54591" w:rsidRDefault="00CD5C3D">
            <w:pPr>
              <w:spacing w:before="100" w:beforeAutospacing="1" w:after="240"/>
              <w:jc w:val="both"/>
              <w:rPr>
                <w:del w:id="1341" w:author="Andy Green" w:date="2024-02-27T15:48:00Z"/>
                <w:rFonts w:ascii="Times New Roman" w:eastAsia="Times New Roman" w:hAnsi="Times New Roman" w:cs="Times New Roman"/>
                <w:color w:val="000000"/>
                <w:sz w:val="24"/>
                <w:szCs w:val="24"/>
                <w:lang w:eastAsia="en-GB"/>
                <w14:ligatures w14:val="none"/>
              </w:rPr>
              <w:pPrChange w:id="1342" w:author="Andy Green" w:date="2024-02-27T15:48:00Z">
                <w:pPr/>
              </w:pPrChange>
            </w:pPr>
            <w:del w:id="1343"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7B55B82" w14:textId="11310F4C" w:rsidR="00CD5C3D" w:rsidRPr="00CD5C3D" w:rsidDel="00C54591" w:rsidRDefault="00CD5C3D">
            <w:pPr>
              <w:spacing w:before="100" w:beforeAutospacing="1" w:after="240"/>
              <w:jc w:val="both"/>
              <w:rPr>
                <w:del w:id="1344" w:author="Andy Green" w:date="2024-02-27T15:48:00Z"/>
                <w:rFonts w:ascii="Times New Roman" w:eastAsia="Times New Roman" w:hAnsi="Times New Roman" w:cs="Times New Roman"/>
                <w:color w:val="000000"/>
                <w:sz w:val="24"/>
                <w:szCs w:val="24"/>
                <w:lang w:eastAsia="en-GB"/>
                <w14:ligatures w14:val="none"/>
              </w:rPr>
              <w:pPrChange w:id="1345" w:author="Andy Green" w:date="2024-02-27T15:48:00Z">
                <w:pPr/>
              </w:pPrChange>
            </w:pPr>
            <w:del w:id="1346"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3844305" w14:textId="708A0BE0" w:rsidR="00CD5C3D" w:rsidRPr="00CD5C3D" w:rsidDel="00C54591" w:rsidRDefault="00CD5C3D">
            <w:pPr>
              <w:spacing w:before="100" w:beforeAutospacing="1" w:after="240"/>
              <w:jc w:val="both"/>
              <w:rPr>
                <w:del w:id="1347" w:author="Andy Green" w:date="2024-02-27T15:48:00Z"/>
                <w:rFonts w:ascii="Times New Roman" w:eastAsia="Times New Roman" w:hAnsi="Times New Roman" w:cs="Times New Roman"/>
                <w:color w:val="000000"/>
                <w:sz w:val="24"/>
                <w:szCs w:val="24"/>
                <w:lang w:eastAsia="en-GB"/>
                <w14:ligatures w14:val="none"/>
              </w:rPr>
              <w:pPrChange w:id="1348" w:author="Andy Green" w:date="2024-02-27T15:48:00Z">
                <w:pPr/>
              </w:pPrChange>
            </w:pPr>
            <w:del w:id="1349"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40C0AE2" w14:textId="5D830D34" w:rsidR="00CD5C3D" w:rsidRPr="00CD5C3D" w:rsidDel="00C54591" w:rsidRDefault="00CD5C3D">
            <w:pPr>
              <w:spacing w:before="100" w:beforeAutospacing="1" w:after="240"/>
              <w:jc w:val="both"/>
              <w:rPr>
                <w:del w:id="1350" w:author="Andy Green" w:date="2024-02-27T15:48:00Z"/>
                <w:rFonts w:ascii="Times New Roman" w:eastAsia="Times New Roman" w:hAnsi="Times New Roman" w:cs="Times New Roman"/>
                <w:color w:val="000000"/>
                <w:sz w:val="24"/>
                <w:szCs w:val="24"/>
                <w:lang w:eastAsia="en-GB"/>
                <w14:ligatures w14:val="none"/>
              </w:rPr>
              <w:pPrChange w:id="1351" w:author="Andy Green" w:date="2024-02-27T15:48:00Z">
                <w:pPr/>
              </w:pPrChange>
            </w:pPr>
            <w:del w:id="1352"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D0A4183" w14:textId="6139A3B5" w:rsidR="00CD5C3D" w:rsidRPr="00CD5C3D" w:rsidDel="00C54591" w:rsidRDefault="00CD5C3D">
            <w:pPr>
              <w:spacing w:before="100" w:beforeAutospacing="1" w:after="240"/>
              <w:jc w:val="both"/>
              <w:rPr>
                <w:del w:id="1353" w:author="Andy Green" w:date="2024-02-27T15:48:00Z"/>
                <w:rFonts w:ascii="Times New Roman" w:eastAsia="Times New Roman" w:hAnsi="Times New Roman" w:cs="Times New Roman"/>
                <w:color w:val="000000"/>
                <w:sz w:val="24"/>
                <w:szCs w:val="24"/>
                <w:lang w:eastAsia="en-GB"/>
                <w14:ligatures w14:val="none"/>
              </w:rPr>
              <w:pPrChange w:id="1354" w:author="Andy Green" w:date="2024-02-27T15:48:00Z">
                <w:pPr/>
              </w:pPrChange>
            </w:pPr>
            <w:del w:id="1355"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D802E63" w14:textId="6B78A362" w:rsidR="00CD5C3D" w:rsidRPr="00CD5C3D" w:rsidDel="00C54591" w:rsidRDefault="00CD5C3D">
            <w:pPr>
              <w:spacing w:before="100" w:beforeAutospacing="1" w:after="240"/>
              <w:jc w:val="both"/>
              <w:rPr>
                <w:del w:id="1356" w:author="Andy Green" w:date="2024-02-27T15:48:00Z"/>
                <w:rFonts w:ascii="Times New Roman" w:eastAsia="Times New Roman" w:hAnsi="Times New Roman" w:cs="Times New Roman"/>
                <w:color w:val="000000"/>
                <w:sz w:val="24"/>
                <w:szCs w:val="24"/>
                <w:lang w:eastAsia="en-GB"/>
                <w14:ligatures w14:val="none"/>
              </w:rPr>
              <w:pPrChange w:id="1357" w:author="Andy Green" w:date="2024-02-27T15:48:00Z">
                <w:pPr/>
              </w:pPrChange>
            </w:pPr>
            <w:del w:id="1358"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9803FBD" w14:textId="1E51C973" w:rsidR="00CD5C3D" w:rsidRPr="00CD5C3D" w:rsidDel="00C54591" w:rsidRDefault="00CD5C3D">
            <w:pPr>
              <w:spacing w:before="100" w:beforeAutospacing="1" w:after="240"/>
              <w:jc w:val="both"/>
              <w:rPr>
                <w:del w:id="1359" w:author="Andy Green" w:date="2024-02-27T15:48:00Z"/>
                <w:rFonts w:ascii="Times New Roman" w:eastAsia="Times New Roman" w:hAnsi="Times New Roman" w:cs="Times New Roman"/>
                <w:color w:val="000000"/>
                <w:sz w:val="24"/>
                <w:szCs w:val="24"/>
                <w:lang w:eastAsia="en-GB"/>
                <w14:ligatures w14:val="none"/>
              </w:rPr>
              <w:pPrChange w:id="1360" w:author="Andy Green" w:date="2024-02-27T15:48:00Z">
                <w:pPr/>
              </w:pPrChange>
            </w:pPr>
            <w:del w:id="1361"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81A2335" w14:textId="0E28C67C" w:rsidR="00CD5C3D" w:rsidRPr="00CD5C3D" w:rsidDel="00C54591" w:rsidRDefault="00CD5C3D">
            <w:pPr>
              <w:spacing w:before="100" w:beforeAutospacing="1" w:after="240"/>
              <w:jc w:val="both"/>
              <w:rPr>
                <w:del w:id="1362" w:author="Andy Green" w:date="2024-02-27T15:48:00Z"/>
                <w:rFonts w:ascii="Times New Roman" w:eastAsia="Times New Roman" w:hAnsi="Times New Roman" w:cs="Times New Roman"/>
                <w:color w:val="000000"/>
                <w:sz w:val="24"/>
                <w:szCs w:val="24"/>
                <w:lang w:eastAsia="en-GB"/>
                <w14:ligatures w14:val="none"/>
              </w:rPr>
              <w:pPrChange w:id="1363" w:author="Andy Green" w:date="2024-02-27T15:48:00Z">
                <w:pPr/>
              </w:pPrChange>
            </w:pPr>
            <w:del w:id="1364"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DC5712A" w14:textId="0E67CCF2" w:rsidR="00CD5C3D" w:rsidRPr="00CD5C3D" w:rsidDel="00C54591" w:rsidRDefault="00CD5C3D">
            <w:pPr>
              <w:spacing w:before="100" w:beforeAutospacing="1" w:after="240"/>
              <w:jc w:val="both"/>
              <w:rPr>
                <w:del w:id="1365" w:author="Andy Green" w:date="2024-02-27T15:48:00Z"/>
                <w:rFonts w:ascii="Times New Roman" w:eastAsia="Times New Roman" w:hAnsi="Times New Roman" w:cs="Times New Roman"/>
                <w:color w:val="000000"/>
                <w:sz w:val="24"/>
                <w:szCs w:val="24"/>
                <w:lang w:eastAsia="en-GB"/>
                <w14:ligatures w14:val="none"/>
              </w:rPr>
              <w:pPrChange w:id="1366" w:author="Andy Green" w:date="2024-02-27T15:48:00Z">
                <w:pPr/>
              </w:pPrChange>
            </w:pPr>
            <w:del w:id="1367"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r w:rsidR="00CD5C3D" w:rsidRPr="00CD5C3D" w:rsidDel="00C54591" w14:paraId="37BF17B1" w14:textId="62BBDE3A" w:rsidTr="00CD5C3D">
        <w:trPr>
          <w:tblCellSpacing w:w="15" w:type="dxa"/>
          <w:del w:id="1368"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4B1EE6E" w14:textId="0FAC01E3" w:rsidR="00CD5C3D" w:rsidRPr="00CD5C3D" w:rsidDel="00C54591" w:rsidRDefault="00CD5C3D">
            <w:pPr>
              <w:spacing w:before="100" w:beforeAutospacing="1" w:after="240"/>
              <w:jc w:val="both"/>
              <w:rPr>
                <w:del w:id="1369" w:author="Andy Green" w:date="2024-02-27T15:48:00Z"/>
                <w:rFonts w:ascii="Times New Roman" w:eastAsia="Times New Roman" w:hAnsi="Times New Roman" w:cs="Times New Roman"/>
                <w:color w:val="000000"/>
                <w:sz w:val="24"/>
                <w:szCs w:val="24"/>
                <w:lang w:eastAsia="en-GB"/>
                <w14:ligatures w14:val="none"/>
              </w:rPr>
              <w:pPrChange w:id="1370" w:author="Andy Green" w:date="2024-02-27T15:48:00Z">
                <w:pPr/>
              </w:pPrChange>
            </w:pPr>
            <w:del w:id="1371" w:author="Andy Green" w:date="2024-02-27T15:48:00Z">
              <w:r w:rsidRPr="00CD5C3D" w:rsidDel="00C54591">
                <w:rPr>
                  <w:rFonts w:ascii="Times New Roman" w:eastAsia="Times New Roman" w:hAnsi="Times New Roman" w:cs="Times New Roman"/>
                  <w:color w:val="000000"/>
                  <w:sz w:val="24"/>
                  <w:szCs w:val="24"/>
                  <w:lang w:eastAsia="en-GB"/>
                  <w14:ligatures w14:val="none"/>
                </w:rPr>
                <w:delText>Incentive on Connections Engagement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914B83E" w14:textId="768A1749" w:rsidR="00CD5C3D" w:rsidRPr="00CD5C3D" w:rsidDel="00C54591" w:rsidRDefault="00CD5C3D">
            <w:pPr>
              <w:spacing w:before="100" w:beforeAutospacing="1" w:after="240"/>
              <w:jc w:val="both"/>
              <w:rPr>
                <w:del w:id="1372" w:author="Andy Green" w:date="2024-02-27T15:48:00Z"/>
                <w:rFonts w:ascii="Times New Roman" w:eastAsia="Times New Roman" w:hAnsi="Times New Roman" w:cs="Times New Roman"/>
                <w:color w:val="000000"/>
                <w:sz w:val="24"/>
                <w:szCs w:val="24"/>
                <w:lang w:eastAsia="en-GB"/>
                <w14:ligatures w14:val="none"/>
              </w:rPr>
              <w:pPrChange w:id="1373" w:author="Andy Green" w:date="2024-02-27T15:48:00Z">
                <w:pPr/>
              </w:pPrChange>
            </w:pPr>
            <w:del w:id="1374"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AED0AE7" w14:textId="2DA5982E" w:rsidR="00CD5C3D" w:rsidRPr="00CD5C3D" w:rsidDel="00C54591" w:rsidRDefault="00CD5C3D">
            <w:pPr>
              <w:spacing w:before="100" w:beforeAutospacing="1" w:after="240"/>
              <w:jc w:val="both"/>
              <w:rPr>
                <w:del w:id="1375" w:author="Andy Green" w:date="2024-02-27T15:48:00Z"/>
                <w:rFonts w:ascii="Times New Roman" w:eastAsia="Times New Roman" w:hAnsi="Times New Roman" w:cs="Times New Roman"/>
                <w:color w:val="000000"/>
                <w:sz w:val="24"/>
                <w:szCs w:val="24"/>
                <w:lang w:eastAsia="en-GB"/>
                <w14:ligatures w14:val="none"/>
              </w:rPr>
              <w:pPrChange w:id="1376" w:author="Andy Green" w:date="2024-02-27T15:48:00Z">
                <w:pPr/>
              </w:pPrChange>
            </w:pPr>
            <w:del w:id="1377"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2C7F45E" w14:textId="5FAA31CC" w:rsidR="00CD5C3D" w:rsidRPr="00CD5C3D" w:rsidDel="00C54591" w:rsidRDefault="00CD5C3D">
            <w:pPr>
              <w:spacing w:before="100" w:beforeAutospacing="1" w:after="240"/>
              <w:jc w:val="both"/>
              <w:rPr>
                <w:del w:id="1378" w:author="Andy Green" w:date="2024-02-27T15:48:00Z"/>
                <w:rFonts w:ascii="Times New Roman" w:eastAsia="Times New Roman" w:hAnsi="Times New Roman" w:cs="Times New Roman"/>
                <w:color w:val="000000"/>
                <w:sz w:val="24"/>
                <w:szCs w:val="24"/>
                <w:lang w:eastAsia="en-GB"/>
                <w14:ligatures w14:val="none"/>
              </w:rPr>
              <w:pPrChange w:id="1379" w:author="Andy Green" w:date="2024-02-27T15:48:00Z">
                <w:pPr/>
              </w:pPrChange>
            </w:pPr>
            <w:del w:id="1380"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BF699AF" w14:textId="41E802EF" w:rsidR="00CD5C3D" w:rsidRPr="00CD5C3D" w:rsidDel="00C54591" w:rsidRDefault="00CD5C3D">
            <w:pPr>
              <w:spacing w:before="100" w:beforeAutospacing="1" w:after="240"/>
              <w:jc w:val="both"/>
              <w:rPr>
                <w:del w:id="1381" w:author="Andy Green" w:date="2024-02-27T15:48:00Z"/>
                <w:rFonts w:ascii="Times New Roman" w:eastAsia="Times New Roman" w:hAnsi="Times New Roman" w:cs="Times New Roman"/>
                <w:color w:val="000000"/>
                <w:sz w:val="24"/>
                <w:szCs w:val="24"/>
                <w:lang w:eastAsia="en-GB"/>
                <w14:ligatures w14:val="none"/>
              </w:rPr>
              <w:pPrChange w:id="1382" w:author="Andy Green" w:date="2024-02-27T15:48:00Z">
                <w:pPr/>
              </w:pPrChange>
            </w:pPr>
            <w:del w:id="1383"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E7298C2" w14:textId="3D48ED32" w:rsidR="00CD5C3D" w:rsidRPr="00CD5C3D" w:rsidDel="00C54591" w:rsidRDefault="00CD5C3D">
            <w:pPr>
              <w:spacing w:before="100" w:beforeAutospacing="1" w:after="240"/>
              <w:jc w:val="both"/>
              <w:rPr>
                <w:del w:id="1384" w:author="Andy Green" w:date="2024-02-27T15:48:00Z"/>
                <w:rFonts w:ascii="Times New Roman" w:eastAsia="Times New Roman" w:hAnsi="Times New Roman" w:cs="Times New Roman"/>
                <w:color w:val="000000"/>
                <w:sz w:val="24"/>
                <w:szCs w:val="24"/>
                <w:lang w:eastAsia="en-GB"/>
                <w14:ligatures w14:val="none"/>
              </w:rPr>
              <w:pPrChange w:id="1385" w:author="Andy Green" w:date="2024-02-27T15:48:00Z">
                <w:pPr/>
              </w:pPrChange>
            </w:pPr>
            <w:del w:id="1386"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D5AF735" w14:textId="3DD60F62" w:rsidR="00CD5C3D" w:rsidRPr="00CD5C3D" w:rsidDel="00C54591" w:rsidRDefault="00CD5C3D">
            <w:pPr>
              <w:spacing w:before="100" w:beforeAutospacing="1" w:after="240"/>
              <w:jc w:val="both"/>
              <w:rPr>
                <w:del w:id="1387" w:author="Andy Green" w:date="2024-02-27T15:48:00Z"/>
                <w:rFonts w:ascii="Times New Roman" w:eastAsia="Times New Roman" w:hAnsi="Times New Roman" w:cs="Times New Roman"/>
                <w:color w:val="000000"/>
                <w:sz w:val="24"/>
                <w:szCs w:val="24"/>
                <w:lang w:eastAsia="en-GB"/>
                <w14:ligatures w14:val="none"/>
              </w:rPr>
              <w:pPrChange w:id="1388" w:author="Andy Green" w:date="2024-02-27T15:48:00Z">
                <w:pPr/>
              </w:pPrChange>
            </w:pPr>
            <w:del w:id="1389"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5CA96F5" w14:textId="4F322866" w:rsidR="00CD5C3D" w:rsidRPr="00CD5C3D" w:rsidDel="00C54591" w:rsidRDefault="00CD5C3D">
            <w:pPr>
              <w:spacing w:before="100" w:beforeAutospacing="1" w:after="240"/>
              <w:jc w:val="both"/>
              <w:rPr>
                <w:del w:id="1390" w:author="Andy Green" w:date="2024-02-27T15:48:00Z"/>
                <w:rFonts w:ascii="Times New Roman" w:eastAsia="Times New Roman" w:hAnsi="Times New Roman" w:cs="Times New Roman"/>
                <w:color w:val="000000"/>
                <w:sz w:val="24"/>
                <w:szCs w:val="24"/>
                <w:lang w:eastAsia="en-GB"/>
                <w14:ligatures w14:val="none"/>
              </w:rPr>
              <w:pPrChange w:id="1391" w:author="Andy Green" w:date="2024-02-27T15:48:00Z">
                <w:pPr/>
              </w:pPrChange>
            </w:pPr>
            <w:del w:id="1392"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80DDB4B" w14:textId="2F3A666B" w:rsidR="00CD5C3D" w:rsidRPr="00CD5C3D" w:rsidDel="00C54591" w:rsidRDefault="00CD5C3D">
            <w:pPr>
              <w:spacing w:before="100" w:beforeAutospacing="1" w:after="240"/>
              <w:jc w:val="both"/>
              <w:rPr>
                <w:del w:id="1393" w:author="Andy Green" w:date="2024-02-27T15:48:00Z"/>
                <w:rFonts w:ascii="Times New Roman" w:eastAsia="Times New Roman" w:hAnsi="Times New Roman" w:cs="Times New Roman"/>
                <w:color w:val="000000"/>
                <w:sz w:val="24"/>
                <w:szCs w:val="24"/>
                <w:lang w:eastAsia="en-GB"/>
                <w14:ligatures w14:val="none"/>
              </w:rPr>
              <w:pPrChange w:id="1394" w:author="Andy Green" w:date="2024-02-27T15:48:00Z">
                <w:pPr/>
              </w:pPrChange>
            </w:pPr>
            <w:del w:id="1395"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6A29F1E" w14:textId="0632B7A5" w:rsidR="00CD5C3D" w:rsidRPr="00CD5C3D" w:rsidDel="00C54591" w:rsidRDefault="00CD5C3D">
            <w:pPr>
              <w:spacing w:before="100" w:beforeAutospacing="1" w:after="240"/>
              <w:jc w:val="both"/>
              <w:rPr>
                <w:del w:id="1396" w:author="Andy Green" w:date="2024-02-27T15:48:00Z"/>
                <w:rFonts w:ascii="Times New Roman" w:eastAsia="Times New Roman" w:hAnsi="Times New Roman" w:cs="Times New Roman"/>
                <w:color w:val="000000"/>
                <w:sz w:val="24"/>
                <w:szCs w:val="24"/>
                <w:lang w:eastAsia="en-GB"/>
                <w14:ligatures w14:val="none"/>
              </w:rPr>
              <w:pPrChange w:id="1397" w:author="Andy Green" w:date="2024-02-27T15:48:00Z">
                <w:pPr/>
              </w:pPrChange>
            </w:pPr>
            <w:del w:id="1398"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r w:rsidR="00CD5C3D" w:rsidRPr="00CD5C3D" w:rsidDel="00C54591" w14:paraId="52B305F0" w14:textId="341CFA7C" w:rsidTr="00CD5C3D">
        <w:trPr>
          <w:tblCellSpacing w:w="15" w:type="dxa"/>
          <w:del w:id="1399"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8FCBA51" w14:textId="7F61C6C0" w:rsidR="00CD5C3D" w:rsidRPr="00CD5C3D" w:rsidDel="00C54591" w:rsidRDefault="00CD5C3D">
            <w:pPr>
              <w:spacing w:before="100" w:beforeAutospacing="1" w:after="240"/>
              <w:jc w:val="both"/>
              <w:rPr>
                <w:del w:id="1400" w:author="Andy Green" w:date="2024-02-27T15:48:00Z"/>
                <w:rFonts w:ascii="Times New Roman" w:eastAsia="Times New Roman" w:hAnsi="Times New Roman" w:cs="Times New Roman"/>
                <w:color w:val="000000"/>
                <w:sz w:val="24"/>
                <w:szCs w:val="24"/>
                <w:lang w:eastAsia="en-GB"/>
                <w14:ligatures w14:val="none"/>
              </w:rPr>
              <w:pPrChange w:id="1401" w:author="Andy Green" w:date="2024-02-27T15:48:00Z">
                <w:pPr/>
              </w:pPrChange>
            </w:pPr>
            <w:del w:id="1402" w:author="Andy Green" w:date="2024-02-27T15:48:00Z">
              <w:r w:rsidRPr="00CD5C3D" w:rsidDel="00C54591">
                <w:rPr>
                  <w:rFonts w:ascii="Times New Roman" w:eastAsia="Times New Roman" w:hAnsi="Times New Roman" w:cs="Times New Roman"/>
                  <w:color w:val="000000"/>
                  <w:sz w:val="24"/>
                  <w:szCs w:val="24"/>
                  <w:lang w:eastAsia="en-GB"/>
                  <w14:ligatures w14:val="none"/>
                </w:rPr>
                <w:delText>Time to Connect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284872C" w14:textId="1BADB0DF" w:rsidR="00CD5C3D" w:rsidRPr="00CD5C3D" w:rsidDel="00C54591" w:rsidRDefault="00CD5C3D">
            <w:pPr>
              <w:spacing w:before="100" w:beforeAutospacing="1" w:after="240"/>
              <w:jc w:val="both"/>
              <w:rPr>
                <w:del w:id="1403" w:author="Andy Green" w:date="2024-02-27T15:48:00Z"/>
                <w:rFonts w:ascii="Times New Roman" w:eastAsia="Times New Roman" w:hAnsi="Times New Roman" w:cs="Times New Roman"/>
                <w:color w:val="000000"/>
                <w:sz w:val="24"/>
                <w:szCs w:val="24"/>
                <w:lang w:eastAsia="en-GB"/>
                <w14:ligatures w14:val="none"/>
              </w:rPr>
              <w:pPrChange w:id="1404" w:author="Andy Green" w:date="2024-02-27T15:48:00Z">
                <w:pPr/>
              </w:pPrChange>
            </w:pPr>
            <w:del w:id="1405"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1428358" w14:textId="1D9495B1" w:rsidR="00CD5C3D" w:rsidRPr="00CD5C3D" w:rsidDel="00C54591" w:rsidRDefault="00CD5C3D">
            <w:pPr>
              <w:spacing w:before="100" w:beforeAutospacing="1" w:after="240"/>
              <w:jc w:val="both"/>
              <w:rPr>
                <w:del w:id="1406" w:author="Andy Green" w:date="2024-02-27T15:48:00Z"/>
                <w:rFonts w:ascii="Times New Roman" w:eastAsia="Times New Roman" w:hAnsi="Times New Roman" w:cs="Times New Roman"/>
                <w:color w:val="000000"/>
                <w:sz w:val="24"/>
                <w:szCs w:val="24"/>
                <w:lang w:eastAsia="en-GB"/>
                <w14:ligatures w14:val="none"/>
              </w:rPr>
              <w:pPrChange w:id="1407" w:author="Andy Green" w:date="2024-02-27T15:48:00Z">
                <w:pPr/>
              </w:pPrChange>
            </w:pPr>
            <w:del w:id="1408"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FB59113" w14:textId="632E0315" w:rsidR="00CD5C3D" w:rsidRPr="00CD5C3D" w:rsidDel="00C54591" w:rsidRDefault="00CD5C3D">
            <w:pPr>
              <w:spacing w:before="100" w:beforeAutospacing="1" w:after="240"/>
              <w:jc w:val="both"/>
              <w:rPr>
                <w:del w:id="1409" w:author="Andy Green" w:date="2024-02-27T15:48:00Z"/>
                <w:rFonts w:ascii="Times New Roman" w:eastAsia="Times New Roman" w:hAnsi="Times New Roman" w:cs="Times New Roman"/>
                <w:color w:val="000000"/>
                <w:sz w:val="24"/>
                <w:szCs w:val="24"/>
                <w:lang w:eastAsia="en-GB"/>
                <w14:ligatures w14:val="none"/>
              </w:rPr>
              <w:pPrChange w:id="1410" w:author="Andy Green" w:date="2024-02-27T15:48:00Z">
                <w:pPr/>
              </w:pPrChange>
            </w:pPr>
            <w:del w:id="1411"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38B5207" w14:textId="65E03717" w:rsidR="00CD5C3D" w:rsidRPr="00CD5C3D" w:rsidDel="00C54591" w:rsidRDefault="00CD5C3D">
            <w:pPr>
              <w:spacing w:before="100" w:beforeAutospacing="1" w:after="240"/>
              <w:jc w:val="both"/>
              <w:rPr>
                <w:del w:id="1412" w:author="Andy Green" w:date="2024-02-27T15:48:00Z"/>
                <w:rFonts w:ascii="Times New Roman" w:eastAsia="Times New Roman" w:hAnsi="Times New Roman" w:cs="Times New Roman"/>
                <w:color w:val="000000"/>
                <w:sz w:val="24"/>
                <w:szCs w:val="24"/>
                <w:lang w:eastAsia="en-GB"/>
                <w14:ligatures w14:val="none"/>
              </w:rPr>
              <w:pPrChange w:id="1413" w:author="Andy Green" w:date="2024-02-27T15:48:00Z">
                <w:pPr/>
              </w:pPrChange>
            </w:pPr>
            <w:del w:id="1414"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2D6C55C" w14:textId="6B470B51" w:rsidR="00CD5C3D" w:rsidRPr="00CD5C3D" w:rsidDel="00C54591" w:rsidRDefault="00CD5C3D">
            <w:pPr>
              <w:spacing w:before="100" w:beforeAutospacing="1" w:after="240"/>
              <w:jc w:val="both"/>
              <w:rPr>
                <w:del w:id="1415" w:author="Andy Green" w:date="2024-02-27T15:48:00Z"/>
                <w:rFonts w:ascii="Times New Roman" w:eastAsia="Times New Roman" w:hAnsi="Times New Roman" w:cs="Times New Roman"/>
                <w:color w:val="000000"/>
                <w:sz w:val="24"/>
                <w:szCs w:val="24"/>
                <w:lang w:eastAsia="en-GB"/>
                <w14:ligatures w14:val="none"/>
              </w:rPr>
              <w:pPrChange w:id="1416" w:author="Andy Green" w:date="2024-02-27T15:48:00Z">
                <w:pPr/>
              </w:pPrChange>
            </w:pPr>
            <w:del w:id="1417"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45E4D10" w14:textId="0C2F47FD" w:rsidR="00CD5C3D" w:rsidRPr="00CD5C3D" w:rsidDel="00C54591" w:rsidRDefault="00CD5C3D">
            <w:pPr>
              <w:spacing w:before="100" w:beforeAutospacing="1" w:after="240"/>
              <w:jc w:val="both"/>
              <w:rPr>
                <w:del w:id="1418" w:author="Andy Green" w:date="2024-02-27T15:48:00Z"/>
                <w:rFonts w:ascii="Times New Roman" w:eastAsia="Times New Roman" w:hAnsi="Times New Roman" w:cs="Times New Roman"/>
                <w:color w:val="000000"/>
                <w:sz w:val="24"/>
                <w:szCs w:val="24"/>
                <w:lang w:eastAsia="en-GB"/>
                <w14:ligatures w14:val="none"/>
              </w:rPr>
              <w:pPrChange w:id="1419" w:author="Andy Green" w:date="2024-02-27T15:48:00Z">
                <w:pPr/>
              </w:pPrChange>
            </w:pPr>
            <w:del w:id="1420"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0BF355B" w14:textId="702E5CF4" w:rsidR="00CD5C3D" w:rsidRPr="00CD5C3D" w:rsidDel="00C54591" w:rsidRDefault="00CD5C3D">
            <w:pPr>
              <w:spacing w:before="100" w:beforeAutospacing="1" w:after="240"/>
              <w:jc w:val="both"/>
              <w:rPr>
                <w:del w:id="1421" w:author="Andy Green" w:date="2024-02-27T15:48:00Z"/>
                <w:rFonts w:ascii="Times New Roman" w:eastAsia="Times New Roman" w:hAnsi="Times New Roman" w:cs="Times New Roman"/>
                <w:color w:val="000000"/>
                <w:sz w:val="24"/>
                <w:szCs w:val="24"/>
                <w:lang w:eastAsia="en-GB"/>
                <w14:ligatures w14:val="none"/>
              </w:rPr>
              <w:pPrChange w:id="1422" w:author="Andy Green" w:date="2024-02-27T15:48:00Z">
                <w:pPr/>
              </w:pPrChange>
            </w:pPr>
            <w:del w:id="1423"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26EB607" w14:textId="4A2E58CC" w:rsidR="00CD5C3D" w:rsidRPr="00CD5C3D" w:rsidDel="00C54591" w:rsidRDefault="00CD5C3D">
            <w:pPr>
              <w:spacing w:before="100" w:beforeAutospacing="1" w:after="240"/>
              <w:jc w:val="both"/>
              <w:rPr>
                <w:del w:id="1424" w:author="Andy Green" w:date="2024-02-27T15:48:00Z"/>
                <w:rFonts w:ascii="Times New Roman" w:eastAsia="Times New Roman" w:hAnsi="Times New Roman" w:cs="Times New Roman"/>
                <w:color w:val="000000"/>
                <w:sz w:val="24"/>
                <w:szCs w:val="24"/>
                <w:lang w:eastAsia="en-GB"/>
                <w14:ligatures w14:val="none"/>
              </w:rPr>
              <w:pPrChange w:id="1425" w:author="Andy Green" w:date="2024-02-27T15:48:00Z">
                <w:pPr/>
              </w:pPrChange>
            </w:pPr>
            <w:del w:id="1426"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C4A1FCE" w14:textId="0BCC3514" w:rsidR="00CD5C3D" w:rsidRPr="00CD5C3D" w:rsidDel="00C54591" w:rsidRDefault="00CD5C3D">
            <w:pPr>
              <w:spacing w:before="100" w:beforeAutospacing="1" w:after="240"/>
              <w:jc w:val="both"/>
              <w:rPr>
                <w:del w:id="1427" w:author="Andy Green" w:date="2024-02-27T15:48:00Z"/>
                <w:rFonts w:ascii="Times New Roman" w:eastAsia="Times New Roman" w:hAnsi="Times New Roman" w:cs="Times New Roman"/>
                <w:color w:val="000000"/>
                <w:sz w:val="24"/>
                <w:szCs w:val="24"/>
                <w:lang w:eastAsia="en-GB"/>
                <w14:ligatures w14:val="none"/>
              </w:rPr>
              <w:pPrChange w:id="1428" w:author="Andy Green" w:date="2024-02-27T15:48:00Z">
                <w:pPr/>
              </w:pPrChange>
            </w:pPr>
            <w:del w:id="1429"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r w:rsidR="00CD5C3D" w:rsidRPr="00CD5C3D" w:rsidDel="00C54591" w14:paraId="2B2BDEB1" w14:textId="025D00F1" w:rsidTr="00CD5C3D">
        <w:trPr>
          <w:tblCellSpacing w:w="15" w:type="dxa"/>
          <w:del w:id="1430"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8F7BBCD" w14:textId="76066D36" w:rsidR="00CD5C3D" w:rsidRPr="00CD5C3D" w:rsidDel="00C54591" w:rsidRDefault="00CD5C3D">
            <w:pPr>
              <w:spacing w:before="100" w:beforeAutospacing="1" w:after="240"/>
              <w:jc w:val="both"/>
              <w:rPr>
                <w:del w:id="1431" w:author="Andy Green" w:date="2024-02-27T15:48:00Z"/>
                <w:rFonts w:ascii="Times New Roman" w:eastAsia="Times New Roman" w:hAnsi="Times New Roman" w:cs="Times New Roman"/>
                <w:color w:val="000000"/>
                <w:sz w:val="24"/>
                <w:szCs w:val="24"/>
                <w:lang w:eastAsia="en-GB"/>
                <w14:ligatures w14:val="none"/>
              </w:rPr>
              <w:pPrChange w:id="1432" w:author="Andy Green" w:date="2024-02-27T15:48:00Z">
                <w:pPr/>
              </w:pPrChange>
            </w:pPr>
            <w:del w:id="1433" w:author="Andy Green" w:date="2024-02-27T15:48:00Z">
              <w:r w:rsidRPr="00CD5C3D" w:rsidDel="00C54591">
                <w:rPr>
                  <w:rFonts w:ascii="Times New Roman" w:eastAsia="Times New Roman" w:hAnsi="Times New Roman" w:cs="Times New Roman"/>
                  <w:color w:val="000000"/>
                  <w:sz w:val="24"/>
                  <w:szCs w:val="24"/>
                  <w:lang w:eastAsia="en-GB"/>
                  <w14:ligatures w14:val="none"/>
                </w:rPr>
                <w:lastRenderedPageBreak/>
                <w:delText>Low Carbon Network Fund</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2EC8BBB" w14:textId="4D54762D" w:rsidR="00CD5C3D" w:rsidRPr="00CD5C3D" w:rsidDel="00C54591" w:rsidRDefault="00CD5C3D">
            <w:pPr>
              <w:spacing w:before="100" w:beforeAutospacing="1" w:after="240"/>
              <w:jc w:val="both"/>
              <w:rPr>
                <w:del w:id="1434" w:author="Andy Green" w:date="2024-02-27T15:48:00Z"/>
                <w:rFonts w:ascii="Times New Roman" w:eastAsia="Times New Roman" w:hAnsi="Times New Roman" w:cs="Times New Roman"/>
                <w:color w:val="000000"/>
                <w:sz w:val="24"/>
                <w:szCs w:val="24"/>
                <w:lang w:eastAsia="en-GB"/>
                <w14:ligatures w14:val="none"/>
              </w:rPr>
              <w:pPrChange w:id="1435" w:author="Andy Green" w:date="2024-02-27T15:48:00Z">
                <w:pPr/>
              </w:pPrChange>
            </w:pPr>
            <w:del w:id="1436"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7B939C3" w14:textId="7442775A" w:rsidR="00CD5C3D" w:rsidRPr="00CD5C3D" w:rsidDel="00C54591" w:rsidRDefault="00CD5C3D">
            <w:pPr>
              <w:spacing w:before="100" w:beforeAutospacing="1" w:after="240"/>
              <w:jc w:val="both"/>
              <w:rPr>
                <w:del w:id="1437" w:author="Andy Green" w:date="2024-02-27T15:48:00Z"/>
                <w:rFonts w:ascii="Times New Roman" w:eastAsia="Times New Roman" w:hAnsi="Times New Roman" w:cs="Times New Roman"/>
                <w:color w:val="000000"/>
                <w:sz w:val="24"/>
                <w:szCs w:val="24"/>
                <w:lang w:eastAsia="en-GB"/>
                <w14:ligatures w14:val="none"/>
              </w:rPr>
              <w:pPrChange w:id="1438" w:author="Andy Green" w:date="2024-02-27T15:48:00Z">
                <w:pPr/>
              </w:pPrChange>
            </w:pPr>
            <w:del w:id="1439"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7E9A37D" w14:textId="022D27BE" w:rsidR="00CD5C3D" w:rsidRPr="00CD5C3D" w:rsidDel="00C54591" w:rsidRDefault="00CD5C3D">
            <w:pPr>
              <w:spacing w:before="100" w:beforeAutospacing="1" w:after="240"/>
              <w:jc w:val="both"/>
              <w:rPr>
                <w:del w:id="1440" w:author="Andy Green" w:date="2024-02-27T15:48:00Z"/>
                <w:rFonts w:ascii="Times New Roman" w:eastAsia="Times New Roman" w:hAnsi="Times New Roman" w:cs="Times New Roman"/>
                <w:color w:val="000000"/>
                <w:sz w:val="24"/>
                <w:szCs w:val="24"/>
                <w:lang w:eastAsia="en-GB"/>
                <w14:ligatures w14:val="none"/>
              </w:rPr>
              <w:pPrChange w:id="1441" w:author="Andy Green" w:date="2024-02-27T15:48:00Z">
                <w:pPr/>
              </w:pPrChange>
            </w:pPr>
            <w:del w:id="1442"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931CE5A" w14:textId="3794156E" w:rsidR="00CD5C3D" w:rsidRPr="00CD5C3D" w:rsidDel="00C54591" w:rsidRDefault="00CD5C3D">
            <w:pPr>
              <w:spacing w:before="100" w:beforeAutospacing="1" w:after="240"/>
              <w:jc w:val="both"/>
              <w:rPr>
                <w:del w:id="1443" w:author="Andy Green" w:date="2024-02-27T15:48:00Z"/>
                <w:rFonts w:ascii="Times New Roman" w:eastAsia="Times New Roman" w:hAnsi="Times New Roman" w:cs="Times New Roman"/>
                <w:color w:val="000000"/>
                <w:sz w:val="24"/>
                <w:szCs w:val="24"/>
                <w:lang w:eastAsia="en-GB"/>
                <w14:ligatures w14:val="none"/>
              </w:rPr>
              <w:pPrChange w:id="1444" w:author="Andy Green" w:date="2024-02-27T15:48:00Z">
                <w:pPr/>
              </w:pPrChange>
            </w:pPr>
            <w:del w:id="1445"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6C6014D" w14:textId="6DBBD03C" w:rsidR="00CD5C3D" w:rsidRPr="00CD5C3D" w:rsidDel="00C54591" w:rsidRDefault="00CD5C3D">
            <w:pPr>
              <w:spacing w:before="100" w:beforeAutospacing="1" w:after="240"/>
              <w:jc w:val="both"/>
              <w:rPr>
                <w:del w:id="1446" w:author="Andy Green" w:date="2024-02-27T15:48:00Z"/>
                <w:rFonts w:ascii="Times New Roman" w:eastAsia="Times New Roman" w:hAnsi="Times New Roman" w:cs="Times New Roman"/>
                <w:color w:val="000000"/>
                <w:sz w:val="24"/>
                <w:szCs w:val="24"/>
                <w:lang w:eastAsia="en-GB"/>
                <w14:ligatures w14:val="none"/>
              </w:rPr>
              <w:pPrChange w:id="1447" w:author="Andy Green" w:date="2024-02-27T15:48:00Z">
                <w:pPr/>
              </w:pPrChange>
            </w:pPr>
            <w:del w:id="1448"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52CC011" w14:textId="32AE16D3" w:rsidR="00CD5C3D" w:rsidRPr="00CD5C3D" w:rsidDel="00C54591" w:rsidRDefault="00CD5C3D">
            <w:pPr>
              <w:spacing w:before="100" w:beforeAutospacing="1" w:after="240"/>
              <w:jc w:val="both"/>
              <w:rPr>
                <w:del w:id="1449" w:author="Andy Green" w:date="2024-02-27T15:48:00Z"/>
                <w:rFonts w:ascii="Times New Roman" w:eastAsia="Times New Roman" w:hAnsi="Times New Roman" w:cs="Times New Roman"/>
                <w:color w:val="000000"/>
                <w:sz w:val="24"/>
                <w:szCs w:val="24"/>
                <w:lang w:eastAsia="en-GB"/>
                <w14:ligatures w14:val="none"/>
              </w:rPr>
              <w:pPrChange w:id="1450" w:author="Andy Green" w:date="2024-02-27T15:48:00Z">
                <w:pPr/>
              </w:pPrChange>
            </w:pPr>
            <w:del w:id="1451"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0D0FE86" w14:textId="4AD461AF" w:rsidR="00CD5C3D" w:rsidRPr="00CD5C3D" w:rsidDel="00C54591" w:rsidRDefault="00CD5C3D">
            <w:pPr>
              <w:spacing w:before="100" w:beforeAutospacing="1" w:after="240"/>
              <w:jc w:val="both"/>
              <w:rPr>
                <w:del w:id="1452" w:author="Andy Green" w:date="2024-02-27T15:48:00Z"/>
                <w:rFonts w:ascii="Times New Roman" w:eastAsia="Times New Roman" w:hAnsi="Times New Roman" w:cs="Times New Roman"/>
                <w:color w:val="000000"/>
                <w:sz w:val="24"/>
                <w:szCs w:val="24"/>
                <w:lang w:eastAsia="en-GB"/>
                <w14:ligatures w14:val="none"/>
              </w:rPr>
              <w:pPrChange w:id="1453" w:author="Andy Green" w:date="2024-02-27T15:48:00Z">
                <w:pPr/>
              </w:pPrChange>
            </w:pPr>
            <w:del w:id="1454"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CC15D48" w14:textId="30D1206E" w:rsidR="00CD5C3D" w:rsidRPr="00CD5C3D" w:rsidDel="00C54591" w:rsidRDefault="00CD5C3D">
            <w:pPr>
              <w:spacing w:before="100" w:beforeAutospacing="1" w:after="240"/>
              <w:jc w:val="both"/>
              <w:rPr>
                <w:del w:id="1455" w:author="Andy Green" w:date="2024-02-27T15:48:00Z"/>
                <w:rFonts w:ascii="Times New Roman" w:eastAsia="Times New Roman" w:hAnsi="Times New Roman" w:cs="Times New Roman"/>
                <w:color w:val="000000"/>
                <w:sz w:val="24"/>
                <w:szCs w:val="24"/>
                <w:lang w:eastAsia="en-GB"/>
                <w14:ligatures w14:val="none"/>
              </w:rPr>
              <w:pPrChange w:id="1456" w:author="Andy Green" w:date="2024-02-27T15:48:00Z">
                <w:pPr/>
              </w:pPrChange>
            </w:pPr>
            <w:del w:id="1457"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1245DB6" w14:textId="6788B38C" w:rsidR="00CD5C3D" w:rsidRPr="00CD5C3D" w:rsidDel="00C54591" w:rsidRDefault="00CD5C3D">
            <w:pPr>
              <w:spacing w:before="100" w:beforeAutospacing="1" w:after="240"/>
              <w:jc w:val="both"/>
              <w:rPr>
                <w:del w:id="1458" w:author="Andy Green" w:date="2024-02-27T15:48:00Z"/>
                <w:rFonts w:ascii="Times New Roman" w:eastAsia="Times New Roman" w:hAnsi="Times New Roman" w:cs="Times New Roman"/>
                <w:color w:val="000000"/>
                <w:sz w:val="24"/>
                <w:szCs w:val="24"/>
                <w:lang w:eastAsia="en-GB"/>
                <w14:ligatures w14:val="none"/>
              </w:rPr>
              <w:pPrChange w:id="1459" w:author="Andy Green" w:date="2024-02-27T15:48:00Z">
                <w:pPr/>
              </w:pPrChange>
            </w:pPr>
            <w:del w:id="1460"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r w:rsidR="00CD5C3D" w:rsidRPr="00CD5C3D" w:rsidDel="00C54591" w14:paraId="17E8538B" w14:textId="00BF37AF" w:rsidTr="00CD5C3D">
        <w:trPr>
          <w:tblCellSpacing w:w="15" w:type="dxa"/>
          <w:del w:id="1461"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D0B0265" w14:textId="3F30C714" w:rsidR="00CD5C3D" w:rsidRPr="00CD5C3D" w:rsidDel="00C54591" w:rsidRDefault="00CD5C3D">
            <w:pPr>
              <w:spacing w:before="100" w:beforeAutospacing="1" w:after="240"/>
              <w:jc w:val="both"/>
              <w:rPr>
                <w:del w:id="1462" w:author="Andy Green" w:date="2024-02-27T15:48:00Z"/>
                <w:rFonts w:ascii="Times New Roman" w:eastAsia="Times New Roman" w:hAnsi="Times New Roman" w:cs="Times New Roman"/>
                <w:color w:val="000000"/>
                <w:sz w:val="24"/>
                <w:szCs w:val="24"/>
                <w:lang w:eastAsia="en-GB"/>
                <w14:ligatures w14:val="none"/>
              </w:rPr>
              <w:pPrChange w:id="1463" w:author="Andy Green" w:date="2024-02-27T15:48:00Z">
                <w:pPr/>
              </w:pPrChange>
            </w:pPr>
            <w:del w:id="1464" w:author="Andy Green" w:date="2024-02-27T15:48:00Z">
              <w:r w:rsidRPr="00CD5C3D" w:rsidDel="00C54591">
                <w:rPr>
                  <w:rFonts w:ascii="Times New Roman" w:eastAsia="Times New Roman" w:hAnsi="Times New Roman" w:cs="Times New Roman"/>
                  <w:color w:val="000000"/>
                  <w:sz w:val="24"/>
                  <w:szCs w:val="24"/>
                  <w:lang w:eastAsia="en-GB"/>
                  <w14:ligatures w14:val="none"/>
                </w:rPr>
                <w:delText>Significant others (please specify)</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A67AB38" w14:textId="641D4785" w:rsidR="00CD5C3D" w:rsidRPr="00CD5C3D" w:rsidDel="00C54591" w:rsidRDefault="00CD5C3D">
            <w:pPr>
              <w:spacing w:before="100" w:beforeAutospacing="1" w:after="240"/>
              <w:jc w:val="both"/>
              <w:rPr>
                <w:del w:id="1465" w:author="Andy Green" w:date="2024-02-27T15:48:00Z"/>
                <w:rFonts w:ascii="Times New Roman" w:eastAsia="Times New Roman" w:hAnsi="Times New Roman" w:cs="Times New Roman"/>
                <w:color w:val="000000"/>
                <w:sz w:val="24"/>
                <w:szCs w:val="24"/>
                <w:lang w:eastAsia="en-GB"/>
                <w14:ligatures w14:val="none"/>
              </w:rPr>
              <w:pPrChange w:id="1466" w:author="Andy Green" w:date="2024-02-27T15:48:00Z">
                <w:pPr/>
              </w:pPrChange>
            </w:pPr>
            <w:del w:id="1467"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620449B" w14:textId="093227BF" w:rsidR="00CD5C3D" w:rsidRPr="00CD5C3D" w:rsidDel="00C54591" w:rsidRDefault="00CD5C3D">
            <w:pPr>
              <w:spacing w:before="100" w:beforeAutospacing="1" w:after="240"/>
              <w:jc w:val="both"/>
              <w:rPr>
                <w:del w:id="1468" w:author="Andy Green" w:date="2024-02-27T15:48:00Z"/>
                <w:rFonts w:ascii="Times New Roman" w:eastAsia="Times New Roman" w:hAnsi="Times New Roman" w:cs="Times New Roman"/>
                <w:color w:val="000000"/>
                <w:sz w:val="24"/>
                <w:szCs w:val="24"/>
                <w:lang w:eastAsia="en-GB"/>
                <w14:ligatures w14:val="none"/>
              </w:rPr>
              <w:pPrChange w:id="1469" w:author="Andy Green" w:date="2024-02-27T15:48:00Z">
                <w:pPr/>
              </w:pPrChange>
            </w:pPr>
            <w:del w:id="1470"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EF4D02B" w14:textId="710755CB" w:rsidR="00CD5C3D" w:rsidRPr="00CD5C3D" w:rsidDel="00C54591" w:rsidRDefault="00CD5C3D">
            <w:pPr>
              <w:spacing w:before="100" w:beforeAutospacing="1" w:after="240"/>
              <w:jc w:val="both"/>
              <w:rPr>
                <w:del w:id="1471" w:author="Andy Green" w:date="2024-02-27T15:48:00Z"/>
                <w:rFonts w:ascii="Times New Roman" w:eastAsia="Times New Roman" w:hAnsi="Times New Roman" w:cs="Times New Roman"/>
                <w:color w:val="000000"/>
                <w:sz w:val="24"/>
                <w:szCs w:val="24"/>
                <w:lang w:eastAsia="en-GB"/>
                <w14:ligatures w14:val="none"/>
              </w:rPr>
              <w:pPrChange w:id="1472" w:author="Andy Green" w:date="2024-02-27T15:48:00Z">
                <w:pPr/>
              </w:pPrChange>
            </w:pPr>
            <w:del w:id="1473"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0E2BDA3" w14:textId="7F087BD9" w:rsidR="00CD5C3D" w:rsidRPr="00CD5C3D" w:rsidDel="00C54591" w:rsidRDefault="00CD5C3D">
            <w:pPr>
              <w:spacing w:before="100" w:beforeAutospacing="1" w:after="240"/>
              <w:jc w:val="both"/>
              <w:rPr>
                <w:del w:id="1474" w:author="Andy Green" w:date="2024-02-27T15:48:00Z"/>
                <w:rFonts w:ascii="Times New Roman" w:eastAsia="Times New Roman" w:hAnsi="Times New Roman" w:cs="Times New Roman"/>
                <w:color w:val="000000"/>
                <w:sz w:val="24"/>
                <w:szCs w:val="24"/>
                <w:lang w:eastAsia="en-GB"/>
                <w14:ligatures w14:val="none"/>
              </w:rPr>
              <w:pPrChange w:id="1475" w:author="Andy Green" w:date="2024-02-27T15:48:00Z">
                <w:pPr/>
              </w:pPrChange>
            </w:pPr>
            <w:del w:id="1476"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5920302" w14:textId="7EBC5265" w:rsidR="00CD5C3D" w:rsidRPr="00CD5C3D" w:rsidDel="00C54591" w:rsidRDefault="00CD5C3D">
            <w:pPr>
              <w:spacing w:before="100" w:beforeAutospacing="1" w:after="240"/>
              <w:jc w:val="both"/>
              <w:rPr>
                <w:del w:id="1477" w:author="Andy Green" w:date="2024-02-27T15:48:00Z"/>
                <w:rFonts w:ascii="Times New Roman" w:eastAsia="Times New Roman" w:hAnsi="Times New Roman" w:cs="Times New Roman"/>
                <w:color w:val="000000"/>
                <w:sz w:val="24"/>
                <w:szCs w:val="24"/>
                <w:lang w:eastAsia="en-GB"/>
                <w14:ligatures w14:val="none"/>
              </w:rPr>
              <w:pPrChange w:id="1478" w:author="Andy Green" w:date="2024-02-27T15:48:00Z">
                <w:pPr/>
              </w:pPrChange>
            </w:pPr>
            <w:del w:id="1479"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D8A5A09" w14:textId="57FF945A" w:rsidR="00CD5C3D" w:rsidRPr="00CD5C3D" w:rsidDel="00C54591" w:rsidRDefault="00CD5C3D">
            <w:pPr>
              <w:spacing w:before="100" w:beforeAutospacing="1" w:after="240"/>
              <w:jc w:val="both"/>
              <w:rPr>
                <w:del w:id="1480" w:author="Andy Green" w:date="2024-02-27T15:48:00Z"/>
                <w:rFonts w:ascii="Times New Roman" w:eastAsia="Times New Roman" w:hAnsi="Times New Roman" w:cs="Times New Roman"/>
                <w:color w:val="000000"/>
                <w:sz w:val="24"/>
                <w:szCs w:val="24"/>
                <w:lang w:eastAsia="en-GB"/>
                <w14:ligatures w14:val="none"/>
              </w:rPr>
              <w:pPrChange w:id="1481" w:author="Andy Green" w:date="2024-02-27T15:48:00Z">
                <w:pPr/>
              </w:pPrChange>
            </w:pPr>
            <w:del w:id="1482"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FAD0447" w14:textId="10D5E667" w:rsidR="00CD5C3D" w:rsidRPr="00CD5C3D" w:rsidDel="00C54591" w:rsidRDefault="00CD5C3D">
            <w:pPr>
              <w:spacing w:before="100" w:beforeAutospacing="1" w:after="240"/>
              <w:jc w:val="both"/>
              <w:rPr>
                <w:del w:id="1483" w:author="Andy Green" w:date="2024-02-27T15:48:00Z"/>
                <w:rFonts w:ascii="Times New Roman" w:eastAsia="Times New Roman" w:hAnsi="Times New Roman" w:cs="Times New Roman"/>
                <w:color w:val="000000"/>
                <w:sz w:val="24"/>
                <w:szCs w:val="24"/>
                <w:lang w:eastAsia="en-GB"/>
                <w14:ligatures w14:val="none"/>
              </w:rPr>
              <w:pPrChange w:id="1484" w:author="Andy Green" w:date="2024-02-27T15:48:00Z">
                <w:pPr/>
              </w:pPrChange>
            </w:pPr>
            <w:del w:id="1485"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B89FF1E" w14:textId="5D0B172F" w:rsidR="00CD5C3D" w:rsidRPr="00CD5C3D" w:rsidDel="00C54591" w:rsidRDefault="00CD5C3D">
            <w:pPr>
              <w:spacing w:before="100" w:beforeAutospacing="1" w:after="240"/>
              <w:jc w:val="both"/>
              <w:rPr>
                <w:del w:id="1486" w:author="Andy Green" w:date="2024-02-27T15:48:00Z"/>
                <w:rFonts w:ascii="Times New Roman" w:eastAsia="Times New Roman" w:hAnsi="Times New Roman" w:cs="Times New Roman"/>
                <w:color w:val="000000"/>
                <w:sz w:val="24"/>
                <w:szCs w:val="24"/>
                <w:lang w:eastAsia="en-GB"/>
                <w14:ligatures w14:val="none"/>
              </w:rPr>
              <w:pPrChange w:id="1487" w:author="Andy Green" w:date="2024-02-27T15:48:00Z">
                <w:pPr/>
              </w:pPrChange>
            </w:pPr>
            <w:del w:id="1488"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80D0E3F" w14:textId="50A90F5D" w:rsidR="00CD5C3D" w:rsidRPr="00CD5C3D" w:rsidDel="00C54591" w:rsidRDefault="00CD5C3D">
            <w:pPr>
              <w:spacing w:before="100" w:beforeAutospacing="1" w:after="240"/>
              <w:jc w:val="both"/>
              <w:rPr>
                <w:del w:id="1489" w:author="Andy Green" w:date="2024-02-27T15:48:00Z"/>
                <w:rFonts w:ascii="Times New Roman" w:eastAsia="Times New Roman" w:hAnsi="Times New Roman" w:cs="Times New Roman"/>
                <w:color w:val="000000"/>
                <w:sz w:val="24"/>
                <w:szCs w:val="24"/>
                <w:lang w:eastAsia="en-GB"/>
                <w14:ligatures w14:val="none"/>
              </w:rPr>
              <w:pPrChange w:id="1490" w:author="Andy Green" w:date="2024-02-27T15:48:00Z">
                <w:pPr/>
              </w:pPrChange>
            </w:pPr>
            <w:del w:id="1491"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r w:rsidR="00CD5C3D" w:rsidRPr="00CD5C3D" w:rsidDel="00C54591" w14:paraId="42FF9A35" w14:textId="34FE573C" w:rsidTr="00CD5C3D">
        <w:trPr>
          <w:tblCellSpacing w:w="15" w:type="dxa"/>
          <w:del w:id="1492" w:author="Andy Green" w:date="2024-02-27T15:48: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6D9A801" w14:textId="08F5F9B8" w:rsidR="00CD5C3D" w:rsidRPr="00CD5C3D" w:rsidDel="00C54591" w:rsidRDefault="00CD5C3D">
            <w:pPr>
              <w:spacing w:before="100" w:beforeAutospacing="1" w:after="240"/>
              <w:jc w:val="both"/>
              <w:rPr>
                <w:del w:id="1493" w:author="Andy Green" w:date="2024-02-27T15:48:00Z"/>
                <w:rFonts w:ascii="Times New Roman" w:eastAsia="Times New Roman" w:hAnsi="Times New Roman" w:cs="Times New Roman"/>
                <w:color w:val="000000"/>
                <w:sz w:val="24"/>
                <w:szCs w:val="24"/>
                <w:lang w:eastAsia="en-GB"/>
                <w14:ligatures w14:val="none"/>
              </w:rPr>
              <w:pPrChange w:id="1494" w:author="Andy Green" w:date="2024-02-27T15:48:00Z">
                <w:pPr/>
              </w:pPrChange>
            </w:pPr>
            <w:del w:id="1495" w:author="Andy Green" w:date="2024-02-27T15:48:00Z">
              <w:r w:rsidRPr="00CD5C3D" w:rsidDel="00C54591">
                <w:rPr>
                  <w:rFonts w:ascii="Times New Roman" w:eastAsia="Times New Roman" w:hAnsi="Times New Roman" w:cs="Times New Roman"/>
                  <w:color w:val="000000"/>
                  <w:sz w:val="24"/>
                  <w:szCs w:val="24"/>
                  <w:lang w:eastAsia="en-GB"/>
                  <w14:ligatures w14:val="none"/>
                </w:rPr>
                <w:delText>Final Collected Revenue Forecast</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70F0428" w14:textId="5E19732E" w:rsidR="00CD5C3D" w:rsidRPr="00CD5C3D" w:rsidDel="00C54591" w:rsidRDefault="00CD5C3D">
            <w:pPr>
              <w:spacing w:before="100" w:beforeAutospacing="1" w:after="240"/>
              <w:jc w:val="both"/>
              <w:rPr>
                <w:del w:id="1496" w:author="Andy Green" w:date="2024-02-27T15:48:00Z"/>
                <w:rFonts w:ascii="Times New Roman" w:eastAsia="Times New Roman" w:hAnsi="Times New Roman" w:cs="Times New Roman"/>
                <w:color w:val="000000"/>
                <w:sz w:val="24"/>
                <w:szCs w:val="24"/>
                <w:lang w:eastAsia="en-GB"/>
                <w14:ligatures w14:val="none"/>
              </w:rPr>
              <w:pPrChange w:id="1497" w:author="Andy Green" w:date="2024-02-27T15:48:00Z">
                <w:pPr/>
              </w:pPrChange>
            </w:pPr>
            <w:del w:id="1498"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61F4B8D" w14:textId="5C2458B3" w:rsidR="00CD5C3D" w:rsidRPr="00CD5C3D" w:rsidDel="00C54591" w:rsidRDefault="00CD5C3D">
            <w:pPr>
              <w:spacing w:before="100" w:beforeAutospacing="1" w:after="240"/>
              <w:jc w:val="both"/>
              <w:rPr>
                <w:del w:id="1499" w:author="Andy Green" w:date="2024-02-27T15:48:00Z"/>
                <w:rFonts w:ascii="Times New Roman" w:eastAsia="Times New Roman" w:hAnsi="Times New Roman" w:cs="Times New Roman"/>
                <w:color w:val="000000"/>
                <w:sz w:val="24"/>
                <w:szCs w:val="24"/>
                <w:lang w:eastAsia="en-GB"/>
                <w14:ligatures w14:val="none"/>
              </w:rPr>
              <w:pPrChange w:id="1500" w:author="Andy Green" w:date="2024-02-27T15:48:00Z">
                <w:pPr/>
              </w:pPrChange>
            </w:pPr>
            <w:del w:id="1501"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9A20B9A" w14:textId="3241A314" w:rsidR="00CD5C3D" w:rsidRPr="00CD5C3D" w:rsidDel="00C54591" w:rsidRDefault="00CD5C3D">
            <w:pPr>
              <w:spacing w:before="100" w:beforeAutospacing="1" w:after="240"/>
              <w:jc w:val="both"/>
              <w:rPr>
                <w:del w:id="1502" w:author="Andy Green" w:date="2024-02-27T15:48:00Z"/>
                <w:rFonts w:ascii="Times New Roman" w:eastAsia="Times New Roman" w:hAnsi="Times New Roman" w:cs="Times New Roman"/>
                <w:color w:val="000000"/>
                <w:sz w:val="24"/>
                <w:szCs w:val="24"/>
                <w:lang w:eastAsia="en-GB"/>
                <w14:ligatures w14:val="none"/>
              </w:rPr>
              <w:pPrChange w:id="1503" w:author="Andy Green" w:date="2024-02-27T15:48:00Z">
                <w:pPr/>
              </w:pPrChange>
            </w:pPr>
            <w:del w:id="1504"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8A419AA" w14:textId="51C62F08" w:rsidR="00CD5C3D" w:rsidRPr="00CD5C3D" w:rsidDel="00C54591" w:rsidRDefault="00CD5C3D">
            <w:pPr>
              <w:spacing w:before="100" w:beforeAutospacing="1" w:after="240"/>
              <w:jc w:val="both"/>
              <w:rPr>
                <w:del w:id="1505" w:author="Andy Green" w:date="2024-02-27T15:48:00Z"/>
                <w:rFonts w:ascii="Times New Roman" w:eastAsia="Times New Roman" w:hAnsi="Times New Roman" w:cs="Times New Roman"/>
                <w:color w:val="000000"/>
                <w:sz w:val="24"/>
                <w:szCs w:val="24"/>
                <w:lang w:eastAsia="en-GB"/>
                <w14:ligatures w14:val="none"/>
              </w:rPr>
              <w:pPrChange w:id="1506" w:author="Andy Green" w:date="2024-02-27T15:48:00Z">
                <w:pPr/>
              </w:pPrChange>
            </w:pPr>
            <w:del w:id="1507"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A797F60" w14:textId="1CF1E1B2" w:rsidR="00CD5C3D" w:rsidRPr="00CD5C3D" w:rsidDel="00C54591" w:rsidRDefault="00CD5C3D">
            <w:pPr>
              <w:spacing w:before="100" w:beforeAutospacing="1" w:after="240"/>
              <w:jc w:val="both"/>
              <w:rPr>
                <w:del w:id="1508" w:author="Andy Green" w:date="2024-02-27T15:48:00Z"/>
                <w:rFonts w:ascii="Times New Roman" w:eastAsia="Times New Roman" w:hAnsi="Times New Roman" w:cs="Times New Roman"/>
                <w:color w:val="000000"/>
                <w:sz w:val="24"/>
                <w:szCs w:val="24"/>
                <w:lang w:eastAsia="en-GB"/>
                <w14:ligatures w14:val="none"/>
              </w:rPr>
              <w:pPrChange w:id="1509" w:author="Andy Green" w:date="2024-02-27T15:48:00Z">
                <w:pPr/>
              </w:pPrChange>
            </w:pPr>
            <w:del w:id="1510"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2185FF1" w14:textId="00DF8F21" w:rsidR="00CD5C3D" w:rsidRPr="00CD5C3D" w:rsidDel="00C54591" w:rsidRDefault="00CD5C3D">
            <w:pPr>
              <w:spacing w:before="100" w:beforeAutospacing="1" w:after="240"/>
              <w:jc w:val="both"/>
              <w:rPr>
                <w:del w:id="1511" w:author="Andy Green" w:date="2024-02-27T15:48:00Z"/>
                <w:rFonts w:ascii="Times New Roman" w:eastAsia="Times New Roman" w:hAnsi="Times New Roman" w:cs="Times New Roman"/>
                <w:color w:val="000000"/>
                <w:sz w:val="24"/>
                <w:szCs w:val="24"/>
                <w:lang w:eastAsia="en-GB"/>
                <w14:ligatures w14:val="none"/>
              </w:rPr>
              <w:pPrChange w:id="1512" w:author="Andy Green" w:date="2024-02-27T15:48:00Z">
                <w:pPr/>
              </w:pPrChange>
            </w:pPr>
            <w:del w:id="1513"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C2560C4" w14:textId="79CFB98B" w:rsidR="00CD5C3D" w:rsidRPr="00CD5C3D" w:rsidDel="00C54591" w:rsidRDefault="00CD5C3D">
            <w:pPr>
              <w:spacing w:before="100" w:beforeAutospacing="1" w:after="240"/>
              <w:jc w:val="both"/>
              <w:rPr>
                <w:del w:id="1514" w:author="Andy Green" w:date="2024-02-27T15:48:00Z"/>
                <w:rFonts w:ascii="Times New Roman" w:eastAsia="Times New Roman" w:hAnsi="Times New Roman" w:cs="Times New Roman"/>
                <w:color w:val="000000"/>
                <w:sz w:val="24"/>
                <w:szCs w:val="24"/>
                <w:lang w:eastAsia="en-GB"/>
                <w14:ligatures w14:val="none"/>
              </w:rPr>
              <w:pPrChange w:id="1515" w:author="Andy Green" w:date="2024-02-27T15:48:00Z">
                <w:pPr/>
              </w:pPrChange>
            </w:pPr>
            <w:del w:id="1516"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0FE0C3B" w14:textId="7F3CE069" w:rsidR="00CD5C3D" w:rsidRPr="00CD5C3D" w:rsidDel="00C54591" w:rsidRDefault="00CD5C3D">
            <w:pPr>
              <w:spacing w:before="100" w:beforeAutospacing="1" w:after="240"/>
              <w:jc w:val="both"/>
              <w:rPr>
                <w:del w:id="1517" w:author="Andy Green" w:date="2024-02-27T15:48:00Z"/>
                <w:rFonts w:ascii="Times New Roman" w:eastAsia="Times New Roman" w:hAnsi="Times New Roman" w:cs="Times New Roman"/>
                <w:color w:val="000000"/>
                <w:sz w:val="24"/>
                <w:szCs w:val="24"/>
                <w:lang w:eastAsia="en-GB"/>
                <w14:ligatures w14:val="none"/>
              </w:rPr>
              <w:pPrChange w:id="1518" w:author="Andy Green" w:date="2024-02-27T15:48:00Z">
                <w:pPr/>
              </w:pPrChange>
            </w:pPr>
            <w:del w:id="1519"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D2802C8" w14:textId="327E5E8F" w:rsidR="00CD5C3D" w:rsidRPr="00CD5C3D" w:rsidDel="00C54591" w:rsidRDefault="00CD5C3D">
            <w:pPr>
              <w:spacing w:before="100" w:beforeAutospacing="1" w:after="240"/>
              <w:jc w:val="both"/>
              <w:rPr>
                <w:del w:id="1520" w:author="Andy Green" w:date="2024-02-27T15:48:00Z"/>
                <w:rFonts w:ascii="Times New Roman" w:eastAsia="Times New Roman" w:hAnsi="Times New Roman" w:cs="Times New Roman"/>
                <w:color w:val="000000"/>
                <w:sz w:val="24"/>
                <w:szCs w:val="24"/>
                <w:lang w:eastAsia="en-GB"/>
                <w14:ligatures w14:val="none"/>
              </w:rPr>
              <w:pPrChange w:id="1521" w:author="Andy Green" w:date="2024-02-27T15:48:00Z">
                <w:pPr/>
              </w:pPrChange>
            </w:pPr>
            <w:del w:id="1522" w:author="Andy Green" w:date="2024-02-27T15:48:00Z">
              <w:r w:rsidRPr="00CD5C3D" w:rsidDel="00C54591">
                <w:rPr>
                  <w:rFonts w:ascii="Times New Roman" w:eastAsia="Times New Roman" w:hAnsi="Times New Roman" w:cs="Times New Roman"/>
                  <w:color w:val="000000"/>
                  <w:sz w:val="24"/>
                  <w:szCs w:val="24"/>
                  <w:lang w:eastAsia="en-GB"/>
                  <w14:ligatures w14:val="none"/>
                </w:rPr>
                <w:delText> </w:delText>
              </w:r>
            </w:del>
          </w:p>
        </w:tc>
      </w:tr>
    </w:tbl>
    <w:p w14:paraId="62CBBE24" w14:textId="3B963FE3" w:rsidR="00CD5C3D" w:rsidRPr="00CD5C3D" w:rsidDel="00797C9A" w:rsidRDefault="00CD5C3D" w:rsidP="00CD5C3D">
      <w:pPr>
        <w:spacing w:before="100" w:beforeAutospacing="1" w:after="240"/>
        <w:jc w:val="both"/>
        <w:rPr>
          <w:del w:id="1523" w:author="Andy Green" w:date="2024-05-03T09:18:00Z"/>
          <w:rFonts w:ascii="Times New Roman" w:eastAsia="Times New Roman" w:hAnsi="Times New Roman" w:cs="Times New Roman"/>
          <w:color w:val="000000"/>
          <w:sz w:val="27"/>
          <w:szCs w:val="27"/>
          <w:lang w:eastAsia="en-GB"/>
          <w14:ligatures w14:val="none"/>
        </w:rPr>
      </w:pPr>
      <w:del w:id="1524" w:author="Andy Green" w:date="2024-05-03T09:18:00Z">
        <w:r w:rsidRPr="00CD5C3D" w:rsidDel="00797C9A">
          <w:rPr>
            <w:rFonts w:ascii="Times New Roman" w:eastAsia="Times New Roman" w:hAnsi="Times New Roman" w:cs="Times New Roman"/>
            <w:b/>
            <w:bCs/>
            <w:color w:val="000000"/>
            <w:sz w:val="27"/>
            <w:szCs w:val="27"/>
            <w:lang w:eastAsia="en-GB"/>
            <w14:ligatures w14:val="none"/>
          </w:rPr>
          <w:delText>Commentary</w:delText>
        </w:r>
      </w:del>
    </w:p>
    <w:p w14:paraId="3D4A5195" w14:textId="38DFD285" w:rsidR="00CD5C3D" w:rsidRPr="00CD5C3D" w:rsidDel="00797C9A" w:rsidRDefault="00CD5C3D" w:rsidP="00CD5C3D">
      <w:pPr>
        <w:spacing w:after="240"/>
        <w:ind w:left="567" w:hanging="567"/>
        <w:jc w:val="both"/>
        <w:rPr>
          <w:del w:id="1525" w:author="Andy Green" w:date="2024-05-03T09:18:00Z"/>
          <w:rFonts w:ascii="Times New Roman" w:eastAsia="Times New Roman" w:hAnsi="Times New Roman" w:cs="Times New Roman"/>
          <w:color w:val="000000"/>
          <w:spacing w:val="2"/>
          <w:sz w:val="27"/>
          <w:szCs w:val="27"/>
          <w:lang w:eastAsia="en-GB"/>
          <w14:ligatures w14:val="none"/>
        </w:rPr>
      </w:pPr>
      <w:del w:id="1526" w:author="Andy Green" w:date="2024-05-03T09:18:00Z">
        <w:r w:rsidRPr="00CD5C3D" w:rsidDel="00797C9A">
          <w:rPr>
            <w:rFonts w:ascii="Times New Roman" w:eastAsia="Times New Roman" w:hAnsi="Times New Roman" w:cs="Times New Roman"/>
            <w:color w:val="000000"/>
            <w:spacing w:val="2"/>
            <w:sz w:val="27"/>
            <w:szCs w:val="27"/>
            <w:lang w:eastAsia="en-GB"/>
            <w14:ligatures w14:val="none"/>
          </w:rPr>
          <w:delText>1.All £ figures are in money of the day.</w:delText>
        </w:r>
      </w:del>
    </w:p>
    <w:p w14:paraId="6728872F" w14:textId="64F8F6A7" w:rsidR="00CD5C3D" w:rsidRPr="00CD5C3D" w:rsidDel="00797C9A" w:rsidRDefault="00CD5C3D" w:rsidP="00CD5C3D">
      <w:pPr>
        <w:spacing w:after="240"/>
        <w:ind w:left="567" w:hanging="567"/>
        <w:jc w:val="both"/>
        <w:rPr>
          <w:del w:id="1527" w:author="Andy Green" w:date="2024-05-03T09:18:00Z"/>
          <w:rFonts w:ascii="Times New Roman" w:eastAsia="Times New Roman" w:hAnsi="Times New Roman" w:cs="Times New Roman"/>
          <w:color w:val="000000"/>
          <w:spacing w:val="2"/>
          <w:sz w:val="27"/>
          <w:szCs w:val="27"/>
          <w:lang w:eastAsia="en-GB"/>
          <w14:ligatures w14:val="none"/>
        </w:rPr>
      </w:pPr>
      <w:del w:id="1528" w:author="Andy Green" w:date="2024-05-03T09:18:00Z">
        <w:r w:rsidRPr="00CD5C3D" w:rsidDel="00797C9A">
          <w:rPr>
            <w:rFonts w:ascii="Times New Roman" w:eastAsia="Times New Roman" w:hAnsi="Times New Roman" w:cs="Times New Roman"/>
            <w:color w:val="000000"/>
            <w:spacing w:val="2"/>
            <w:sz w:val="27"/>
            <w:szCs w:val="27"/>
            <w:lang w:eastAsia="en-GB"/>
            <w14:ligatures w14:val="none"/>
          </w:rPr>
          <w:delText>2.Information provided to the nearest £m.</w:delText>
        </w:r>
      </w:del>
    </w:p>
    <w:p w14:paraId="18D70FE9" w14:textId="39D1A984" w:rsidR="00CD5C3D" w:rsidRPr="00CD5C3D" w:rsidDel="00797C9A" w:rsidRDefault="00CD5C3D" w:rsidP="00CD5C3D">
      <w:pPr>
        <w:spacing w:before="100" w:beforeAutospacing="1" w:after="240"/>
        <w:jc w:val="both"/>
        <w:rPr>
          <w:del w:id="1529" w:author="Andy Green" w:date="2024-05-03T09:18:00Z"/>
          <w:rFonts w:ascii="Times New Roman" w:eastAsia="Times New Roman" w:hAnsi="Times New Roman" w:cs="Times New Roman"/>
          <w:b/>
          <w:bCs/>
          <w:color w:val="000000"/>
          <w:sz w:val="27"/>
          <w:szCs w:val="27"/>
          <w:lang w:eastAsia="en-GB"/>
          <w14:ligatures w14:val="none"/>
        </w:rPr>
      </w:pPr>
      <w:del w:id="1530" w:author="Andy Green" w:date="2024-05-03T09:18:00Z">
        <w:r w:rsidRPr="00CD5C3D" w:rsidDel="00797C9A">
          <w:rPr>
            <w:rFonts w:ascii="Times New Roman" w:eastAsia="Times New Roman" w:hAnsi="Times New Roman" w:cs="Times New Roman"/>
            <w:b/>
            <w:bCs/>
            <w:color w:val="000000"/>
            <w:sz w:val="27"/>
            <w:szCs w:val="27"/>
            <w:lang w:eastAsia="en-GB"/>
            <w14:ligatures w14:val="none"/>
          </w:rPr>
          <w:delText>Assumptions</w:delText>
        </w:r>
      </w:del>
    </w:p>
    <w:p w14:paraId="036A644E" w14:textId="12154507" w:rsidR="00C54591" w:rsidRDefault="00CD5C3D" w:rsidP="00CD5C3D">
      <w:pPr>
        <w:spacing w:after="240"/>
        <w:ind w:left="567" w:hanging="567"/>
        <w:jc w:val="both"/>
        <w:rPr>
          <w:ins w:id="1531" w:author="Andy Green" w:date="2024-02-27T15:49:00Z"/>
          <w:rFonts w:ascii="Times New Roman" w:eastAsia="Times New Roman" w:hAnsi="Times New Roman" w:cs="Times New Roman"/>
          <w:color w:val="000000"/>
          <w:spacing w:val="2"/>
          <w:sz w:val="27"/>
          <w:szCs w:val="27"/>
          <w:lang w:eastAsia="en-GB"/>
          <w14:ligatures w14:val="none"/>
        </w:rPr>
      </w:pPr>
      <w:del w:id="1532" w:author="Andy Green" w:date="2024-05-03T09:18:00Z">
        <w:r w:rsidRPr="00CD5C3D" w:rsidDel="00797C9A">
          <w:rPr>
            <w:rFonts w:ascii="Times New Roman" w:eastAsia="Times New Roman" w:hAnsi="Times New Roman" w:cs="Times New Roman"/>
            <w:color w:val="000000"/>
            <w:spacing w:val="2"/>
            <w:sz w:val="27"/>
            <w:szCs w:val="27"/>
            <w:lang w:eastAsia="en-GB"/>
            <w14:ligatures w14:val="none"/>
          </w:rPr>
          <w:delText>1.It is assumed that there will be one set of price changes per year effective on 1st April.</w:delText>
        </w:r>
      </w:del>
    </w:p>
    <w:p w14:paraId="5876A6F2" w14:textId="319D4B6F" w:rsidR="00C54591" w:rsidRPr="00CD5C3D" w:rsidDel="00797C9A" w:rsidRDefault="00C54591" w:rsidP="00CD5C3D">
      <w:pPr>
        <w:spacing w:after="240"/>
        <w:ind w:left="567" w:hanging="567"/>
        <w:jc w:val="both"/>
        <w:rPr>
          <w:del w:id="1533" w:author="Andy Green" w:date="2024-05-03T09:17:00Z"/>
          <w:rFonts w:ascii="Times New Roman" w:eastAsia="Times New Roman" w:hAnsi="Times New Roman" w:cs="Times New Roman"/>
          <w:color w:val="000000"/>
          <w:spacing w:val="2"/>
          <w:sz w:val="27"/>
          <w:szCs w:val="27"/>
          <w:lang w:eastAsia="en-GB"/>
          <w14:ligatures w14:val="none"/>
        </w:rPr>
      </w:pPr>
    </w:p>
    <w:p w14:paraId="06BF4CEB" w14:textId="5E7A92A7" w:rsidR="00CD5C3D" w:rsidRPr="00CD5C3D" w:rsidDel="00797C9A" w:rsidRDefault="00CD5C3D" w:rsidP="00CD5C3D">
      <w:pPr>
        <w:spacing w:after="240"/>
        <w:jc w:val="center"/>
        <w:rPr>
          <w:del w:id="1534" w:author="Andy Green" w:date="2024-05-03T09:17:00Z"/>
          <w:rFonts w:ascii="Times New Roman" w:eastAsia="Times New Roman" w:hAnsi="Times New Roman" w:cs="Times New Roman"/>
          <w:b/>
          <w:bCs/>
          <w:caps/>
          <w:color w:val="000000"/>
          <w:spacing w:val="2"/>
          <w:sz w:val="27"/>
          <w:szCs w:val="27"/>
          <w:lang w:eastAsia="en-GB"/>
          <w14:ligatures w14:val="none"/>
        </w:rPr>
      </w:pPr>
      <w:bookmarkStart w:id="1535" w:name="TOC_Table_3"/>
      <w:bookmarkEnd w:id="1535"/>
      <w:del w:id="1536" w:author="Andy Green" w:date="2024-05-03T09:17:00Z">
        <w:r w:rsidRPr="00CD5C3D" w:rsidDel="00797C9A">
          <w:rPr>
            <w:rFonts w:ascii="Times New Roman" w:eastAsia="Times New Roman" w:hAnsi="Times New Roman" w:cs="Times New Roman"/>
            <w:b/>
            <w:bCs/>
            <w:caps/>
            <w:color w:val="000000"/>
            <w:spacing w:val="2"/>
            <w:sz w:val="27"/>
            <w:szCs w:val="27"/>
            <w:lang w:eastAsia="en-GB"/>
            <w14:ligatures w14:val="none"/>
          </w:rPr>
          <w:delText>TABLE 3</w:delText>
        </w:r>
      </w:del>
    </w:p>
    <w:p w14:paraId="73F681C0" w14:textId="1A2F1695" w:rsidR="00CD5C3D" w:rsidRPr="00CD5C3D" w:rsidDel="00797C9A" w:rsidRDefault="00CD5C3D" w:rsidP="00CD5C3D">
      <w:pPr>
        <w:spacing w:before="100" w:beforeAutospacing="1" w:after="240"/>
        <w:jc w:val="both"/>
        <w:rPr>
          <w:del w:id="1537" w:author="Andy Green" w:date="2024-05-03T09:17:00Z"/>
          <w:rFonts w:ascii="Times New Roman" w:eastAsia="Times New Roman" w:hAnsi="Times New Roman" w:cs="Times New Roman"/>
          <w:color w:val="000000"/>
          <w:sz w:val="27"/>
          <w:szCs w:val="27"/>
          <w:lang w:eastAsia="en-GB"/>
          <w14:ligatures w14:val="none"/>
        </w:rPr>
      </w:pPr>
      <w:del w:id="1538" w:author="Andy Green" w:date="2024-05-03T09:17:00Z">
        <w:r w:rsidRPr="00CD5C3D" w:rsidDel="00797C9A">
          <w:rPr>
            <w:rFonts w:ascii="Times New Roman" w:eastAsia="Times New Roman" w:hAnsi="Times New Roman" w:cs="Times New Roman"/>
            <w:color w:val="000000"/>
            <w:sz w:val="27"/>
            <w:szCs w:val="27"/>
            <w:lang w:eastAsia="en-GB"/>
            <w14:ligatures w14:val="none"/>
          </w:rPr>
          <w:delText>The table referred to in Clause 35A.4 is set out</w:delText>
        </w:r>
      </w:del>
      <w:del w:id="1539" w:author="Andy Green" w:date="2024-03-11T15:46:00Z">
        <w:r w:rsidRPr="00CD5C3D" w:rsidDel="00383CB0">
          <w:rPr>
            <w:rFonts w:ascii="Times New Roman" w:eastAsia="Times New Roman" w:hAnsi="Times New Roman" w:cs="Times New Roman"/>
            <w:color w:val="000000"/>
            <w:sz w:val="27"/>
            <w:szCs w:val="27"/>
            <w:lang w:eastAsia="en-GB"/>
            <w14:ligatures w14:val="none"/>
          </w:rPr>
          <w:delText xml:space="preserve"> below</w:delText>
        </w:r>
      </w:del>
      <w:del w:id="1540" w:author="Andy Green" w:date="2024-05-03T09:17:00Z">
        <w:r w:rsidRPr="00CD5C3D" w:rsidDel="00797C9A">
          <w:rPr>
            <w:rFonts w:ascii="Times New Roman" w:eastAsia="Times New Roman" w:hAnsi="Times New Roman" w:cs="Times New Roman"/>
            <w:color w:val="000000"/>
            <w:sz w:val="27"/>
            <w:szCs w:val="27"/>
            <w:lang w:eastAsia="en-GB"/>
            <w14:ligatures w14:val="none"/>
          </w:rPr>
          <w:delText>:</w:delText>
        </w:r>
      </w:del>
    </w:p>
    <w:p w14:paraId="52DC8D4C" w14:textId="77777777" w:rsidR="00CD5C3D" w:rsidRPr="00CD5C3D" w:rsidRDefault="00CD5C3D" w:rsidP="00CD5C3D">
      <w:pPr>
        <w:spacing w:before="100" w:beforeAutospacing="1"/>
        <w:rPr>
          <w:rFonts w:ascii="Times New Roman" w:eastAsia="Times New Roman" w:hAnsi="Times New Roman" w:cs="Times New Roman"/>
          <w:color w:val="000000"/>
          <w:sz w:val="27"/>
          <w:szCs w:val="27"/>
          <w:lang w:eastAsia="en-GB"/>
          <w14:ligatures w14:val="none"/>
        </w:rPr>
      </w:pPr>
      <w:r w:rsidRPr="00CD5C3D">
        <w:rPr>
          <w:rFonts w:ascii="Times New Roman" w:eastAsia="Times New Roman" w:hAnsi="Times New Roman" w:cs="Times New Roman"/>
          <w:color w:val="000000"/>
          <w:sz w:val="14"/>
          <w:szCs w:val="14"/>
          <w:lang w:eastAsia="en-GB"/>
          <w14:ligatures w14:val="none"/>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28"/>
        <w:gridCol w:w="4003"/>
        <w:gridCol w:w="658"/>
        <w:gridCol w:w="561"/>
      </w:tblGrid>
      <w:tr w:rsidR="00CD5C3D" w:rsidRPr="00CD5C3D" w:rsidDel="00383CB0" w14:paraId="364D53B3" w14:textId="7EA6A206" w:rsidTr="00CD5C3D">
        <w:trPr>
          <w:tblCellSpacing w:w="15" w:type="dxa"/>
          <w:del w:id="1541" w:author="Andy Green" w:date="2024-03-11T15:47: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22581D6" w14:textId="70988C08" w:rsidR="00CD5C3D" w:rsidRPr="00CD5C3D" w:rsidDel="00383CB0" w:rsidRDefault="00CD5C3D" w:rsidP="00CD5C3D">
            <w:pPr>
              <w:rPr>
                <w:del w:id="1542" w:author="Andy Green" w:date="2024-03-11T15:47:00Z"/>
                <w:rFonts w:ascii="Times New Roman" w:eastAsia="Times New Roman" w:hAnsi="Times New Roman" w:cs="Times New Roman"/>
                <w:b/>
                <w:bCs/>
                <w:color w:val="000000"/>
                <w:sz w:val="24"/>
                <w:szCs w:val="24"/>
                <w:lang w:eastAsia="en-GB"/>
                <w14:ligatures w14:val="none"/>
              </w:rPr>
            </w:pPr>
            <w:del w:id="1543"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Company Name:</w:delText>
              </w:r>
            </w:del>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3F2D7CB" w14:textId="023321DC" w:rsidR="00CD5C3D" w:rsidRPr="00CD5C3D" w:rsidDel="00383CB0" w:rsidRDefault="00CD5C3D" w:rsidP="00CD5C3D">
            <w:pPr>
              <w:rPr>
                <w:del w:id="1544" w:author="Andy Green" w:date="2024-03-11T15:47:00Z"/>
                <w:rFonts w:ascii="Times New Roman" w:eastAsia="Times New Roman" w:hAnsi="Times New Roman" w:cs="Times New Roman"/>
                <w:b/>
                <w:bCs/>
                <w:color w:val="000000"/>
                <w:sz w:val="24"/>
                <w:szCs w:val="24"/>
                <w:lang w:eastAsia="en-GB"/>
                <w14:ligatures w14:val="none"/>
              </w:rPr>
            </w:pPr>
            <w:del w:id="1545"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[PLEASE ENTER COMPANY NAME]</w:delText>
              </w:r>
            </w:del>
          </w:p>
        </w:tc>
      </w:tr>
      <w:tr w:rsidR="00CD5C3D" w:rsidRPr="00CD5C3D" w:rsidDel="00383CB0" w14:paraId="0D2B93F8" w14:textId="4BFF17EA" w:rsidTr="00CD5C3D">
        <w:trPr>
          <w:tblCellSpacing w:w="15" w:type="dxa"/>
          <w:del w:id="1546" w:author="Andy Green" w:date="2024-03-11T15:47: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F90C268" w14:textId="55BB0141" w:rsidR="00CD5C3D" w:rsidRPr="00CD5C3D" w:rsidDel="00383CB0" w:rsidRDefault="00CD5C3D" w:rsidP="00CD5C3D">
            <w:pPr>
              <w:rPr>
                <w:del w:id="1547" w:author="Andy Green" w:date="2024-03-11T15:47:00Z"/>
                <w:rFonts w:ascii="Times New Roman" w:eastAsia="Times New Roman" w:hAnsi="Times New Roman" w:cs="Times New Roman"/>
                <w:b/>
                <w:bCs/>
                <w:color w:val="000000"/>
                <w:sz w:val="24"/>
                <w:szCs w:val="24"/>
                <w:lang w:eastAsia="en-GB"/>
                <w14:ligatures w14:val="none"/>
              </w:rPr>
            </w:pPr>
            <w:del w:id="1548"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Date:</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7EFB73" w14:textId="6EEE4E0A" w:rsidR="00CD5C3D" w:rsidRPr="00CD5C3D" w:rsidDel="00383CB0" w:rsidRDefault="00CD5C3D" w:rsidP="00CD5C3D">
            <w:pPr>
              <w:rPr>
                <w:del w:id="1549" w:author="Andy Green" w:date="2024-03-11T15:47:00Z"/>
                <w:rFonts w:ascii="Times New Roman" w:eastAsia="Times New Roman" w:hAnsi="Times New Roman" w:cs="Times New Roman"/>
                <w:b/>
                <w:bCs/>
                <w:color w:val="000000"/>
                <w:sz w:val="24"/>
                <w:szCs w:val="24"/>
                <w:lang w:eastAsia="en-GB"/>
                <w14:ligatures w14:val="none"/>
              </w:rPr>
            </w:pPr>
            <w:del w:id="1550"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[MMMM YYYY]</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5816BA7" w14:textId="4CE8EA70" w:rsidR="00CD5C3D" w:rsidRPr="00CD5C3D" w:rsidDel="00383CB0" w:rsidRDefault="00CD5C3D" w:rsidP="00CD5C3D">
            <w:pPr>
              <w:rPr>
                <w:del w:id="1551" w:author="Andy Green" w:date="2024-03-11T15:47:00Z"/>
                <w:rFonts w:ascii="Times New Roman" w:eastAsia="Times New Roman" w:hAnsi="Times New Roman" w:cs="Times New Roman"/>
                <w:color w:val="000000"/>
                <w:sz w:val="24"/>
                <w:szCs w:val="24"/>
                <w:lang w:eastAsia="en-GB"/>
                <w14:ligatures w14:val="none"/>
              </w:rPr>
            </w:pPr>
            <w:del w:id="1552"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10BCFB2" w14:textId="48284580" w:rsidR="00CD5C3D" w:rsidRPr="00CD5C3D" w:rsidDel="00383CB0" w:rsidRDefault="00CD5C3D" w:rsidP="00CD5C3D">
            <w:pPr>
              <w:rPr>
                <w:del w:id="1553" w:author="Andy Green" w:date="2024-03-11T15:47:00Z"/>
                <w:rFonts w:ascii="Times New Roman" w:eastAsia="Times New Roman" w:hAnsi="Times New Roman" w:cs="Times New Roman"/>
                <w:color w:val="000000"/>
                <w:sz w:val="24"/>
                <w:szCs w:val="24"/>
                <w:lang w:eastAsia="en-GB"/>
                <w14:ligatures w14:val="none"/>
              </w:rPr>
            </w:pPr>
            <w:del w:id="1554"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r>
      <w:tr w:rsidR="00CD5C3D" w:rsidRPr="00CD5C3D" w:rsidDel="00383CB0" w14:paraId="08842C27" w14:textId="57054527" w:rsidTr="00CD5C3D">
        <w:trPr>
          <w:tblCellSpacing w:w="15" w:type="dxa"/>
          <w:del w:id="1555" w:author="Andy Green" w:date="2024-03-11T15:47: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BD83C53" w14:textId="4283D143" w:rsidR="00CD5C3D" w:rsidRPr="00CD5C3D" w:rsidDel="00383CB0" w:rsidRDefault="00CD5C3D" w:rsidP="00CD5C3D">
            <w:pPr>
              <w:rPr>
                <w:del w:id="1556" w:author="Andy Green" w:date="2024-03-11T15:47:00Z"/>
                <w:rFonts w:ascii="Times New Roman" w:eastAsia="Times New Roman" w:hAnsi="Times New Roman" w:cs="Times New Roman"/>
                <w:b/>
                <w:bCs/>
                <w:color w:val="000000"/>
                <w:sz w:val="24"/>
                <w:szCs w:val="24"/>
                <w:lang w:eastAsia="en-GB"/>
                <w14:ligatures w14:val="none"/>
              </w:rPr>
            </w:pPr>
            <w:del w:id="1557"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Title:</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18F34F1" w14:textId="4F3A03B7" w:rsidR="00CD5C3D" w:rsidRPr="00CD5C3D" w:rsidDel="00383CB0" w:rsidRDefault="00CD5C3D" w:rsidP="00CD5C3D">
            <w:pPr>
              <w:rPr>
                <w:del w:id="1558" w:author="Andy Green" w:date="2024-03-11T15:47:00Z"/>
                <w:rFonts w:ascii="Times New Roman" w:eastAsia="Times New Roman" w:hAnsi="Times New Roman" w:cs="Times New Roman"/>
                <w:b/>
                <w:bCs/>
                <w:color w:val="000000"/>
                <w:sz w:val="24"/>
                <w:szCs w:val="24"/>
                <w:lang w:eastAsia="en-GB"/>
                <w14:ligatures w14:val="none"/>
              </w:rPr>
            </w:pPr>
            <w:del w:id="1559"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DCUSA Schedule 15 - Table 3 information</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DEEAD89" w14:textId="37FBEECF" w:rsidR="00CD5C3D" w:rsidRPr="00CD5C3D" w:rsidDel="00383CB0" w:rsidRDefault="00CD5C3D" w:rsidP="00CD5C3D">
            <w:pPr>
              <w:rPr>
                <w:del w:id="1560" w:author="Andy Green" w:date="2024-03-11T15:47:00Z"/>
                <w:rFonts w:ascii="Times New Roman" w:eastAsia="Times New Roman" w:hAnsi="Times New Roman" w:cs="Times New Roman"/>
                <w:color w:val="000000"/>
                <w:sz w:val="24"/>
                <w:szCs w:val="24"/>
                <w:lang w:eastAsia="en-GB"/>
                <w14:ligatures w14:val="none"/>
              </w:rPr>
            </w:pPr>
            <w:del w:id="1561"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r>
      <w:tr w:rsidR="00CD5C3D" w:rsidRPr="00CD5C3D" w:rsidDel="00383CB0" w14:paraId="0A1A8DD8" w14:textId="11DF3076" w:rsidTr="00CD5C3D">
        <w:trPr>
          <w:tblCellSpacing w:w="15" w:type="dxa"/>
          <w:del w:id="1562" w:author="Andy Green" w:date="2024-03-11T15:47: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19E7D4E" w14:textId="6AF302E7" w:rsidR="00CD5C3D" w:rsidRPr="00CD5C3D" w:rsidDel="00383CB0" w:rsidRDefault="00CD5C3D" w:rsidP="00CD5C3D">
            <w:pPr>
              <w:rPr>
                <w:del w:id="1563" w:author="Andy Green" w:date="2024-03-11T15:47:00Z"/>
                <w:rFonts w:ascii="Times New Roman" w:eastAsia="Times New Roman" w:hAnsi="Times New Roman" w:cs="Times New Roman"/>
                <w:b/>
                <w:bCs/>
                <w:color w:val="000000"/>
                <w:sz w:val="24"/>
                <w:szCs w:val="24"/>
                <w:lang w:eastAsia="en-GB"/>
                <w14:ligatures w14:val="none"/>
              </w:rPr>
            </w:pPr>
            <w:del w:id="1564"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Illustrative Charging Year:</w:delText>
              </w:r>
            </w:del>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839E876" w14:textId="69F37605" w:rsidR="00CD5C3D" w:rsidRPr="00CD5C3D" w:rsidDel="00383CB0" w:rsidRDefault="00CD5C3D" w:rsidP="00CD5C3D">
            <w:pPr>
              <w:rPr>
                <w:del w:id="1565" w:author="Andy Green" w:date="2024-03-11T15:47:00Z"/>
                <w:rFonts w:ascii="Times New Roman" w:eastAsia="Times New Roman" w:hAnsi="Times New Roman" w:cs="Times New Roman"/>
                <w:b/>
                <w:bCs/>
                <w:color w:val="000000"/>
                <w:sz w:val="24"/>
                <w:szCs w:val="24"/>
                <w:lang w:eastAsia="en-GB"/>
                <w14:ligatures w14:val="none"/>
              </w:rPr>
            </w:pPr>
            <w:del w:id="1566"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[YYYY/YY] (t+2)</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097C983" w14:textId="6E42C07B" w:rsidR="00CD5C3D" w:rsidRPr="00CD5C3D" w:rsidDel="00383CB0" w:rsidRDefault="00CD5C3D" w:rsidP="00CD5C3D">
            <w:pPr>
              <w:rPr>
                <w:del w:id="1567" w:author="Andy Green" w:date="2024-03-11T15:47:00Z"/>
                <w:rFonts w:ascii="Times New Roman" w:eastAsia="Times New Roman" w:hAnsi="Times New Roman" w:cs="Times New Roman"/>
                <w:color w:val="000000"/>
                <w:sz w:val="24"/>
                <w:szCs w:val="24"/>
                <w:lang w:eastAsia="en-GB"/>
                <w14:ligatures w14:val="none"/>
              </w:rPr>
            </w:pPr>
            <w:del w:id="1568"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r>
    </w:tbl>
    <w:p w14:paraId="37C056A2" w14:textId="19D1A3D0" w:rsidR="00CD5C3D" w:rsidRPr="00CD5C3D" w:rsidDel="00383CB0" w:rsidRDefault="00CD5C3D" w:rsidP="00CD5C3D">
      <w:pPr>
        <w:spacing w:before="100" w:beforeAutospacing="1" w:after="240"/>
        <w:jc w:val="both"/>
        <w:rPr>
          <w:del w:id="1569" w:author="Andy Green" w:date="2024-03-11T15:47:00Z"/>
          <w:rFonts w:ascii="Times New Roman" w:eastAsia="Times New Roman" w:hAnsi="Times New Roman" w:cs="Times New Roman"/>
          <w:color w:val="000000"/>
          <w:sz w:val="27"/>
          <w:szCs w:val="27"/>
          <w:lang w:eastAsia="en-GB"/>
          <w14:ligatures w14:val="none"/>
        </w:rPr>
      </w:pPr>
      <w:del w:id="1570" w:author="Andy Green" w:date="2024-03-11T15:47:00Z">
        <w:r w:rsidRPr="00CD5C3D" w:rsidDel="00383CB0">
          <w:rPr>
            <w:rFonts w:ascii="Times New Roman" w:eastAsia="Times New Roman" w:hAnsi="Times New Roman" w:cs="Times New Roman"/>
            <w:color w:val="000000"/>
            <w:sz w:val="27"/>
            <w:szCs w:val="27"/>
            <w:lang w:eastAsia="en-GB"/>
            <w14:ligatures w14:val="none"/>
          </w:rPr>
          <w:lastRenderedPageBreak/>
          <w:delText>PLEASE NOTE THAT THESE ARE ILLUSTRATIVE TARIFFS ONLY AND ARE NOT TO BE CONSIDERED TO REPRESENT THE INDICATIVE OR FINAL TARIFFS WHICH WILL BE APPLIED BY THIS COMPANY</w:delText>
        </w:r>
      </w:del>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75"/>
        <w:gridCol w:w="714"/>
        <w:gridCol w:w="1186"/>
        <w:gridCol w:w="1186"/>
        <w:gridCol w:w="1186"/>
        <w:gridCol w:w="1873"/>
        <w:gridCol w:w="1686"/>
        <w:gridCol w:w="1834"/>
        <w:gridCol w:w="1602"/>
      </w:tblGrid>
      <w:tr w:rsidR="00CD5C3D" w:rsidRPr="00CD5C3D" w:rsidDel="00383CB0" w14:paraId="229FFB34" w14:textId="3F366353" w:rsidTr="00CD5C3D">
        <w:trPr>
          <w:tblCellSpacing w:w="15" w:type="dxa"/>
          <w:del w:id="1571" w:author="Andy Green" w:date="2024-03-11T15:47: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8C86369" w14:textId="41168E31" w:rsidR="00CD5C3D" w:rsidRPr="00CD5C3D" w:rsidDel="00383CB0" w:rsidRDefault="00CD5C3D" w:rsidP="00CD5C3D">
            <w:pPr>
              <w:rPr>
                <w:del w:id="1572" w:author="Andy Green" w:date="2024-03-11T15:47:00Z"/>
                <w:rFonts w:ascii="Times New Roman" w:eastAsia="Times New Roman" w:hAnsi="Times New Roman" w:cs="Times New Roman"/>
                <w:b/>
                <w:bCs/>
                <w:color w:val="000000"/>
                <w:sz w:val="24"/>
                <w:szCs w:val="24"/>
                <w:lang w:eastAsia="en-GB"/>
                <w14:ligatures w14:val="none"/>
              </w:rPr>
            </w:pPr>
            <w:del w:id="1573"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Tariff name (as per Annex 1 of the most recently published Relevant Charging Statement)</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A9A95D3" w14:textId="2580426A" w:rsidR="00CD5C3D" w:rsidRPr="00CD5C3D" w:rsidDel="00383CB0" w:rsidRDefault="00CD5C3D" w:rsidP="00CD5C3D">
            <w:pPr>
              <w:rPr>
                <w:del w:id="1574" w:author="Andy Green" w:date="2024-03-11T15:47:00Z"/>
                <w:rFonts w:ascii="Times New Roman" w:eastAsia="Times New Roman" w:hAnsi="Times New Roman" w:cs="Times New Roman"/>
                <w:b/>
                <w:bCs/>
                <w:color w:val="000000"/>
                <w:sz w:val="24"/>
                <w:szCs w:val="24"/>
                <w:lang w:eastAsia="en-GB"/>
                <w14:ligatures w14:val="none"/>
              </w:rPr>
            </w:pPr>
            <w:del w:id="1575"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PCs</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772A1F5" w14:textId="15F7C781" w:rsidR="00CD5C3D" w:rsidRPr="00CD5C3D" w:rsidDel="00383CB0" w:rsidRDefault="00CD5C3D" w:rsidP="00CD5C3D">
            <w:pPr>
              <w:rPr>
                <w:del w:id="1576" w:author="Andy Green" w:date="2024-03-11T15:47:00Z"/>
                <w:rFonts w:ascii="Times New Roman" w:eastAsia="Times New Roman" w:hAnsi="Times New Roman" w:cs="Times New Roman"/>
                <w:b/>
                <w:bCs/>
                <w:color w:val="000000"/>
                <w:sz w:val="24"/>
                <w:szCs w:val="24"/>
                <w:lang w:eastAsia="en-GB"/>
                <w14:ligatures w14:val="none"/>
              </w:rPr>
            </w:pPr>
            <w:del w:id="1577"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Unit rate 1 p/kWh</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3BC19D6" w14:textId="5C4C2ED2" w:rsidR="00CD5C3D" w:rsidRPr="00CD5C3D" w:rsidDel="00383CB0" w:rsidRDefault="00CD5C3D" w:rsidP="00CD5C3D">
            <w:pPr>
              <w:rPr>
                <w:del w:id="1578" w:author="Andy Green" w:date="2024-03-11T15:47:00Z"/>
                <w:rFonts w:ascii="Times New Roman" w:eastAsia="Times New Roman" w:hAnsi="Times New Roman" w:cs="Times New Roman"/>
                <w:b/>
                <w:bCs/>
                <w:color w:val="000000"/>
                <w:sz w:val="24"/>
                <w:szCs w:val="24"/>
                <w:lang w:eastAsia="en-GB"/>
                <w14:ligatures w14:val="none"/>
              </w:rPr>
            </w:pPr>
            <w:del w:id="1579"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Unit rate 2 p/kWh</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237D473" w14:textId="187670A2" w:rsidR="00CD5C3D" w:rsidRPr="00CD5C3D" w:rsidDel="00383CB0" w:rsidRDefault="00CD5C3D" w:rsidP="00CD5C3D">
            <w:pPr>
              <w:rPr>
                <w:del w:id="1580" w:author="Andy Green" w:date="2024-03-11T15:47:00Z"/>
                <w:rFonts w:ascii="Times New Roman" w:eastAsia="Times New Roman" w:hAnsi="Times New Roman" w:cs="Times New Roman"/>
                <w:b/>
                <w:bCs/>
                <w:color w:val="000000"/>
                <w:sz w:val="24"/>
                <w:szCs w:val="24"/>
                <w:lang w:eastAsia="en-GB"/>
                <w14:ligatures w14:val="none"/>
              </w:rPr>
            </w:pPr>
            <w:del w:id="1581"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Unit rate 3 p/kWh</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2DE11FA" w14:textId="2D6B867F" w:rsidR="00CD5C3D" w:rsidRPr="00CD5C3D" w:rsidDel="00383CB0" w:rsidRDefault="00CD5C3D" w:rsidP="00CD5C3D">
            <w:pPr>
              <w:rPr>
                <w:del w:id="1582" w:author="Andy Green" w:date="2024-03-11T15:47:00Z"/>
                <w:rFonts w:ascii="Times New Roman" w:eastAsia="Times New Roman" w:hAnsi="Times New Roman" w:cs="Times New Roman"/>
                <w:b/>
                <w:bCs/>
                <w:color w:val="000000"/>
                <w:sz w:val="24"/>
                <w:szCs w:val="24"/>
                <w:lang w:eastAsia="en-GB"/>
                <w14:ligatures w14:val="none"/>
              </w:rPr>
            </w:pPr>
            <w:del w:id="1583"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Fixed charge p/MPAN/day</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C646143" w14:textId="32BBA735" w:rsidR="00CD5C3D" w:rsidRPr="00CD5C3D" w:rsidDel="00383CB0" w:rsidRDefault="00CD5C3D" w:rsidP="00CD5C3D">
            <w:pPr>
              <w:rPr>
                <w:del w:id="1584" w:author="Andy Green" w:date="2024-03-11T15:47:00Z"/>
                <w:rFonts w:ascii="Times New Roman" w:eastAsia="Times New Roman" w:hAnsi="Times New Roman" w:cs="Times New Roman"/>
                <w:b/>
                <w:bCs/>
                <w:color w:val="000000"/>
                <w:sz w:val="24"/>
                <w:szCs w:val="24"/>
                <w:lang w:eastAsia="en-GB"/>
                <w14:ligatures w14:val="none"/>
              </w:rPr>
            </w:pPr>
            <w:del w:id="1585"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Capacity charge p/kVA/day</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1F41F14" w14:textId="7C5676F2" w:rsidR="00CD5C3D" w:rsidRPr="00CD5C3D" w:rsidDel="00383CB0" w:rsidRDefault="00CD5C3D" w:rsidP="00CD5C3D">
            <w:pPr>
              <w:rPr>
                <w:del w:id="1586" w:author="Andy Green" w:date="2024-03-11T15:47:00Z"/>
                <w:rFonts w:ascii="Times New Roman" w:eastAsia="Times New Roman" w:hAnsi="Times New Roman" w:cs="Times New Roman"/>
                <w:b/>
                <w:bCs/>
                <w:color w:val="000000"/>
                <w:sz w:val="24"/>
                <w:szCs w:val="24"/>
                <w:lang w:eastAsia="en-GB"/>
                <w14:ligatures w14:val="none"/>
              </w:rPr>
            </w:pPr>
            <w:del w:id="1587"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Exceeded capacity charge p/kVA/day</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D593701" w14:textId="491B8126" w:rsidR="00CD5C3D" w:rsidRPr="00CD5C3D" w:rsidDel="00383CB0" w:rsidRDefault="00CD5C3D" w:rsidP="00CD5C3D">
            <w:pPr>
              <w:rPr>
                <w:del w:id="1588" w:author="Andy Green" w:date="2024-03-11T15:47:00Z"/>
                <w:rFonts w:ascii="Times New Roman" w:eastAsia="Times New Roman" w:hAnsi="Times New Roman" w:cs="Times New Roman"/>
                <w:b/>
                <w:bCs/>
                <w:color w:val="000000"/>
                <w:sz w:val="24"/>
                <w:szCs w:val="24"/>
                <w:lang w:eastAsia="en-GB"/>
                <w14:ligatures w14:val="none"/>
              </w:rPr>
            </w:pPr>
            <w:del w:id="1589" w:author="Andy Green" w:date="2024-03-11T15:47:00Z">
              <w:r w:rsidRPr="00CD5C3D" w:rsidDel="00383CB0">
                <w:rPr>
                  <w:rFonts w:ascii="Times New Roman" w:eastAsia="Times New Roman" w:hAnsi="Times New Roman" w:cs="Times New Roman"/>
                  <w:b/>
                  <w:bCs/>
                  <w:color w:val="000000"/>
                  <w:sz w:val="24"/>
                  <w:szCs w:val="24"/>
                  <w:lang w:eastAsia="en-GB"/>
                  <w14:ligatures w14:val="none"/>
                </w:rPr>
                <w:delText>Reactive power charge p/kVArh</w:delText>
              </w:r>
            </w:del>
          </w:p>
        </w:tc>
      </w:tr>
      <w:tr w:rsidR="00CD5C3D" w:rsidRPr="00CD5C3D" w:rsidDel="00383CB0" w14:paraId="77E9C5FA" w14:textId="3B68D224" w:rsidTr="00CD5C3D">
        <w:trPr>
          <w:tblCellSpacing w:w="15" w:type="dxa"/>
          <w:del w:id="1590" w:author="Andy Green" w:date="2024-03-11T15:47: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E74CB8F" w14:textId="59622930" w:rsidR="00CD5C3D" w:rsidRPr="00CD5C3D" w:rsidDel="00383CB0" w:rsidRDefault="00CD5C3D" w:rsidP="00CD5C3D">
            <w:pPr>
              <w:rPr>
                <w:del w:id="1591" w:author="Andy Green" w:date="2024-03-11T15:47:00Z"/>
                <w:rFonts w:ascii="Times New Roman" w:eastAsia="Times New Roman" w:hAnsi="Times New Roman" w:cs="Times New Roman"/>
                <w:color w:val="000000"/>
                <w:sz w:val="24"/>
                <w:szCs w:val="24"/>
                <w:lang w:eastAsia="en-GB"/>
                <w14:ligatures w14:val="none"/>
              </w:rPr>
            </w:pPr>
            <w:del w:id="1592"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1B22CB5" w14:textId="285E6535" w:rsidR="00CD5C3D" w:rsidRPr="00CD5C3D" w:rsidDel="00383CB0" w:rsidRDefault="00CD5C3D" w:rsidP="00CD5C3D">
            <w:pPr>
              <w:rPr>
                <w:del w:id="1593" w:author="Andy Green" w:date="2024-03-11T15:47:00Z"/>
                <w:rFonts w:ascii="Times New Roman" w:eastAsia="Times New Roman" w:hAnsi="Times New Roman" w:cs="Times New Roman"/>
                <w:color w:val="000000"/>
                <w:sz w:val="24"/>
                <w:szCs w:val="24"/>
                <w:lang w:eastAsia="en-GB"/>
                <w14:ligatures w14:val="none"/>
              </w:rPr>
            </w:pPr>
            <w:del w:id="1594"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B69C3B0" w14:textId="44210564" w:rsidR="00CD5C3D" w:rsidRPr="00CD5C3D" w:rsidDel="00383CB0" w:rsidRDefault="00CD5C3D" w:rsidP="00CD5C3D">
            <w:pPr>
              <w:rPr>
                <w:del w:id="1595" w:author="Andy Green" w:date="2024-03-11T15:47:00Z"/>
                <w:rFonts w:ascii="Times New Roman" w:eastAsia="Times New Roman" w:hAnsi="Times New Roman" w:cs="Times New Roman"/>
                <w:color w:val="000000"/>
                <w:sz w:val="24"/>
                <w:szCs w:val="24"/>
                <w:lang w:eastAsia="en-GB"/>
                <w14:ligatures w14:val="none"/>
              </w:rPr>
            </w:pPr>
            <w:del w:id="1596"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3853006" w14:textId="3227108D" w:rsidR="00CD5C3D" w:rsidRPr="00CD5C3D" w:rsidDel="00383CB0" w:rsidRDefault="00CD5C3D" w:rsidP="00CD5C3D">
            <w:pPr>
              <w:rPr>
                <w:del w:id="1597" w:author="Andy Green" w:date="2024-03-11T15:47:00Z"/>
                <w:rFonts w:ascii="Times New Roman" w:eastAsia="Times New Roman" w:hAnsi="Times New Roman" w:cs="Times New Roman"/>
                <w:color w:val="000000"/>
                <w:sz w:val="24"/>
                <w:szCs w:val="24"/>
                <w:lang w:eastAsia="en-GB"/>
                <w14:ligatures w14:val="none"/>
              </w:rPr>
            </w:pPr>
            <w:del w:id="1598"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7901E09" w14:textId="25032614" w:rsidR="00CD5C3D" w:rsidRPr="00CD5C3D" w:rsidDel="00383CB0" w:rsidRDefault="00CD5C3D" w:rsidP="00CD5C3D">
            <w:pPr>
              <w:rPr>
                <w:del w:id="1599" w:author="Andy Green" w:date="2024-03-11T15:47:00Z"/>
                <w:rFonts w:ascii="Times New Roman" w:eastAsia="Times New Roman" w:hAnsi="Times New Roman" w:cs="Times New Roman"/>
                <w:color w:val="000000"/>
                <w:sz w:val="24"/>
                <w:szCs w:val="24"/>
                <w:lang w:eastAsia="en-GB"/>
                <w14:ligatures w14:val="none"/>
              </w:rPr>
            </w:pPr>
            <w:del w:id="1600"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EDD2086" w14:textId="03CC684C" w:rsidR="00CD5C3D" w:rsidRPr="00CD5C3D" w:rsidDel="00383CB0" w:rsidRDefault="00CD5C3D" w:rsidP="00CD5C3D">
            <w:pPr>
              <w:rPr>
                <w:del w:id="1601" w:author="Andy Green" w:date="2024-03-11T15:47:00Z"/>
                <w:rFonts w:ascii="Times New Roman" w:eastAsia="Times New Roman" w:hAnsi="Times New Roman" w:cs="Times New Roman"/>
                <w:color w:val="000000"/>
                <w:sz w:val="24"/>
                <w:szCs w:val="24"/>
                <w:lang w:eastAsia="en-GB"/>
                <w14:ligatures w14:val="none"/>
              </w:rPr>
            </w:pPr>
            <w:del w:id="1602"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435AC0B" w14:textId="04E18540" w:rsidR="00CD5C3D" w:rsidRPr="00CD5C3D" w:rsidDel="00383CB0" w:rsidRDefault="00CD5C3D" w:rsidP="00CD5C3D">
            <w:pPr>
              <w:rPr>
                <w:del w:id="1603" w:author="Andy Green" w:date="2024-03-11T15:47:00Z"/>
                <w:rFonts w:ascii="Times New Roman" w:eastAsia="Times New Roman" w:hAnsi="Times New Roman" w:cs="Times New Roman"/>
                <w:color w:val="000000"/>
                <w:sz w:val="24"/>
                <w:szCs w:val="24"/>
                <w:lang w:eastAsia="en-GB"/>
                <w14:ligatures w14:val="none"/>
              </w:rPr>
            </w:pPr>
            <w:del w:id="1604"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1A15E31D" w14:textId="51BC3204" w:rsidR="00CD5C3D" w:rsidRPr="00CD5C3D" w:rsidDel="00383CB0" w:rsidRDefault="00CD5C3D" w:rsidP="00CD5C3D">
            <w:pPr>
              <w:rPr>
                <w:del w:id="1605" w:author="Andy Green" w:date="2024-03-11T15:47:00Z"/>
                <w:rFonts w:ascii="Times New Roman" w:eastAsia="Times New Roman" w:hAnsi="Times New Roman" w:cs="Times New Roman"/>
                <w:color w:val="000000"/>
                <w:sz w:val="24"/>
                <w:szCs w:val="24"/>
                <w:lang w:eastAsia="en-GB"/>
                <w14:ligatures w14:val="none"/>
              </w:rPr>
            </w:pPr>
            <w:del w:id="1606"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4B67D17" w14:textId="5AB70C89" w:rsidR="00CD5C3D" w:rsidRPr="00CD5C3D" w:rsidDel="00383CB0" w:rsidRDefault="00CD5C3D" w:rsidP="00CD5C3D">
            <w:pPr>
              <w:rPr>
                <w:del w:id="1607" w:author="Andy Green" w:date="2024-03-11T15:47:00Z"/>
                <w:rFonts w:ascii="Times New Roman" w:eastAsia="Times New Roman" w:hAnsi="Times New Roman" w:cs="Times New Roman"/>
                <w:color w:val="000000"/>
                <w:sz w:val="24"/>
                <w:szCs w:val="24"/>
                <w:lang w:eastAsia="en-GB"/>
                <w14:ligatures w14:val="none"/>
              </w:rPr>
            </w:pPr>
            <w:del w:id="1608"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r>
      <w:tr w:rsidR="00CD5C3D" w:rsidRPr="00CD5C3D" w:rsidDel="00383CB0" w14:paraId="1061931A" w14:textId="10D17944" w:rsidTr="00CD5C3D">
        <w:trPr>
          <w:tblCellSpacing w:w="15" w:type="dxa"/>
          <w:del w:id="1609" w:author="Andy Green" w:date="2024-03-11T15:47: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E5CF3DE" w14:textId="59CEEE66" w:rsidR="00CD5C3D" w:rsidRPr="00CD5C3D" w:rsidDel="00383CB0" w:rsidRDefault="00CD5C3D" w:rsidP="00CD5C3D">
            <w:pPr>
              <w:rPr>
                <w:del w:id="1610" w:author="Andy Green" w:date="2024-03-11T15:47:00Z"/>
                <w:rFonts w:ascii="Times New Roman" w:eastAsia="Times New Roman" w:hAnsi="Times New Roman" w:cs="Times New Roman"/>
                <w:color w:val="000000"/>
                <w:sz w:val="24"/>
                <w:szCs w:val="24"/>
                <w:lang w:eastAsia="en-GB"/>
                <w14:ligatures w14:val="none"/>
              </w:rPr>
            </w:pPr>
            <w:del w:id="1611"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F0462CB" w14:textId="7EC76229" w:rsidR="00CD5C3D" w:rsidRPr="00CD5C3D" w:rsidDel="00383CB0" w:rsidRDefault="00CD5C3D" w:rsidP="00CD5C3D">
            <w:pPr>
              <w:rPr>
                <w:del w:id="1612" w:author="Andy Green" w:date="2024-03-11T15:47:00Z"/>
                <w:rFonts w:ascii="Times New Roman" w:eastAsia="Times New Roman" w:hAnsi="Times New Roman" w:cs="Times New Roman"/>
                <w:color w:val="000000"/>
                <w:sz w:val="24"/>
                <w:szCs w:val="24"/>
                <w:lang w:eastAsia="en-GB"/>
                <w14:ligatures w14:val="none"/>
              </w:rPr>
            </w:pPr>
            <w:del w:id="1613"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64EC2BD" w14:textId="2160D6C0" w:rsidR="00CD5C3D" w:rsidRPr="00CD5C3D" w:rsidDel="00383CB0" w:rsidRDefault="00CD5C3D" w:rsidP="00CD5C3D">
            <w:pPr>
              <w:rPr>
                <w:del w:id="1614" w:author="Andy Green" w:date="2024-03-11T15:47:00Z"/>
                <w:rFonts w:ascii="Times New Roman" w:eastAsia="Times New Roman" w:hAnsi="Times New Roman" w:cs="Times New Roman"/>
                <w:color w:val="000000"/>
                <w:sz w:val="24"/>
                <w:szCs w:val="24"/>
                <w:lang w:eastAsia="en-GB"/>
                <w14:ligatures w14:val="none"/>
              </w:rPr>
            </w:pPr>
            <w:del w:id="1615"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691A0F5" w14:textId="7F22523B" w:rsidR="00CD5C3D" w:rsidRPr="00CD5C3D" w:rsidDel="00383CB0" w:rsidRDefault="00CD5C3D" w:rsidP="00CD5C3D">
            <w:pPr>
              <w:rPr>
                <w:del w:id="1616" w:author="Andy Green" w:date="2024-03-11T15:47:00Z"/>
                <w:rFonts w:ascii="Times New Roman" w:eastAsia="Times New Roman" w:hAnsi="Times New Roman" w:cs="Times New Roman"/>
                <w:color w:val="000000"/>
                <w:sz w:val="24"/>
                <w:szCs w:val="24"/>
                <w:lang w:eastAsia="en-GB"/>
                <w14:ligatures w14:val="none"/>
              </w:rPr>
            </w:pPr>
            <w:del w:id="1617"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BD897BE" w14:textId="033081EF" w:rsidR="00CD5C3D" w:rsidRPr="00CD5C3D" w:rsidDel="00383CB0" w:rsidRDefault="00CD5C3D" w:rsidP="00CD5C3D">
            <w:pPr>
              <w:rPr>
                <w:del w:id="1618" w:author="Andy Green" w:date="2024-03-11T15:47:00Z"/>
                <w:rFonts w:ascii="Times New Roman" w:eastAsia="Times New Roman" w:hAnsi="Times New Roman" w:cs="Times New Roman"/>
                <w:color w:val="000000"/>
                <w:sz w:val="24"/>
                <w:szCs w:val="24"/>
                <w:lang w:eastAsia="en-GB"/>
                <w14:ligatures w14:val="none"/>
              </w:rPr>
            </w:pPr>
            <w:del w:id="1619"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F422B76" w14:textId="3DA2C428" w:rsidR="00CD5C3D" w:rsidRPr="00CD5C3D" w:rsidDel="00383CB0" w:rsidRDefault="00CD5C3D" w:rsidP="00CD5C3D">
            <w:pPr>
              <w:rPr>
                <w:del w:id="1620" w:author="Andy Green" w:date="2024-03-11T15:47:00Z"/>
                <w:rFonts w:ascii="Times New Roman" w:eastAsia="Times New Roman" w:hAnsi="Times New Roman" w:cs="Times New Roman"/>
                <w:color w:val="000000"/>
                <w:sz w:val="24"/>
                <w:szCs w:val="24"/>
                <w:lang w:eastAsia="en-GB"/>
                <w14:ligatures w14:val="none"/>
              </w:rPr>
            </w:pPr>
            <w:del w:id="1621"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88A4D19" w14:textId="095DE05C" w:rsidR="00CD5C3D" w:rsidRPr="00CD5C3D" w:rsidDel="00383CB0" w:rsidRDefault="00CD5C3D" w:rsidP="00CD5C3D">
            <w:pPr>
              <w:rPr>
                <w:del w:id="1622" w:author="Andy Green" w:date="2024-03-11T15:47:00Z"/>
                <w:rFonts w:ascii="Times New Roman" w:eastAsia="Times New Roman" w:hAnsi="Times New Roman" w:cs="Times New Roman"/>
                <w:color w:val="000000"/>
                <w:sz w:val="24"/>
                <w:szCs w:val="24"/>
                <w:lang w:eastAsia="en-GB"/>
                <w14:ligatures w14:val="none"/>
              </w:rPr>
            </w:pPr>
            <w:del w:id="1623"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CBC7C0A" w14:textId="2A4880DE" w:rsidR="00CD5C3D" w:rsidRPr="00CD5C3D" w:rsidDel="00383CB0" w:rsidRDefault="00CD5C3D" w:rsidP="00CD5C3D">
            <w:pPr>
              <w:rPr>
                <w:del w:id="1624" w:author="Andy Green" w:date="2024-03-11T15:47:00Z"/>
                <w:rFonts w:ascii="Times New Roman" w:eastAsia="Times New Roman" w:hAnsi="Times New Roman" w:cs="Times New Roman"/>
                <w:color w:val="000000"/>
                <w:sz w:val="24"/>
                <w:szCs w:val="24"/>
                <w:lang w:eastAsia="en-GB"/>
                <w14:ligatures w14:val="none"/>
              </w:rPr>
            </w:pPr>
            <w:del w:id="1625"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5EF822B" w14:textId="0AC709D9" w:rsidR="00CD5C3D" w:rsidRPr="00CD5C3D" w:rsidDel="00383CB0" w:rsidRDefault="00CD5C3D" w:rsidP="00CD5C3D">
            <w:pPr>
              <w:rPr>
                <w:del w:id="1626" w:author="Andy Green" w:date="2024-03-11T15:47:00Z"/>
                <w:rFonts w:ascii="Times New Roman" w:eastAsia="Times New Roman" w:hAnsi="Times New Roman" w:cs="Times New Roman"/>
                <w:color w:val="000000"/>
                <w:sz w:val="24"/>
                <w:szCs w:val="24"/>
                <w:lang w:eastAsia="en-GB"/>
                <w14:ligatures w14:val="none"/>
              </w:rPr>
            </w:pPr>
            <w:del w:id="1627"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r>
      <w:tr w:rsidR="00CD5C3D" w:rsidRPr="00CD5C3D" w:rsidDel="00383CB0" w14:paraId="204E8067" w14:textId="6EE5A538" w:rsidTr="00CD5C3D">
        <w:trPr>
          <w:tblCellSpacing w:w="15" w:type="dxa"/>
          <w:del w:id="1628" w:author="Andy Green" w:date="2024-03-11T15:47: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A54FA01" w14:textId="79E9ECCD" w:rsidR="00CD5C3D" w:rsidRPr="00CD5C3D" w:rsidDel="00383CB0" w:rsidRDefault="00CD5C3D" w:rsidP="00CD5C3D">
            <w:pPr>
              <w:rPr>
                <w:del w:id="1629" w:author="Andy Green" w:date="2024-03-11T15:47:00Z"/>
                <w:rFonts w:ascii="Times New Roman" w:eastAsia="Times New Roman" w:hAnsi="Times New Roman" w:cs="Times New Roman"/>
                <w:color w:val="000000"/>
                <w:sz w:val="24"/>
                <w:szCs w:val="24"/>
                <w:lang w:eastAsia="en-GB"/>
                <w14:ligatures w14:val="none"/>
              </w:rPr>
            </w:pPr>
            <w:del w:id="1630"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907BC9F" w14:textId="7838F76A" w:rsidR="00CD5C3D" w:rsidRPr="00CD5C3D" w:rsidDel="00383CB0" w:rsidRDefault="00CD5C3D" w:rsidP="00CD5C3D">
            <w:pPr>
              <w:rPr>
                <w:del w:id="1631" w:author="Andy Green" w:date="2024-03-11T15:47:00Z"/>
                <w:rFonts w:ascii="Times New Roman" w:eastAsia="Times New Roman" w:hAnsi="Times New Roman" w:cs="Times New Roman"/>
                <w:color w:val="000000"/>
                <w:sz w:val="24"/>
                <w:szCs w:val="24"/>
                <w:lang w:eastAsia="en-GB"/>
                <w14:ligatures w14:val="none"/>
              </w:rPr>
            </w:pPr>
            <w:del w:id="1632"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8DC0BCF" w14:textId="7A4FC08C" w:rsidR="00CD5C3D" w:rsidRPr="00CD5C3D" w:rsidDel="00383CB0" w:rsidRDefault="00CD5C3D" w:rsidP="00CD5C3D">
            <w:pPr>
              <w:rPr>
                <w:del w:id="1633" w:author="Andy Green" w:date="2024-03-11T15:47:00Z"/>
                <w:rFonts w:ascii="Times New Roman" w:eastAsia="Times New Roman" w:hAnsi="Times New Roman" w:cs="Times New Roman"/>
                <w:color w:val="000000"/>
                <w:sz w:val="24"/>
                <w:szCs w:val="24"/>
                <w:lang w:eastAsia="en-GB"/>
                <w14:ligatures w14:val="none"/>
              </w:rPr>
            </w:pPr>
            <w:del w:id="1634"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CBDDB57" w14:textId="2B3244B2" w:rsidR="00CD5C3D" w:rsidRPr="00CD5C3D" w:rsidDel="00383CB0" w:rsidRDefault="00CD5C3D" w:rsidP="00CD5C3D">
            <w:pPr>
              <w:rPr>
                <w:del w:id="1635" w:author="Andy Green" w:date="2024-03-11T15:47:00Z"/>
                <w:rFonts w:ascii="Times New Roman" w:eastAsia="Times New Roman" w:hAnsi="Times New Roman" w:cs="Times New Roman"/>
                <w:color w:val="000000"/>
                <w:sz w:val="24"/>
                <w:szCs w:val="24"/>
                <w:lang w:eastAsia="en-GB"/>
                <w14:ligatures w14:val="none"/>
              </w:rPr>
            </w:pPr>
            <w:del w:id="1636"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A947BF6" w14:textId="178CE9BD" w:rsidR="00CD5C3D" w:rsidRPr="00CD5C3D" w:rsidDel="00383CB0" w:rsidRDefault="00CD5C3D" w:rsidP="00CD5C3D">
            <w:pPr>
              <w:rPr>
                <w:del w:id="1637" w:author="Andy Green" w:date="2024-03-11T15:47:00Z"/>
                <w:rFonts w:ascii="Times New Roman" w:eastAsia="Times New Roman" w:hAnsi="Times New Roman" w:cs="Times New Roman"/>
                <w:color w:val="000000"/>
                <w:sz w:val="24"/>
                <w:szCs w:val="24"/>
                <w:lang w:eastAsia="en-GB"/>
                <w14:ligatures w14:val="none"/>
              </w:rPr>
            </w:pPr>
            <w:del w:id="1638"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D6460D0" w14:textId="6E1A7D26" w:rsidR="00CD5C3D" w:rsidRPr="00CD5C3D" w:rsidDel="00383CB0" w:rsidRDefault="00CD5C3D" w:rsidP="00CD5C3D">
            <w:pPr>
              <w:rPr>
                <w:del w:id="1639" w:author="Andy Green" w:date="2024-03-11T15:47:00Z"/>
                <w:rFonts w:ascii="Times New Roman" w:eastAsia="Times New Roman" w:hAnsi="Times New Roman" w:cs="Times New Roman"/>
                <w:color w:val="000000"/>
                <w:sz w:val="24"/>
                <w:szCs w:val="24"/>
                <w:lang w:eastAsia="en-GB"/>
                <w14:ligatures w14:val="none"/>
              </w:rPr>
            </w:pPr>
            <w:del w:id="1640"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EE2DA3D" w14:textId="7A701805" w:rsidR="00CD5C3D" w:rsidRPr="00CD5C3D" w:rsidDel="00383CB0" w:rsidRDefault="00CD5C3D" w:rsidP="00CD5C3D">
            <w:pPr>
              <w:rPr>
                <w:del w:id="1641" w:author="Andy Green" w:date="2024-03-11T15:47:00Z"/>
                <w:rFonts w:ascii="Times New Roman" w:eastAsia="Times New Roman" w:hAnsi="Times New Roman" w:cs="Times New Roman"/>
                <w:color w:val="000000"/>
                <w:sz w:val="24"/>
                <w:szCs w:val="24"/>
                <w:lang w:eastAsia="en-GB"/>
                <w14:ligatures w14:val="none"/>
              </w:rPr>
            </w:pPr>
            <w:del w:id="1642"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FDB255B" w14:textId="4594C625" w:rsidR="00CD5C3D" w:rsidRPr="00CD5C3D" w:rsidDel="00383CB0" w:rsidRDefault="00CD5C3D" w:rsidP="00CD5C3D">
            <w:pPr>
              <w:rPr>
                <w:del w:id="1643" w:author="Andy Green" w:date="2024-03-11T15:47:00Z"/>
                <w:rFonts w:ascii="Times New Roman" w:eastAsia="Times New Roman" w:hAnsi="Times New Roman" w:cs="Times New Roman"/>
                <w:color w:val="000000"/>
                <w:sz w:val="24"/>
                <w:szCs w:val="24"/>
                <w:lang w:eastAsia="en-GB"/>
                <w14:ligatures w14:val="none"/>
              </w:rPr>
            </w:pPr>
            <w:del w:id="1644"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5351409" w14:textId="6059C4F4" w:rsidR="00CD5C3D" w:rsidRPr="00CD5C3D" w:rsidDel="00383CB0" w:rsidRDefault="00CD5C3D" w:rsidP="00CD5C3D">
            <w:pPr>
              <w:rPr>
                <w:del w:id="1645" w:author="Andy Green" w:date="2024-03-11T15:47:00Z"/>
                <w:rFonts w:ascii="Times New Roman" w:eastAsia="Times New Roman" w:hAnsi="Times New Roman" w:cs="Times New Roman"/>
                <w:color w:val="000000"/>
                <w:sz w:val="24"/>
                <w:szCs w:val="24"/>
                <w:lang w:eastAsia="en-GB"/>
                <w14:ligatures w14:val="none"/>
              </w:rPr>
            </w:pPr>
            <w:del w:id="1646"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r>
      <w:tr w:rsidR="00CD5C3D" w:rsidRPr="00CD5C3D" w:rsidDel="00383CB0" w14:paraId="1AD1935E" w14:textId="47FD99A5" w:rsidTr="00CD5C3D">
        <w:trPr>
          <w:tblCellSpacing w:w="15" w:type="dxa"/>
          <w:del w:id="1647" w:author="Andy Green" w:date="2024-03-11T15:47: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EA0AECE" w14:textId="57A5049B" w:rsidR="00CD5C3D" w:rsidRPr="00CD5C3D" w:rsidDel="00383CB0" w:rsidRDefault="00CD5C3D" w:rsidP="00CD5C3D">
            <w:pPr>
              <w:rPr>
                <w:del w:id="1648" w:author="Andy Green" w:date="2024-03-11T15:47:00Z"/>
                <w:rFonts w:ascii="Times New Roman" w:eastAsia="Times New Roman" w:hAnsi="Times New Roman" w:cs="Times New Roman"/>
                <w:color w:val="000000"/>
                <w:sz w:val="24"/>
                <w:szCs w:val="24"/>
                <w:lang w:eastAsia="en-GB"/>
                <w14:ligatures w14:val="none"/>
              </w:rPr>
            </w:pPr>
            <w:del w:id="1649"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55F084C" w14:textId="75FCC531" w:rsidR="00CD5C3D" w:rsidRPr="00CD5C3D" w:rsidDel="00383CB0" w:rsidRDefault="00CD5C3D" w:rsidP="00CD5C3D">
            <w:pPr>
              <w:rPr>
                <w:del w:id="1650" w:author="Andy Green" w:date="2024-03-11T15:47:00Z"/>
                <w:rFonts w:ascii="Times New Roman" w:eastAsia="Times New Roman" w:hAnsi="Times New Roman" w:cs="Times New Roman"/>
                <w:color w:val="000000"/>
                <w:sz w:val="24"/>
                <w:szCs w:val="24"/>
                <w:lang w:eastAsia="en-GB"/>
                <w14:ligatures w14:val="none"/>
              </w:rPr>
            </w:pPr>
            <w:del w:id="1651"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9CE485D" w14:textId="3388102E" w:rsidR="00CD5C3D" w:rsidRPr="00CD5C3D" w:rsidDel="00383CB0" w:rsidRDefault="00CD5C3D" w:rsidP="00CD5C3D">
            <w:pPr>
              <w:rPr>
                <w:del w:id="1652" w:author="Andy Green" w:date="2024-03-11T15:47:00Z"/>
                <w:rFonts w:ascii="Times New Roman" w:eastAsia="Times New Roman" w:hAnsi="Times New Roman" w:cs="Times New Roman"/>
                <w:color w:val="000000"/>
                <w:sz w:val="24"/>
                <w:szCs w:val="24"/>
                <w:lang w:eastAsia="en-GB"/>
                <w14:ligatures w14:val="none"/>
              </w:rPr>
            </w:pPr>
            <w:del w:id="1653"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9BB0242" w14:textId="35DF2EA9" w:rsidR="00CD5C3D" w:rsidRPr="00CD5C3D" w:rsidDel="00383CB0" w:rsidRDefault="00CD5C3D" w:rsidP="00CD5C3D">
            <w:pPr>
              <w:rPr>
                <w:del w:id="1654" w:author="Andy Green" w:date="2024-03-11T15:47:00Z"/>
                <w:rFonts w:ascii="Times New Roman" w:eastAsia="Times New Roman" w:hAnsi="Times New Roman" w:cs="Times New Roman"/>
                <w:color w:val="000000"/>
                <w:sz w:val="24"/>
                <w:szCs w:val="24"/>
                <w:lang w:eastAsia="en-GB"/>
                <w14:ligatures w14:val="none"/>
              </w:rPr>
            </w:pPr>
            <w:del w:id="1655"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6527C15" w14:textId="021EB126" w:rsidR="00CD5C3D" w:rsidRPr="00CD5C3D" w:rsidDel="00383CB0" w:rsidRDefault="00CD5C3D" w:rsidP="00CD5C3D">
            <w:pPr>
              <w:rPr>
                <w:del w:id="1656" w:author="Andy Green" w:date="2024-03-11T15:47:00Z"/>
                <w:rFonts w:ascii="Times New Roman" w:eastAsia="Times New Roman" w:hAnsi="Times New Roman" w:cs="Times New Roman"/>
                <w:color w:val="000000"/>
                <w:sz w:val="24"/>
                <w:szCs w:val="24"/>
                <w:lang w:eastAsia="en-GB"/>
                <w14:ligatures w14:val="none"/>
              </w:rPr>
            </w:pPr>
            <w:del w:id="1657"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56F373A" w14:textId="100E28DD" w:rsidR="00CD5C3D" w:rsidRPr="00CD5C3D" w:rsidDel="00383CB0" w:rsidRDefault="00CD5C3D" w:rsidP="00CD5C3D">
            <w:pPr>
              <w:rPr>
                <w:del w:id="1658" w:author="Andy Green" w:date="2024-03-11T15:47:00Z"/>
                <w:rFonts w:ascii="Times New Roman" w:eastAsia="Times New Roman" w:hAnsi="Times New Roman" w:cs="Times New Roman"/>
                <w:color w:val="000000"/>
                <w:sz w:val="24"/>
                <w:szCs w:val="24"/>
                <w:lang w:eastAsia="en-GB"/>
                <w14:ligatures w14:val="none"/>
              </w:rPr>
            </w:pPr>
            <w:del w:id="1659"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26A680D1" w14:textId="31827C98" w:rsidR="00CD5C3D" w:rsidRPr="00CD5C3D" w:rsidDel="00383CB0" w:rsidRDefault="00CD5C3D" w:rsidP="00CD5C3D">
            <w:pPr>
              <w:rPr>
                <w:del w:id="1660" w:author="Andy Green" w:date="2024-03-11T15:47:00Z"/>
                <w:rFonts w:ascii="Times New Roman" w:eastAsia="Times New Roman" w:hAnsi="Times New Roman" w:cs="Times New Roman"/>
                <w:color w:val="000000"/>
                <w:sz w:val="24"/>
                <w:szCs w:val="24"/>
                <w:lang w:eastAsia="en-GB"/>
                <w14:ligatures w14:val="none"/>
              </w:rPr>
            </w:pPr>
            <w:del w:id="1661"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5CA8961C" w14:textId="79CEEB27" w:rsidR="00CD5C3D" w:rsidRPr="00CD5C3D" w:rsidDel="00383CB0" w:rsidRDefault="00CD5C3D" w:rsidP="00CD5C3D">
            <w:pPr>
              <w:rPr>
                <w:del w:id="1662" w:author="Andy Green" w:date="2024-03-11T15:47:00Z"/>
                <w:rFonts w:ascii="Times New Roman" w:eastAsia="Times New Roman" w:hAnsi="Times New Roman" w:cs="Times New Roman"/>
                <w:color w:val="000000"/>
                <w:sz w:val="24"/>
                <w:szCs w:val="24"/>
                <w:lang w:eastAsia="en-GB"/>
                <w14:ligatures w14:val="none"/>
              </w:rPr>
            </w:pPr>
            <w:del w:id="1663"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A939540" w14:textId="781E9316" w:rsidR="00CD5C3D" w:rsidRPr="00CD5C3D" w:rsidDel="00383CB0" w:rsidRDefault="00CD5C3D" w:rsidP="00CD5C3D">
            <w:pPr>
              <w:rPr>
                <w:del w:id="1664" w:author="Andy Green" w:date="2024-03-11T15:47:00Z"/>
                <w:rFonts w:ascii="Times New Roman" w:eastAsia="Times New Roman" w:hAnsi="Times New Roman" w:cs="Times New Roman"/>
                <w:color w:val="000000"/>
                <w:sz w:val="24"/>
                <w:szCs w:val="24"/>
                <w:lang w:eastAsia="en-GB"/>
                <w14:ligatures w14:val="none"/>
              </w:rPr>
            </w:pPr>
            <w:del w:id="1665"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r>
      <w:tr w:rsidR="00CD5C3D" w:rsidRPr="00CD5C3D" w:rsidDel="00383CB0" w14:paraId="17BD97FC" w14:textId="163D95C0" w:rsidTr="00CD5C3D">
        <w:trPr>
          <w:tblCellSpacing w:w="15" w:type="dxa"/>
          <w:del w:id="1666" w:author="Andy Green" w:date="2024-03-11T15:47:00Z"/>
        </w:trPr>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50F2BD3" w14:textId="71DADC27" w:rsidR="00CD5C3D" w:rsidRPr="00CD5C3D" w:rsidDel="00383CB0" w:rsidRDefault="00CD5C3D" w:rsidP="00CD5C3D">
            <w:pPr>
              <w:rPr>
                <w:del w:id="1667" w:author="Andy Green" w:date="2024-03-11T15:47:00Z"/>
                <w:rFonts w:ascii="Times New Roman" w:eastAsia="Times New Roman" w:hAnsi="Times New Roman" w:cs="Times New Roman"/>
                <w:color w:val="000000"/>
                <w:sz w:val="24"/>
                <w:szCs w:val="24"/>
                <w:lang w:eastAsia="en-GB"/>
                <w14:ligatures w14:val="none"/>
              </w:rPr>
            </w:pPr>
            <w:del w:id="1668"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2114412" w14:textId="5B26782B" w:rsidR="00CD5C3D" w:rsidRPr="00CD5C3D" w:rsidDel="00383CB0" w:rsidRDefault="00CD5C3D" w:rsidP="00CD5C3D">
            <w:pPr>
              <w:rPr>
                <w:del w:id="1669" w:author="Andy Green" w:date="2024-03-11T15:47:00Z"/>
                <w:rFonts w:ascii="Times New Roman" w:eastAsia="Times New Roman" w:hAnsi="Times New Roman" w:cs="Times New Roman"/>
                <w:color w:val="000000"/>
                <w:sz w:val="24"/>
                <w:szCs w:val="24"/>
                <w:lang w:eastAsia="en-GB"/>
                <w14:ligatures w14:val="none"/>
              </w:rPr>
            </w:pPr>
            <w:del w:id="1670"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4B6D61A5" w14:textId="529E0308" w:rsidR="00CD5C3D" w:rsidRPr="00CD5C3D" w:rsidDel="00383CB0" w:rsidRDefault="00CD5C3D" w:rsidP="00CD5C3D">
            <w:pPr>
              <w:rPr>
                <w:del w:id="1671" w:author="Andy Green" w:date="2024-03-11T15:47:00Z"/>
                <w:rFonts w:ascii="Times New Roman" w:eastAsia="Times New Roman" w:hAnsi="Times New Roman" w:cs="Times New Roman"/>
                <w:color w:val="000000"/>
                <w:sz w:val="24"/>
                <w:szCs w:val="24"/>
                <w:lang w:eastAsia="en-GB"/>
                <w14:ligatures w14:val="none"/>
              </w:rPr>
            </w:pPr>
            <w:del w:id="1672"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3E47E17D" w14:textId="4A7B0F3A" w:rsidR="00CD5C3D" w:rsidRPr="00CD5C3D" w:rsidDel="00383CB0" w:rsidRDefault="00CD5C3D" w:rsidP="00CD5C3D">
            <w:pPr>
              <w:rPr>
                <w:del w:id="1673" w:author="Andy Green" w:date="2024-03-11T15:47:00Z"/>
                <w:rFonts w:ascii="Times New Roman" w:eastAsia="Times New Roman" w:hAnsi="Times New Roman" w:cs="Times New Roman"/>
                <w:color w:val="000000"/>
                <w:sz w:val="24"/>
                <w:szCs w:val="24"/>
                <w:lang w:eastAsia="en-GB"/>
                <w14:ligatures w14:val="none"/>
              </w:rPr>
            </w:pPr>
            <w:del w:id="1674"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6A25D7D" w14:textId="2C474D43" w:rsidR="00CD5C3D" w:rsidRPr="00CD5C3D" w:rsidDel="00383CB0" w:rsidRDefault="00CD5C3D" w:rsidP="00CD5C3D">
            <w:pPr>
              <w:rPr>
                <w:del w:id="1675" w:author="Andy Green" w:date="2024-03-11T15:47:00Z"/>
                <w:rFonts w:ascii="Times New Roman" w:eastAsia="Times New Roman" w:hAnsi="Times New Roman" w:cs="Times New Roman"/>
                <w:color w:val="000000"/>
                <w:sz w:val="24"/>
                <w:szCs w:val="24"/>
                <w:lang w:eastAsia="en-GB"/>
                <w14:ligatures w14:val="none"/>
              </w:rPr>
            </w:pPr>
            <w:del w:id="1676"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DE95F85" w14:textId="331C7EDE" w:rsidR="00CD5C3D" w:rsidRPr="00CD5C3D" w:rsidDel="00383CB0" w:rsidRDefault="00CD5C3D" w:rsidP="00CD5C3D">
            <w:pPr>
              <w:rPr>
                <w:del w:id="1677" w:author="Andy Green" w:date="2024-03-11T15:47:00Z"/>
                <w:rFonts w:ascii="Times New Roman" w:eastAsia="Times New Roman" w:hAnsi="Times New Roman" w:cs="Times New Roman"/>
                <w:color w:val="000000"/>
                <w:sz w:val="24"/>
                <w:szCs w:val="24"/>
                <w:lang w:eastAsia="en-GB"/>
                <w14:ligatures w14:val="none"/>
              </w:rPr>
            </w:pPr>
            <w:del w:id="1678"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7D026CB8" w14:textId="7D2FBE4E" w:rsidR="00CD5C3D" w:rsidRPr="00CD5C3D" w:rsidDel="00383CB0" w:rsidRDefault="00CD5C3D" w:rsidP="00CD5C3D">
            <w:pPr>
              <w:rPr>
                <w:del w:id="1679" w:author="Andy Green" w:date="2024-03-11T15:47:00Z"/>
                <w:rFonts w:ascii="Times New Roman" w:eastAsia="Times New Roman" w:hAnsi="Times New Roman" w:cs="Times New Roman"/>
                <w:color w:val="000000"/>
                <w:sz w:val="24"/>
                <w:szCs w:val="24"/>
                <w:lang w:eastAsia="en-GB"/>
                <w14:ligatures w14:val="none"/>
              </w:rPr>
            </w:pPr>
            <w:del w:id="1680"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6111D557" w14:textId="6A828C4A" w:rsidR="00CD5C3D" w:rsidRPr="00CD5C3D" w:rsidDel="00383CB0" w:rsidRDefault="00CD5C3D" w:rsidP="00CD5C3D">
            <w:pPr>
              <w:rPr>
                <w:del w:id="1681" w:author="Andy Green" w:date="2024-03-11T15:47:00Z"/>
                <w:rFonts w:ascii="Times New Roman" w:eastAsia="Times New Roman" w:hAnsi="Times New Roman" w:cs="Times New Roman"/>
                <w:color w:val="000000"/>
                <w:sz w:val="24"/>
                <w:szCs w:val="24"/>
                <w:lang w:eastAsia="en-GB"/>
                <w14:ligatures w14:val="none"/>
              </w:rPr>
            </w:pPr>
            <w:del w:id="1682"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c>
          <w:tcPr>
            <w:tcW w:w="0" w:type="auto"/>
            <w:tcBorders>
              <w:top w:val="single" w:sz="6" w:space="0" w:color="000000"/>
              <w:left w:val="single" w:sz="6" w:space="0" w:color="000000"/>
              <w:bottom w:val="single" w:sz="6" w:space="0" w:color="000000"/>
              <w:right w:val="single" w:sz="6" w:space="0" w:color="000000"/>
            </w:tcBorders>
            <w:tcMar>
              <w:top w:w="60" w:type="dxa"/>
              <w:left w:w="120" w:type="dxa"/>
              <w:bottom w:w="60" w:type="dxa"/>
              <w:right w:w="120" w:type="dxa"/>
            </w:tcMar>
            <w:hideMark/>
          </w:tcPr>
          <w:p w14:paraId="0432463F" w14:textId="798FA1C2" w:rsidR="00CD5C3D" w:rsidRPr="00CD5C3D" w:rsidDel="00383CB0" w:rsidRDefault="00CD5C3D" w:rsidP="00CD5C3D">
            <w:pPr>
              <w:rPr>
                <w:del w:id="1683" w:author="Andy Green" w:date="2024-03-11T15:47:00Z"/>
                <w:rFonts w:ascii="Times New Roman" w:eastAsia="Times New Roman" w:hAnsi="Times New Roman" w:cs="Times New Roman"/>
                <w:color w:val="000000"/>
                <w:sz w:val="24"/>
                <w:szCs w:val="24"/>
                <w:lang w:eastAsia="en-GB"/>
                <w14:ligatures w14:val="none"/>
              </w:rPr>
            </w:pPr>
            <w:del w:id="1684" w:author="Andy Green" w:date="2024-03-11T15:47:00Z">
              <w:r w:rsidRPr="00CD5C3D" w:rsidDel="00383CB0">
                <w:rPr>
                  <w:rFonts w:ascii="Times New Roman" w:eastAsia="Times New Roman" w:hAnsi="Times New Roman" w:cs="Times New Roman"/>
                  <w:color w:val="000000"/>
                  <w:sz w:val="24"/>
                  <w:szCs w:val="24"/>
                  <w:lang w:eastAsia="en-GB"/>
                  <w14:ligatures w14:val="none"/>
                </w:rPr>
                <w:delText> -</w:delText>
              </w:r>
            </w:del>
          </w:p>
        </w:tc>
      </w:tr>
    </w:tbl>
    <w:p w14:paraId="5F7C61C2" w14:textId="77777777" w:rsidR="00CD5C3D" w:rsidRPr="00CD5C3D" w:rsidRDefault="00CD5C3D" w:rsidP="00CD5C3D">
      <w:pPr>
        <w:spacing w:before="100" w:beforeAutospacing="1" w:after="240"/>
        <w:jc w:val="both"/>
        <w:rPr>
          <w:rFonts w:ascii="Times New Roman" w:eastAsia="Times New Roman" w:hAnsi="Times New Roman" w:cs="Times New Roman"/>
          <w:color w:val="000000"/>
          <w:sz w:val="27"/>
          <w:szCs w:val="27"/>
          <w:lang w:eastAsia="en-GB"/>
          <w14:ligatures w14:val="none"/>
        </w:rPr>
      </w:pPr>
      <w:r w:rsidRPr="00CD5C3D">
        <w:rPr>
          <w:rFonts w:ascii="Times New Roman" w:eastAsia="Times New Roman" w:hAnsi="Times New Roman" w:cs="Times New Roman"/>
          <w:b/>
          <w:bCs/>
          <w:color w:val="000000"/>
          <w:sz w:val="27"/>
          <w:szCs w:val="27"/>
          <w:lang w:eastAsia="en-GB"/>
          <w14:ligatures w14:val="none"/>
        </w:rPr>
        <w:t>Commentary</w:t>
      </w:r>
    </w:p>
    <w:p w14:paraId="41BF26B1" w14:textId="7147857E" w:rsidR="00CD5C3D" w:rsidRDefault="00CD5C3D" w:rsidP="00CD5C3D">
      <w:pPr>
        <w:spacing w:after="240"/>
        <w:ind w:left="567" w:hanging="567"/>
        <w:jc w:val="both"/>
        <w:rPr>
          <w:ins w:id="1685" w:author="Andy Green" w:date="2024-05-03T09:18:00Z"/>
          <w:rFonts w:ascii="Times New Roman" w:eastAsia="Times New Roman" w:hAnsi="Times New Roman" w:cs="Times New Roman"/>
          <w:color w:val="000000"/>
          <w:spacing w:val="2"/>
          <w:sz w:val="27"/>
          <w:szCs w:val="27"/>
          <w:lang w:eastAsia="en-GB"/>
          <w14:ligatures w14:val="none"/>
        </w:rPr>
      </w:pPr>
      <w:r w:rsidRPr="00CD5C3D">
        <w:rPr>
          <w:rFonts w:ascii="Times New Roman" w:eastAsia="Times New Roman" w:hAnsi="Times New Roman" w:cs="Times New Roman"/>
          <w:color w:val="000000"/>
          <w:spacing w:val="2"/>
          <w:sz w:val="27"/>
          <w:szCs w:val="27"/>
          <w:lang w:eastAsia="en-GB"/>
          <w14:ligatures w14:val="none"/>
        </w:rPr>
        <w:t xml:space="preserve">1.All illustrative tariffs as shown </w:t>
      </w:r>
      <w:del w:id="1686" w:author="Andy Green" w:date="2024-03-11T15:47:00Z">
        <w:r w:rsidRPr="00CD5C3D" w:rsidDel="00383CB0">
          <w:rPr>
            <w:rFonts w:ascii="Times New Roman" w:eastAsia="Times New Roman" w:hAnsi="Times New Roman" w:cs="Times New Roman"/>
            <w:color w:val="000000"/>
            <w:spacing w:val="2"/>
            <w:sz w:val="27"/>
            <w:szCs w:val="27"/>
            <w:lang w:eastAsia="en-GB"/>
            <w14:ligatures w14:val="none"/>
          </w:rPr>
          <w:delText xml:space="preserve">above </w:delText>
        </w:r>
      </w:del>
      <w:ins w:id="1687" w:author="Andy Green" w:date="2024-03-11T15:47:00Z">
        <w:r w:rsidR="00383CB0">
          <w:rPr>
            <w:rFonts w:ascii="Times New Roman" w:eastAsia="Times New Roman" w:hAnsi="Times New Roman" w:cs="Times New Roman"/>
            <w:color w:val="000000"/>
            <w:sz w:val="27"/>
            <w:szCs w:val="27"/>
            <w:lang w:eastAsia="en-GB"/>
            <w14:ligatures w14:val="none"/>
          </w:rPr>
          <w:t xml:space="preserve">within </w:t>
        </w:r>
      </w:ins>
      <w:ins w:id="1688" w:author="Andy Green" w:date="2024-05-03T09:17:00Z">
        <w:r w:rsidR="00797C9A">
          <w:rPr>
            <w:rFonts w:ascii="Times New Roman" w:eastAsia="Times New Roman" w:hAnsi="Times New Roman" w:cs="Times New Roman"/>
            <w:color w:val="000000"/>
            <w:sz w:val="27"/>
            <w:szCs w:val="27"/>
            <w:lang w:eastAsia="en-GB"/>
            <w14:ligatures w14:val="none"/>
          </w:rPr>
          <w:t>the</w:t>
        </w:r>
      </w:ins>
      <w:ins w:id="1689" w:author="Andy Green" w:date="2024-03-11T15:47:00Z">
        <w:r w:rsidR="00383CB0">
          <w:rPr>
            <w:rFonts w:ascii="Times New Roman" w:eastAsia="Times New Roman" w:hAnsi="Times New Roman" w:cs="Times New Roman"/>
            <w:color w:val="000000"/>
            <w:sz w:val="27"/>
            <w:szCs w:val="27"/>
            <w:lang w:eastAsia="en-GB"/>
            <w14:ligatures w14:val="none"/>
          </w:rPr>
          <w:t xml:space="preserve"> </w:t>
        </w:r>
        <w:bookmarkStart w:id="1690" w:name="_Hlk165620452"/>
        <w:r w:rsidR="00383CB0" w:rsidRPr="00CD5C3D">
          <w:rPr>
            <w:rFonts w:ascii="Times New Roman" w:eastAsia="Times New Roman" w:hAnsi="Times New Roman" w:cs="Times New Roman"/>
            <w:color w:val="000000"/>
            <w:sz w:val="27"/>
            <w:szCs w:val="27"/>
            <w:lang w:eastAsia="en-GB"/>
            <w14:ligatures w14:val="none"/>
          </w:rPr>
          <w:t>CDCM Input Table on the DCUSA Website</w:t>
        </w:r>
        <w:r w:rsidR="00383CB0" w:rsidRPr="00CD5C3D">
          <w:rPr>
            <w:rFonts w:ascii="Times New Roman" w:eastAsia="Times New Roman" w:hAnsi="Times New Roman" w:cs="Times New Roman"/>
            <w:color w:val="000000"/>
            <w:spacing w:val="2"/>
            <w:sz w:val="27"/>
            <w:szCs w:val="27"/>
            <w:lang w:eastAsia="en-GB"/>
            <w14:ligatures w14:val="none"/>
          </w:rPr>
          <w:t xml:space="preserve"> </w:t>
        </w:r>
      </w:ins>
      <w:bookmarkEnd w:id="1690"/>
      <w:r w:rsidRPr="00CD5C3D">
        <w:rPr>
          <w:rFonts w:ascii="Times New Roman" w:eastAsia="Times New Roman" w:hAnsi="Times New Roman" w:cs="Times New Roman"/>
          <w:color w:val="000000"/>
          <w:spacing w:val="2"/>
          <w:sz w:val="27"/>
          <w:szCs w:val="27"/>
          <w:lang w:eastAsia="en-GB"/>
          <w14:ligatures w14:val="none"/>
        </w:rPr>
        <w:t>are based on the latest Total Allowed Revenue (</w:t>
      </w:r>
      <w:proofErr w:type="spellStart"/>
      <w:r w:rsidRPr="00CD5C3D">
        <w:rPr>
          <w:rFonts w:ascii="Times New Roman" w:eastAsia="Times New Roman" w:hAnsi="Times New Roman" w:cs="Times New Roman"/>
          <w:color w:val="000000"/>
          <w:spacing w:val="2"/>
          <w:sz w:val="27"/>
          <w:szCs w:val="27"/>
          <w:lang w:eastAsia="en-GB"/>
          <w14:ligatures w14:val="none"/>
        </w:rPr>
        <w:t>ARt</w:t>
      </w:r>
      <w:proofErr w:type="spellEnd"/>
      <w:r w:rsidRPr="00CD5C3D">
        <w:rPr>
          <w:rFonts w:ascii="Times New Roman" w:eastAsia="Times New Roman" w:hAnsi="Times New Roman" w:cs="Times New Roman"/>
          <w:color w:val="000000"/>
          <w:spacing w:val="2"/>
          <w:sz w:val="27"/>
          <w:szCs w:val="27"/>
          <w:lang w:eastAsia="en-GB"/>
          <w14:ligatures w14:val="none"/>
        </w:rPr>
        <w:t xml:space="preserve"> in table 1) and the updated forecast Transmission Exit Charges (</w:t>
      </w:r>
      <w:proofErr w:type="spellStart"/>
      <w:r w:rsidRPr="00CD5C3D">
        <w:rPr>
          <w:rFonts w:ascii="Times New Roman" w:eastAsia="Times New Roman" w:hAnsi="Times New Roman" w:cs="Times New Roman"/>
          <w:color w:val="000000"/>
          <w:spacing w:val="2"/>
          <w:sz w:val="27"/>
          <w:szCs w:val="27"/>
          <w:lang w:eastAsia="en-GB"/>
          <w14:ligatures w14:val="none"/>
        </w:rPr>
        <w:t>TBt</w:t>
      </w:r>
      <w:proofErr w:type="spellEnd"/>
      <w:r w:rsidRPr="00CD5C3D">
        <w:rPr>
          <w:rFonts w:ascii="Times New Roman" w:eastAsia="Times New Roman" w:hAnsi="Times New Roman" w:cs="Times New Roman"/>
          <w:color w:val="000000"/>
          <w:spacing w:val="2"/>
          <w:sz w:val="27"/>
          <w:szCs w:val="27"/>
          <w:lang w:eastAsia="en-GB"/>
          <w14:ligatures w14:val="none"/>
        </w:rPr>
        <w:t xml:space="preserve"> in table) and any other inputs (if appropriate).</w:t>
      </w:r>
    </w:p>
    <w:p w14:paraId="6B7A94FD" w14:textId="7ECBA571" w:rsidR="00797C9A" w:rsidRPr="00CD5C3D" w:rsidRDefault="00797C9A" w:rsidP="00797C9A">
      <w:pPr>
        <w:spacing w:after="240"/>
        <w:ind w:left="567" w:hanging="567"/>
        <w:jc w:val="both"/>
        <w:rPr>
          <w:ins w:id="1691" w:author="Andy Green" w:date="2024-05-03T09:18:00Z"/>
          <w:rFonts w:ascii="Times New Roman" w:eastAsia="Times New Roman" w:hAnsi="Times New Roman" w:cs="Times New Roman"/>
          <w:color w:val="000000"/>
          <w:spacing w:val="2"/>
          <w:sz w:val="27"/>
          <w:szCs w:val="27"/>
          <w:lang w:eastAsia="en-GB"/>
          <w14:ligatures w14:val="none"/>
        </w:rPr>
      </w:pPr>
      <w:ins w:id="1692" w:author="Andy Green" w:date="2024-05-03T09:18:00Z">
        <w:r>
          <w:rPr>
            <w:rFonts w:ascii="Times New Roman" w:eastAsia="Times New Roman" w:hAnsi="Times New Roman" w:cs="Times New Roman"/>
            <w:color w:val="000000"/>
            <w:spacing w:val="2"/>
            <w:sz w:val="27"/>
            <w:szCs w:val="27"/>
            <w:lang w:eastAsia="en-GB"/>
            <w14:ligatures w14:val="none"/>
          </w:rPr>
          <w:t>2</w:t>
        </w:r>
        <w:r w:rsidRPr="00CD5C3D">
          <w:rPr>
            <w:rFonts w:ascii="Times New Roman" w:eastAsia="Times New Roman" w:hAnsi="Times New Roman" w:cs="Times New Roman"/>
            <w:color w:val="000000"/>
            <w:spacing w:val="2"/>
            <w:sz w:val="27"/>
            <w:szCs w:val="27"/>
            <w:lang w:eastAsia="en-GB"/>
            <w14:ligatures w14:val="none"/>
          </w:rPr>
          <w:t>.</w:t>
        </w:r>
      </w:ins>
      <w:ins w:id="1693" w:author="Burke, Kara (Northern Powergrid)" w:date="2024-05-20T16:26:00Z">
        <w:r w:rsidR="00BD5934">
          <w:rPr>
            <w:rFonts w:ascii="Times New Roman" w:eastAsia="Times New Roman" w:hAnsi="Times New Roman" w:cs="Times New Roman"/>
            <w:color w:val="000000"/>
            <w:spacing w:val="2"/>
            <w:sz w:val="27"/>
            <w:szCs w:val="27"/>
            <w:lang w:eastAsia="en-GB"/>
            <w14:ligatures w14:val="none"/>
          </w:rPr>
          <w:t xml:space="preserve">In Table 2 </w:t>
        </w:r>
      </w:ins>
      <w:ins w:id="1694" w:author="Andy Green" w:date="2024-05-03T09:18:00Z">
        <w:del w:id="1695" w:author="Burke, Kara (Northern Powergrid)" w:date="2024-05-20T16:26:00Z">
          <w:r w:rsidRPr="00CD5C3D" w:rsidDel="00BD5934">
            <w:rPr>
              <w:rFonts w:ascii="Times New Roman" w:eastAsia="Times New Roman" w:hAnsi="Times New Roman" w:cs="Times New Roman"/>
              <w:color w:val="000000"/>
              <w:spacing w:val="2"/>
              <w:sz w:val="27"/>
              <w:szCs w:val="27"/>
              <w:lang w:eastAsia="en-GB"/>
              <w14:ligatures w14:val="none"/>
            </w:rPr>
            <w:delText>A</w:delText>
          </w:r>
        </w:del>
      </w:ins>
      <w:ins w:id="1696" w:author="Burke, Kara (Northern Powergrid)" w:date="2024-05-20T16:26:00Z">
        <w:r w:rsidR="00BD5934">
          <w:rPr>
            <w:rFonts w:ascii="Times New Roman" w:eastAsia="Times New Roman" w:hAnsi="Times New Roman" w:cs="Times New Roman"/>
            <w:color w:val="000000"/>
            <w:spacing w:val="2"/>
            <w:sz w:val="27"/>
            <w:szCs w:val="27"/>
            <w:lang w:eastAsia="en-GB"/>
            <w14:ligatures w14:val="none"/>
          </w:rPr>
          <w:t>a</w:t>
        </w:r>
      </w:ins>
      <w:ins w:id="1697" w:author="Andy Green" w:date="2024-05-03T09:18:00Z">
        <w:r w:rsidRPr="00CD5C3D">
          <w:rPr>
            <w:rFonts w:ascii="Times New Roman" w:eastAsia="Times New Roman" w:hAnsi="Times New Roman" w:cs="Times New Roman"/>
            <w:color w:val="000000"/>
            <w:spacing w:val="2"/>
            <w:sz w:val="27"/>
            <w:szCs w:val="27"/>
            <w:lang w:eastAsia="en-GB"/>
            <w14:ligatures w14:val="none"/>
          </w:rPr>
          <w:t>ll £ figures are in money of the day.</w:t>
        </w:r>
      </w:ins>
    </w:p>
    <w:p w14:paraId="58B28F04" w14:textId="587123AD" w:rsidR="00797C9A" w:rsidRPr="00CD5C3D" w:rsidRDefault="00797C9A" w:rsidP="00797C9A">
      <w:pPr>
        <w:spacing w:after="240"/>
        <w:ind w:left="567" w:hanging="567"/>
        <w:jc w:val="both"/>
        <w:rPr>
          <w:ins w:id="1698" w:author="Andy Green" w:date="2024-05-03T09:18:00Z"/>
          <w:rFonts w:ascii="Times New Roman" w:eastAsia="Times New Roman" w:hAnsi="Times New Roman" w:cs="Times New Roman"/>
          <w:color w:val="000000"/>
          <w:spacing w:val="2"/>
          <w:sz w:val="27"/>
          <w:szCs w:val="27"/>
          <w:lang w:eastAsia="en-GB"/>
          <w14:ligatures w14:val="none"/>
        </w:rPr>
      </w:pPr>
      <w:ins w:id="1699" w:author="Andy Green" w:date="2024-05-03T09:18:00Z">
        <w:r>
          <w:rPr>
            <w:rFonts w:ascii="Times New Roman" w:eastAsia="Times New Roman" w:hAnsi="Times New Roman" w:cs="Times New Roman"/>
            <w:color w:val="000000"/>
            <w:spacing w:val="2"/>
            <w:sz w:val="27"/>
            <w:szCs w:val="27"/>
            <w:lang w:eastAsia="en-GB"/>
            <w14:ligatures w14:val="none"/>
          </w:rPr>
          <w:t>3</w:t>
        </w:r>
        <w:r w:rsidRPr="00CD5C3D">
          <w:rPr>
            <w:rFonts w:ascii="Times New Roman" w:eastAsia="Times New Roman" w:hAnsi="Times New Roman" w:cs="Times New Roman"/>
            <w:color w:val="000000"/>
            <w:spacing w:val="2"/>
            <w:sz w:val="27"/>
            <w:szCs w:val="27"/>
            <w:lang w:eastAsia="en-GB"/>
            <w14:ligatures w14:val="none"/>
          </w:rPr>
          <w:t>.Information provided to the nearest £m.</w:t>
        </w:r>
      </w:ins>
    </w:p>
    <w:p w14:paraId="552575E0" w14:textId="77777777" w:rsidR="00797C9A" w:rsidRPr="00CD5C3D" w:rsidRDefault="00797C9A" w:rsidP="00797C9A">
      <w:pPr>
        <w:spacing w:before="100" w:beforeAutospacing="1" w:after="240"/>
        <w:jc w:val="both"/>
        <w:rPr>
          <w:ins w:id="1700" w:author="Andy Green" w:date="2024-05-03T09:18:00Z"/>
          <w:rFonts w:ascii="Times New Roman" w:eastAsia="Times New Roman" w:hAnsi="Times New Roman" w:cs="Times New Roman"/>
          <w:b/>
          <w:bCs/>
          <w:color w:val="000000"/>
          <w:sz w:val="27"/>
          <w:szCs w:val="27"/>
          <w:lang w:eastAsia="en-GB"/>
          <w14:ligatures w14:val="none"/>
        </w:rPr>
      </w:pPr>
      <w:ins w:id="1701" w:author="Andy Green" w:date="2024-05-03T09:18:00Z">
        <w:r w:rsidRPr="00CD5C3D">
          <w:rPr>
            <w:rFonts w:ascii="Times New Roman" w:eastAsia="Times New Roman" w:hAnsi="Times New Roman" w:cs="Times New Roman"/>
            <w:b/>
            <w:bCs/>
            <w:color w:val="000000"/>
            <w:sz w:val="27"/>
            <w:szCs w:val="27"/>
            <w:lang w:eastAsia="en-GB"/>
            <w14:ligatures w14:val="none"/>
          </w:rPr>
          <w:t>Assumptions</w:t>
        </w:r>
      </w:ins>
    </w:p>
    <w:p w14:paraId="19280205" w14:textId="77777777" w:rsidR="00797C9A" w:rsidRDefault="00797C9A" w:rsidP="00797C9A">
      <w:pPr>
        <w:spacing w:after="240"/>
        <w:ind w:left="567" w:hanging="567"/>
        <w:jc w:val="both"/>
        <w:rPr>
          <w:ins w:id="1702" w:author="Andy Green" w:date="2024-05-03T09:18:00Z"/>
          <w:rFonts w:ascii="Times New Roman" w:eastAsia="Times New Roman" w:hAnsi="Times New Roman" w:cs="Times New Roman"/>
          <w:color w:val="000000"/>
          <w:spacing w:val="2"/>
          <w:sz w:val="27"/>
          <w:szCs w:val="27"/>
          <w:lang w:eastAsia="en-GB"/>
          <w14:ligatures w14:val="none"/>
        </w:rPr>
      </w:pPr>
      <w:ins w:id="1703" w:author="Andy Green" w:date="2024-05-03T09:18:00Z">
        <w:r w:rsidRPr="00CD5C3D">
          <w:rPr>
            <w:rFonts w:ascii="Times New Roman" w:eastAsia="Times New Roman" w:hAnsi="Times New Roman" w:cs="Times New Roman"/>
            <w:color w:val="000000"/>
            <w:spacing w:val="2"/>
            <w:sz w:val="27"/>
            <w:szCs w:val="27"/>
            <w:lang w:eastAsia="en-GB"/>
            <w14:ligatures w14:val="none"/>
          </w:rPr>
          <w:t>1.It is assumed that there will be one set of price changes per year effective on 1st April.</w:t>
        </w:r>
      </w:ins>
    </w:p>
    <w:p w14:paraId="17A2D597" w14:textId="77777777" w:rsidR="00797C9A" w:rsidRDefault="00797C9A" w:rsidP="00CD5C3D">
      <w:pPr>
        <w:spacing w:after="240"/>
        <w:ind w:left="567" w:hanging="567"/>
        <w:jc w:val="both"/>
        <w:rPr>
          <w:ins w:id="1704" w:author="Andy Green" w:date="2024-03-11T15:56:00Z"/>
          <w:rFonts w:ascii="Times New Roman" w:eastAsia="Times New Roman" w:hAnsi="Times New Roman" w:cs="Times New Roman"/>
          <w:color w:val="000000"/>
          <w:spacing w:val="2"/>
          <w:sz w:val="27"/>
          <w:szCs w:val="27"/>
          <w:lang w:eastAsia="en-GB"/>
          <w14:ligatures w14:val="none"/>
        </w:rPr>
      </w:pPr>
    </w:p>
    <w:p w14:paraId="7D3B1B2F" w14:textId="77777777" w:rsidR="00F7426F" w:rsidRPr="00CD5C3D" w:rsidRDefault="00F7426F" w:rsidP="00F7426F">
      <w:pPr>
        <w:pStyle w:val="fmschedsubheadnumnxt"/>
        <w:spacing w:before="0" w:beforeAutospacing="0" w:after="240" w:afterAutospacing="0"/>
        <w:jc w:val="center"/>
        <w:rPr>
          <w:ins w:id="1705" w:author="Andy Green" w:date="2024-03-11T15:56:00Z"/>
          <w:b/>
          <w:bCs/>
          <w:caps/>
          <w:color w:val="000000"/>
          <w:sz w:val="27"/>
          <w:szCs w:val="27"/>
          <w:u w:val="single"/>
          <w14:ligatures w14:val="none"/>
        </w:rPr>
      </w:pPr>
      <w:ins w:id="1706" w:author="Andy Green" w:date="2024-03-11T15:56:00Z">
        <w:r>
          <w:rPr>
            <w:b/>
            <w:bCs/>
            <w:caps/>
            <w:color w:val="000000"/>
            <w:sz w:val="27"/>
            <w:szCs w:val="27"/>
            <w:u w:val="single"/>
            <w14:ligatures w14:val="none"/>
          </w:rPr>
          <w:t>A</w:t>
        </w:r>
        <w:r w:rsidRPr="00CD5C3D">
          <w:rPr>
            <w:b/>
            <w:bCs/>
            <w:caps/>
            <w:color w:val="000000"/>
            <w:sz w:val="27"/>
            <w:szCs w:val="27"/>
            <w:u w:val="single"/>
            <w14:ligatures w14:val="none"/>
          </w:rPr>
          <w:t>MENDMENTS TO THE CDCM Input Table</w:t>
        </w:r>
        <w:r>
          <w:rPr>
            <w:b/>
            <w:bCs/>
            <w:caps/>
            <w:color w:val="000000"/>
            <w:sz w:val="27"/>
            <w:szCs w:val="27"/>
            <w:u w:val="single"/>
            <w14:ligatures w14:val="none"/>
          </w:rPr>
          <w:t>s</w:t>
        </w:r>
      </w:ins>
    </w:p>
    <w:p w14:paraId="6042ECAE" w14:textId="76F47538" w:rsidR="00CD5C3D" w:rsidRPr="00A52F67" w:rsidRDefault="00F7426F" w:rsidP="00A52F67">
      <w:pPr>
        <w:spacing w:after="240"/>
        <w:ind w:left="850" w:hanging="850"/>
        <w:jc w:val="both"/>
        <w:rPr>
          <w:rFonts w:ascii="Times New Roman" w:eastAsia="Times New Roman" w:hAnsi="Times New Roman" w:cs="Times New Roman"/>
          <w:color w:val="000000"/>
          <w:spacing w:val="2"/>
          <w:sz w:val="27"/>
          <w:szCs w:val="27"/>
          <w:lang w:eastAsia="en-GB"/>
          <w14:ligatures w14:val="none"/>
        </w:rPr>
      </w:pPr>
      <w:ins w:id="1707" w:author="Andy Green" w:date="2024-03-11T15:56:00Z">
        <w:r>
          <w:rPr>
            <w:rFonts w:ascii="Times New Roman" w:eastAsia="Times New Roman" w:hAnsi="Times New Roman" w:cs="Times New Roman"/>
            <w:color w:val="000000"/>
            <w:spacing w:val="2"/>
            <w:sz w:val="27"/>
            <w:szCs w:val="27"/>
            <w:lang w:eastAsia="en-GB"/>
            <w14:ligatures w14:val="none"/>
          </w:rPr>
          <w:t xml:space="preserve">1.6 </w:t>
        </w:r>
      </w:ins>
      <w:ins w:id="1708" w:author="Andy Green" w:date="2024-04-03T16:38:00Z">
        <w:r w:rsidR="000A7CD6">
          <w:rPr>
            <w:rFonts w:ascii="Times New Roman" w:eastAsia="Times New Roman" w:hAnsi="Times New Roman" w:cs="Times New Roman"/>
            <w:color w:val="000000"/>
            <w:spacing w:val="2"/>
            <w:sz w:val="27"/>
            <w:szCs w:val="27"/>
            <w:lang w:eastAsia="en-GB"/>
            <w14:ligatures w14:val="none"/>
          </w:rPr>
          <w:t>Any amendment to the CDC</w:t>
        </w:r>
        <w:r w:rsidR="00774D96">
          <w:rPr>
            <w:rFonts w:ascii="Times New Roman" w:eastAsia="Times New Roman" w:hAnsi="Times New Roman" w:cs="Times New Roman"/>
            <w:color w:val="000000"/>
            <w:spacing w:val="2"/>
            <w:sz w:val="27"/>
            <w:szCs w:val="27"/>
            <w:lang w:eastAsia="en-GB"/>
            <w14:ligatures w14:val="none"/>
          </w:rPr>
          <w:t xml:space="preserve">M Input Table Template would need to be requested </w:t>
        </w:r>
      </w:ins>
      <w:ins w:id="1709" w:author="Andy Green" w:date="2024-04-03T16:40:00Z">
        <w:r w:rsidR="00571B3D">
          <w:rPr>
            <w:rFonts w:ascii="Times New Roman" w:eastAsia="Times New Roman" w:hAnsi="Times New Roman" w:cs="Times New Roman"/>
            <w:color w:val="000000"/>
            <w:spacing w:val="2"/>
            <w:sz w:val="27"/>
            <w:szCs w:val="27"/>
            <w:lang w:eastAsia="en-GB"/>
            <w14:ligatures w14:val="none"/>
          </w:rPr>
          <w:t>in accordance with the process set out within Section 1C</w:t>
        </w:r>
        <w:r w:rsidR="00A52F67">
          <w:rPr>
            <w:rFonts w:ascii="Times New Roman" w:eastAsia="Times New Roman" w:hAnsi="Times New Roman" w:cs="Times New Roman"/>
            <w:color w:val="000000"/>
            <w:spacing w:val="2"/>
            <w:sz w:val="27"/>
            <w:szCs w:val="27"/>
            <w:lang w:eastAsia="en-GB"/>
            <w14:ligatures w14:val="none"/>
          </w:rPr>
          <w:t xml:space="preserve"> of the DCUSA</w:t>
        </w:r>
      </w:ins>
      <w:r w:rsidR="005E6599">
        <w:rPr>
          <w:rFonts w:ascii="Times New Roman" w:eastAsia="Times New Roman" w:hAnsi="Times New Roman" w:cs="Times New Roman"/>
          <w:color w:val="000000"/>
          <w:spacing w:val="2"/>
          <w:sz w:val="27"/>
          <w:szCs w:val="27"/>
          <w:lang w:eastAsia="en-GB"/>
          <w14:ligatures w14:val="none"/>
        </w:rPr>
        <w:t>.</w:t>
      </w:r>
    </w:p>
    <w:sectPr w:rsidR="00CD5C3D" w:rsidRPr="00A52F67" w:rsidSect="00943DFC">
      <w:pgSz w:w="16838" w:h="11906"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urke, Kara (Northern Powergrid)" w:date="2024-05-20T16:00:00Z" w:initials="KB">
    <w:p w14:paraId="76253171" w14:textId="77777777" w:rsidR="0078334A" w:rsidRDefault="0078334A" w:rsidP="0078334A">
      <w:pPr>
        <w:pStyle w:val="CommentText"/>
      </w:pPr>
      <w:r>
        <w:rPr>
          <w:rStyle w:val="CommentReference"/>
        </w:rPr>
        <w:annotationRef/>
      </w:r>
      <w:r>
        <w:t>This isn’t actually defined in the Special Conditions anymore (it wasn’t in ED1 either).</w:t>
      </w:r>
    </w:p>
    <w:p w14:paraId="0BE6A388" w14:textId="77777777" w:rsidR="0078334A" w:rsidRDefault="0078334A" w:rsidP="0078334A">
      <w:pPr>
        <w:pStyle w:val="CommentText"/>
      </w:pPr>
    </w:p>
    <w:p w14:paraId="2A1C460A" w14:textId="77777777" w:rsidR="0078334A" w:rsidRDefault="0078334A" w:rsidP="0078334A">
      <w:pPr>
        <w:pStyle w:val="CommentText"/>
      </w:pPr>
      <w:r>
        <w:t>There’s only ‘</w:t>
      </w:r>
      <w:r>
        <w:rPr>
          <w:color w:val="000000"/>
        </w:rPr>
        <w:t>Use of System Charges’</w:t>
      </w:r>
    </w:p>
    <w:p w14:paraId="19B7B8DD" w14:textId="77777777" w:rsidR="0078334A" w:rsidRDefault="0078334A" w:rsidP="0078334A">
      <w:pPr>
        <w:pStyle w:val="CommentText"/>
      </w:pPr>
    </w:p>
    <w:p w14:paraId="51EB126C" w14:textId="77777777" w:rsidR="0078334A" w:rsidRDefault="0078334A" w:rsidP="0078334A">
      <w:pPr>
        <w:pStyle w:val="CommentText"/>
      </w:pPr>
      <w:r>
        <w:rPr>
          <w:color w:val="000000"/>
        </w:rPr>
        <w:t>Neither the current nor proposed tables ‘Demand Use of System Charges’ or ‘Generation Use of System Charges’ anywhere in it so suggest these two definitions are removed.</w:t>
      </w:r>
    </w:p>
  </w:comment>
  <w:comment w:id="6" w:author="Burke, Kara (Northern Powergrid)" w:date="2024-05-20T15:57:00Z" w:initials="KB">
    <w:p w14:paraId="1CD397F5" w14:textId="6608D732" w:rsidR="0078334A" w:rsidRDefault="008742F7" w:rsidP="0078334A">
      <w:pPr>
        <w:pStyle w:val="CommentText"/>
      </w:pPr>
      <w:r>
        <w:rPr>
          <w:rStyle w:val="CommentReference"/>
        </w:rPr>
        <w:annotationRef/>
      </w:r>
      <w:r w:rsidR="0078334A">
        <w:t>This isn’t actually defined in the Special Conditions anymore (it wasn’t in ED1 either).</w:t>
      </w:r>
    </w:p>
    <w:p w14:paraId="7C79513D" w14:textId="77777777" w:rsidR="0078334A" w:rsidRDefault="0078334A" w:rsidP="0078334A">
      <w:pPr>
        <w:pStyle w:val="CommentText"/>
      </w:pPr>
    </w:p>
    <w:p w14:paraId="552E9D0D" w14:textId="77777777" w:rsidR="0078334A" w:rsidRDefault="0078334A" w:rsidP="0078334A">
      <w:pPr>
        <w:pStyle w:val="CommentText"/>
      </w:pPr>
      <w:r>
        <w:t>There’s only ‘</w:t>
      </w:r>
      <w:r>
        <w:rPr>
          <w:color w:val="000000"/>
        </w:rPr>
        <w:t>Use of System Charges’</w:t>
      </w:r>
    </w:p>
    <w:p w14:paraId="784BDA5B" w14:textId="77777777" w:rsidR="0078334A" w:rsidRDefault="0078334A" w:rsidP="0078334A">
      <w:pPr>
        <w:pStyle w:val="CommentText"/>
      </w:pPr>
    </w:p>
    <w:p w14:paraId="3D1D3745" w14:textId="77777777" w:rsidR="0078334A" w:rsidRDefault="0078334A" w:rsidP="0078334A">
      <w:pPr>
        <w:pStyle w:val="CommentText"/>
      </w:pPr>
      <w:r>
        <w:rPr>
          <w:color w:val="000000"/>
        </w:rPr>
        <w:t>Neither the current nor proposed tables ‘Demand Use of System Charges’ or ‘Generation Use of System Charges’ anywhere in it so suggest these two definitions are removed.</w:t>
      </w:r>
    </w:p>
  </w:comment>
  <w:comment w:id="7" w:author="Burke, Kara (Northern Powergrid)" w:date="2024-05-20T16:12:00Z" w:initials="KB">
    <w:p w14:paraId="7C23F6BD" w14:textId="77777777" w:rsidR="0003730D" w:rsidRDefault="0003730D" w:rsidP="0003730D">
      <w:pPr>
        <w:pStyle w:val="CommentText"/>
      </w:pPr>
      <w:r>
        <w:rPr>
          <w:rStyle w:val="CommentReference"/>
        </w:rPr>
        <w:annotationRef/>
      </w:r>
      <w:r>
        <w:t>‘Regulated Combined Distribution Network Revenue’ is no longer a term in the Licence. Replace with ‘Regulated Distribution Network Revenue’ or ‘Recovered Revenue’?</w:t>
      </w:r>
    </w:p>
  </w:comment>
  <w:comment w:id="10" w:author="Burke, Kara (Northern Powergrid)" w:date="2024-05-20T16:07:00Z" w:initials="KB">
    <w:p w14:paraId="3CF5BA84" w14:textId="2C10E265" w:rsidR="0078334A" w:rsidRDefault="0078334A" w:rsidP="0078334A">
      <w:pPr>
        <w:pStyle w:val="CommentText"/>
      </w:pPr>
      <w:r>
        <w:rPr>
          <w:rStyle w:val="CommentReference"/>
        </w:rPr>
        <w:annotationRef/>
      </w:r>
      <w:r>
        <w:t>If we remove the two definitions above this would need to change to</w:t>
      </w:r>
    </w:p>
    <w:p w14:paraId="3A012ABA" w14:textId="77777777" w:rsidR="0078334A" w:rsidRDefault="0078334A" w:rsidP="0078334A">
      <w:pPr>
        <w:pStyle w:val="CommentText"/>
      </w:pPr>
    </w:p>
    <w:p w14:paraId="08D658DC" w14:textId="77777777" w:rsidR="0078334A" w:rsidRDefault="0078334A" w:rsidP="0078334A">
      <w:pPr>
        <w:pStyle w:val="CommentText"/>
      </w:pPr>
      <w:r>
        <w:t>‘has the meaning given to that term in special condition 2 of the Company’s Distribution Licence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EB126C" w15:done="0"/>
  <w15:commentEx w15:paraId="3D1D3745" w15:done="0"/>
  <w15:commentEx w15:paraId="7C23F6BD" w15:done="0"/>
  <w15:commentEx w15:paraId="08D658D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DB20F84" w16cex:dateUtc="2024-05-20T15:00:00Z"/>
  <w16cex:commentExtensible w16cex:durableId="6279A731" w16cex:dateUtc="2024-05-20T14:57:00Z"/>
  <w16cex:commentExtensible w16cex:durableId="3850229A" w16cex:dateUtc="2024-05-20T15:12:00Z"/>
  <w16cex:commentExtensible w16cex:durableId="66CE115B" w16cex:dateUtc="2024-05-20T1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EB126C" w16cid:durableId="6DB20F84"/>
  <w16cid:commentId w16cid:paraId="3D1D3745" w16cid:durableId="6279A731"/>
  <w16cid:commentId w16cid:paraId="7C23F6BD" w16cid:durableId="3850229A"/>
  <w16cid:commentId w16cid:paraId="08D658DC" w16cid:durableId="66CE11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346C2" w14:textId="77777777" w:rsidR="00943DFC" w:rsidRDefault="00943DFC" w:rsidP="00DB3E42">
      <w:r>
        <w:separator/>
      </w:r>
    </w:p>
  </w:endnote>
  <w:endnote w:type="continuationSeparator" w:id="0">
    <w:p w14:paraId="0693EB71" w14:textId="77777777" w:rsidR="00943DFC" w:rsidRDefault="00943DFC" w:rsidP="00DB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69AA6" w14:textId="77777777" w:rsidR="00943DFC" w:rsidRDefault="00943DFC" w:rsidP="00DB3E42">
      <w:r>
        <w:separator/>
      </w:r>
    </w:p>
  </w:footnote>
  <w:footnote w:type="continuationSeparator" w:id="0">
    <w:p w14:paraId="6786939F" w14:textId="77777777" w:rsidR="00943DFC" w:rsidRDefault="00943DFC" w:rsidP="00DB3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CCE83" w14:textId="794725B6" w:rsidR="00DB3E42" w:rsidRPr="00DB3E42" w:rsidRDefault="00DB3E42">
    <w:pPr>
      <w:pStyle w:val="Title"/>
      <w:spacing w:after="0"/>
      <w:jc w:val="left"/>
      <w:pPrChange w:id="15" w:author="Andy Green" w:date="2024-04-03T16:40:00Z">
        <w:pPr>
          <w:pStyle w:val="Title"/>
          <w:spacing w:after="0"/>
        </w:pPr>
      </w:pPrChange>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rke, Kara (Northern Powergrid)">
    <w15:presenceInfo w15:providerId="AD" w15:userId="S::kara.burke@northernpowergrid.com::8cb1a9d7-d606-4741-ad43-c72b0010c31c"/>
  </w15:person>
  <w15:person w15:author="Andy Green">
    <w15:presenceInfo w15:providerId="AD" w15:userId="S::Andy.Green@electralink.co.uk::fee1dbdd-a67d-4ad0-9747-8ed4ee3038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E42"/>
    <w:rsid w:val="0003730D"/>
    <w:rsid w:val="000A7CD6"/>
    <w:rsid w:val="000D1AA6"/>
    <w:rsid w:val="00126E9D"/>
    <w:rsid w:val="00191679"/>
    <w:rsid w:val="001B1E84"/>
    <w:rsid w:val="002E7526"/>
    <w:rsid w:val="00314A70"/>
    <w:rsid w:val="00383CB0"/>
    <w:rsid w:val="00571B3D"/>
    <w:rsid w:val="005E6599"/>
    <w:rsid w:val="00605DC8"/>
    <w:rsid w:val="006C47EE"/>
    <w:rsid w:val="00712C9F"/>
    <w:rsid w:val="00774D96"/>
    <w:rsid w:val="0078334A"/>
    <w:rsid w:val="00797C9A"/>
    <w:rsid w:val="008742F7"/>
    <w:rsid w:val="008E3A84"/>
    <w:rsid w:val="00943DFC"/>
    <w:rsid w:val="00A52F67"/>
    <w:rsid w:val="00BD5934"/>
    <w:rsid w:val="00C54591"/>
    <w:rsid w:val="00CD5C3D"/>
    <w:rsid w:val="00DB3E42"/>
    <w:rsid w:val="00EB29A3"/>
    <w:rsid w:val="00F742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F474D"/>
  <w15:chartTrackingRefBased/>
  <w15:docId w15:val="{F7373587-6A52-41D9-BDE4-0F3AF81EE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E42"/>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3E42"/>
    <w:pPr>
      <w:tabs>
        <w:tab w:val="center" w:pos="4513"/>
        <w:tab w:val="right" w:pos="9026"/>
      </w:tabs>
    </w:pPr>
  </w:style>
  <w:style w:type="character" w:customStyle="1" w:styleId="HeaderChar">
    <w:name w:val="Header Char"/>
    <w:basedOn w:val="DefaultParagraphFont"/>
    <w:link w:val="Header"/>
    <w:uiPriority w:val="99"/>
    <w:rsid w:val="00DB3E42"/>
  </w:style>
  <w:style w:type="paragraph" w:styleId="Footer">
    <w:name w:val="footer"/>
    <w:basedOn w:val="Normal"/>
    <w:link w:val="FooterChar"/>
    <w:uiPriority w:val="99"/>
    <w:unhideWhenUsed/>
    <w:rsid w:val="00DB3E42"/>
    <w:pPr>
      <w:tabs>
        <w:tab w:val="center" w:pos="4513"/>
        <w:tab w:val="right" w:pos="9026"/>
      </w:tabs>
    </w:pPr>
  </w:style>
  <w:style w:type="character" w:customStyle="1" w:styleId="FooterChar">
    <w:name w:val="Footer Char"/>
    <w:basedOn w:val="DefaultParagraphFont"/>
    <w:link w:val="Footer"/>
    <w:uiPriority w:val="99"/>
    <w:rsid w:val="00DB3E42"/>
  </w:style>
  <w:style w:type="paragraph" w:styleId="Title">
    <w:name w:val="Title"/>
    <w:basedOn w:val="Normal"/>
    <w:next w:val="Normal"/>
    <w:link w:val="TitleChar"/>
    <w:uiPriority w:val="10"/>
    <w:qFormat/>
    <w:rsid w:val="00DB3E42"/>
    <w:pPr>
      <w:spacing w:after="240" w:line="276" w:lineRule="auto"/>
      <w:jc w:val="center"/>
    </w:pPr>
    <w:rPr>
      <w:rFonts w:ascii="Times New Roman" w:hAnsi="Times New Roman" w:cs="Times New Roman"/>
      <w:b/>
    </w:rPr>
  </w:style>
  <w:style w:type="character" w:customStyle="1" w:styleId="TitleChar">
    <w:name w:val="Title Char"/>
    <w:basedOn w:val="DefaultParagraphFont"/>
    <w:link w:val="Title"/>
    <w:uiPriority w:val="10"/>
    <w:rsid w:val="00DB3E42"/>
    <w:rPr>
      <w:rFonts w:ascii="Times New Roman" w:hAnsi="Times New Roman" w:cs="Times New Roman"/>
      <w:b/>
      <w:kern w:val="0"/>
    </w:rPr>
  </w:style>
  <w:style w:type="paragraph" w:styleId="Subtitle">
    <w:name w:val="Subtitle"/>
    <w:basedOn w:val="Normal"/>
    <w:next w:val="Normal"/>
    <w:link w:val="SubtitleChar"/>
    <w:uiPriority w:val="11"/>
    <w:qFormat/>
    <w:rsid w:val="00DB3E42"/>
    <w:pPr>
      <w:spacing w:after="240" w:line="276" w:lineRule="auto"/>
      <w:ind w:left="996" w:right="1054"/>
      <w:jc w:val="center"/>
    </w:pPr>
    <w:rPr>
      <w:rFonts w:ascii="Times New Roman" w:hAnsi="Times New Roman" w:cs="Times New Roman"/>
      <w:b/>
    </w:rPr>
  </w:style>
  <w:style w:type="character" w:customStyle="1" w:styleId="SubtitleChar">
    <w:name w:val="Subtitle Char"/>
    <w:basedOn w:val="DefaultParagraphFont"/>
    <w:link w:val="Subtitle"/>
    <w:uiPriority w:val="11"/>
    <w:rsid w:val="00DB3E42"/>
    <w:rPr>
      <w:rFonts w:ascii="Times New Roman" w:hAnsi="Times New Roman" w:cs="Times New Roman"/>
      <w:b/>
      <w:kern w:val="0"/>
    </w:rPr>
  </w:style>
  <w:style w:type="paragraph" w:customStyle="1" w:styleId="fmschedsubheadnum1st">
    <w:name w:val="fm_schedsubheadnum1st"/>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fmparagraph1">
    <w:name w:val="fm_paragraph1"/>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fmcelldefinition">
    <w:name w:val="fm_celldefinition"/>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fmcell">
    <w:name w:val="fm_cell"/>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CD5C3D"/>
    <w:rPr>
      <w:color w:val="0000FF"/>
      <w:u w:val="single"/>
    </w:rPr>
  </w:style>
  <w:style w:type="character" w:customStyle="1" w:styleId="fmbold">
    <w:name w:val="fm_bold"/>
    <w:basedOn w:val="DefaultParagraphFont"/>
    <w:rsid w:val="00CD5C3D"/>
  </w:style>
  <w:style w:type="paragraph" w:customStyle="1" w:styleId="msonormal0">
    <w:name w:val="msonormal"/>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fmschedsubheadpageclean">
    <w:name w:val="fm_schedsubheadpageclean"/>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fmpara">
    <w:name w:val="fm_para"/>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CD5C3D"/>
    <w:rPr>
      <w:color w:val="800080"/>
      <w:u w:val="single"/>
    </w:rPr>
  </w:style>
  <w:style w:type="paragraph" w:customStyle="1" w:styleId="fmbody">
    <w:name w:val="fm_body"/>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fmparanumlist1st">
    <w:name w:val="fm_paranumlist1st"/>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fmautonumber1">
    <w:name w:val="fmautonumber_1"/>
    <w:basedOn w:val="DefaultParagraphFont"/>
    <w:rsid w:val="00CD5C3D"/>
  </w:style>
  <w:style w:type="paragraph" w:customStyle="1" w:styleId="fmparanumlistnxt">
    <w:name w:val="fm_paranumlistnxt"/>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paragraph" w:styleId="Revision">
    <w:name w:val="Revision"/>
    <w:hidden/>
    <w:uiPriority w:val="99"/>
    <w:semiHidden/>
    <w:rsid w:val="00CD5C3D"/>
    <w:pPr>
      <w:spacing w:after="0" w:line="240" w:lineRule="auto"/>
    </w:pPr>
    <w:rPr>
      <w:rFonts w:ascii="Calibri" w:hAnsi="Calibri" w:cs="Calibri"/>
      <w:kern w:val="0"/>
    </w:rPr>
  </w:style>
  <w:style w:type="paragraph" w:customStyle="1" w:styleId="fmschedsubheadnumnxt">
    <w:name w:val="fm_schedsubheadnumnxt"/>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fmparagraph2">
    <w:name w:val="fm_paragraph2"/>
    <w:basedOn w:val="Normal"/>
    <w:rsid w:val="00CD5C3D"/>
    <w:pPr>
      <w:spacing w:before="100" w:beforeAutospacing="1" w:after="100" w:afterAutospacing="1"/>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8742F7"/>
    <w:rPr>
      <w:sz w:val="16"/>
      <w:szCs w:val="16"/>
    </w:rPr>
  </w:style>
  <w:style w:type="paragraph" w:styleId="CommentText">
    <w:name w:val="annotation text"/>
    <w:basedOn w:val="Normal"/>
    <w:link w:val="CommentTextChar"/>
    <w:uiPriority w:val="99"/>
    <w:unhideWhenUsed/>
    <w:rsid w:val="008742F7"/>
    <w:rPr>
      <w:sz w:val="20"/>
      <w:szCs w:val="20"/>
    </w:rPr>
  </w:style>
  <w:style w:type="character" w:customStyle="1" w:styleId="CommentTextChar">
    <w:name w:val="Comment Text Char"/>
    <w:basedOn w:val="DefaultParagraphFont"/>
    <w:link w:val="CommentText"/>
    <w:uiPriority w:val="99"/>
    <w:rsid w:val="008742F7"/>
    <w:rPr>
      <w:rFonts w:ascii="Calibri" w:hAnsi="Calibri" w:cs="Calibri"/>
      <w:kern w:val="0"/>
      <w:sz w:val="20"/>
      <w:szCs w:val="20"/>
    </w:rPr>
  </w:style>
  <w:style w:type="paragraph" w:styleId="CommentSubject">
    <w:name w:val="annotation subject"/>
    <w:basedOn w:val="CommentText"/>
    <w:next w:val="CommentText"/>
    <w:link w:val="CommentSubjectChar"/>
    <w:uiPriority w:val="99"/>
    <w:semiHidden/>
    <w:unhideWhenUsed/>
    <w:rsid w:val="008742F7"/>
    <w:rPr>
      <w:b/>
      <w:bCs/>
    </w:rPr>
  </w:style>
  <w:style w:type="character" w:customStyle="1" w:styleId="CommentSubjectChar">
    <w:name w:val="Comment Subject Char"/>
    <w:basedOn w:val="CommentTextChar"/>
    <w:link w:val="CommentSubject"/>
    <w:uiPriority w:val="99"/>
    <w:semiHidden/>
    <w:rsid w:val="008742F7"/>
    <w:rPr>
      <w:rFonts w:ascii="Calibri" w:hAnsi="Calibri" w:cs="Calibr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760677">
      <w:bodyDiv w:val="1"/>
      <w:marLeft w:val="0"/>
      <w:marRight w:val="0"/>
      <w:marTop w:val="0"/>
      <w:marBottom w:val="0"/>
      <w:divBdr>
        <w:top w:val="none" w:sz="0" w:space="0" w:color="auto"/>
        <w:left w:val="none" w:sz="0" w:space="0" w:color="auto"/>
        <w:bottom w:val="none" w:sz="0" w:space="0" w:color="auto"/>
        <w:right w:val="none" w:sz="0" w:space="0" w:color="auto"/>
      </w:divBdr>
    </w:div>
    <w:div w:id="527065398">
      <w:bodyDiv w:val="1"/>
      <w:marLeft w:val="0"/>
      <w:marRight w:val="0"/>
      <w:marTop w:val="0"/>
      <w:marBottom w:val="0"/>
      <w:divBdr>
        <w:top w:val="none" w:sz="0" w:space="0" w:color="auto"/>
        <w:left w:val="none" w:sz="0" w:space="0" w:color="auto"/>
        <w:bottom w:val="none" w:sz="0" w:space="0" w:color="auto"/>
        <w:right w:val="none" w:sz="0" w:space="0" w:color="auto"/>
      </w:divBdr>
      <w:divsChild>
        <w:div w:id="1790736050">
          <w:marLeft w:val="840"/>
          <w:marRight w:val="840"/>
          <w:marTop w:val="100"/>
          <w:marBottom w:val="100"/>
          <w:divBdr>
            <w:top w:val="none" w:sz="0" w:space="0" w:color="auto"/>
            <w:left w:val="none" w:sz="0" w:space="0" w:color="auto"/>
            <w:bottom w:val="none" w:sz="0" w:space="0" w:color="auto"/>
            <w:right w:val="none" w:sz="0" w:space="0" w:color="auto"/>
          </w:divBdr>
        </w:div>
        <w:div w:id="1491751613">
          <w:marLeft w:val="840"/>
          <w:marRight w:val="840"/>
          <w:marTop w:val="100"/>
          <w:marBottom w:val="100"/>
          <w:divBdr>
            <w:top w:val="none" w:sz="0" w:space="0" w:color="auto"/>
            <w:left w:val="none" w:sz="0" w:space="0" w:color="auto"/>
            <w:bottom w:val="none" w:sz="0" w:space="0" w:color="auto"/>
            <w:right w:val="none" w:sz="0" w:space="0" w:color="auto"/>
          </w:divBdr>
        </w:div>
        <w:div w:id="923731723">
          <w:marLeft w:val="840"/>
          <w:marRight w:val="840"/>
          <w:marTop w:val="100"/>
          <w:marBottom w:val="100"/>
          <w:divBdr>
            <w:top w:val="none" w:sz="0" w:space="0" w:color="auto"/>
            <w:left w:val="none" w:sz="0" w:space="0" w:color="auto"/>
            <w:bottom w:val="none" w:sz="0" w:space="0" w:color="auto"/>
            <w:right w:val="none" w:sz="0" w:space="0" w:color="auto"/>
          </w:divBdr>
        </w:div>
        <w:div w:id="1736663061">
          <w:marLeft w:val="840"/>
          <w:marRight w:val="840"/>
          <w:marTop w:val="100"/>
          <w:marBottom w:val="100"/>
          <w:divBdr>
            <w:top w:val="none" w:sz="0" w:space="0" w:color="auto"/>
            <w:left w:val="none" w:sz="0" w:space="0" w:color="auto"/>
            <w:bottom w:val="none" w:sz="0" w:space="0" w:color="auto"/>
            <w:right w:val="none" w:sz="0" w:space="0" w:color="auto"/>
          </w:divBdr>
        </w:div>
        <w:div w:id="254753100">
          <w:marLeft w:val="840"/>
          <w:marRight w:val="840"/>
          <w:marTop w:val="100"/>
          <w:marBottom w:val="100"/>
          <w:divBdr>
            <w:top w:val="none" w:sz="0" w:space="0" w:color="auto"/>
            <w:left w:val="none" w:sz="0" w:space="0" w:color="auto"/>
            <w:bottom w:val="none" w:sz="0" w:space="0" w:color="auto"/>
            <w:right w:val="none" w:sz="0" w:space="0" w:color="auto"/>
          </w:divBdr>
        </w:div>
      </w:divsChild>
    </w:div>
    <w:div w:id="1524440996">
      <w:bodyDiv w:val="1"/>
      <w:marLeft w:val="0"/>
      <w:marRight w:val="0"/>
      <w:marTop w:val="0"/>
      <w:marBottom w:val="0"/>
      <w:divBdr>
        <w:top w:val="none" w:sz="0" w:space="0" w:color="auto"/>
        <w:left w:val="none" w:sz="0" w:space="0" w:color="auto"/>
        <w:bottom w:val="none" w:sz="0" w:space="0" w:color="auto"/>
        <w:right w:val="none" w:sz="0" w:space="0" w:color="auto"/>
      </w:divBdr>
      <w:divsChild>
        <w:div w:id="1865440304">
          <w:marLeft w:val="840"/>
          <w:marRight w:val="840"/>
          <w:marTop w:val="100"/>
          <w:marBottom w:val="100"/>
          <w:divBdr>
            <w:top w:val="none" w:sz="0" w:space="0" w:color="auto"/>
            <w:left w:val="none" w:sz="0" w:space="0" w:color="auto"/>
            <w:bottom w:val="none" w:sz="0" w:space="0" w:color="auto"/>
            <w:right w:val="none" w:sz="0" w:space="0" w:color="auto"/>
          </w:divBdr>
        </w:div>
        <w:div w:id="1320429166">
          <w:marLeft w:val="840"/>
          <w:marRight w:val="840"/>
          <w:marTop w:val="100"/>
          <w:marBottom w:val="100"/>
          <w:divBdr>
            <w:top w:val="none" w:sz="0" w:space="0" w:color="auto"/>
            <w:left w:val="none" w:sz="0" w:space="0" w:color="auto"/>
            <w:bottom w:val="none" w:sz="0" w:space="0" w:color="auto"/>
            <w:right w:val="none" w:sz="0" w:space="0" w:color="auto"/>
          </w:divBdr>
        </w:div>
        <w:div w:id="1506021217">
          <w:marLeft w:val="840"/>
          <w:marRight w:val="840"/>
          <w:marTop w:val="100"/>
          <w:marBottom w:val="100"/>
          <w:divBdr>
            <w:top w:val="none" w:sz="0" w:space="0" w:color="auto"/>
            <w:left w:val="none" w:sz="0" w:space="0" w:color="auto"/>
            <w:bottom w:val="none" w:sz="0" w:space="0" w:color="auto"/>
            <w:right w:val="none" w:sz="0" w:space="0" w:color="auto"/>
          </w:divBdr>
        </w:div>
        <w:div w:id="586117037">
          <w:marLeft w:val="840"/>
          <w:marRight w:val="840"/>
          <w:marTop w:val="100"/>
          <w:marBottom w:val="100"/>
          <w:divBdr>
            <w:top w:val="none" w:sz="0" w:space="0" w:color="auto"/>
            <w:left w:val="none" w:sz="0" w:space="0" w:color="auto"/>
            <w:bottom w:val="none" w:sz="0" w:space="0" w:color="auto"/>
            <w:right w:val="none" w:sz="0" w:space="0" w:color="auto"/>
          </w:divBdr>
        </w:div>
      </w:divsChild>
    </w:div>
    <w:div w:id="1803617023">
      <w:bodyDiv w:val="1"/>
      <w:marLeft w:val="0"/>
      <w:marRight w:val="0"/>
      <w:marTop w:val="0"/>
      <w:marBottom w:val="0"/>
      <w:divBdr>
        <w:top w:val="none" w:sz="0" w:space="0" w:color="auto"/>
        <w:left w:val="none" w:sz="0" w:space="0" w:color="auto"/>
        <w:bottom w:val="none" w:sz="0" w:space="0" w:color="auto"/>
        <w:right w:val="none" w:sz="0" w:space="0" w:color="auto"/>
      </w:divBdr>
      <w:divsChild>
        <w:div w:id="2069837644">
          <w:marLeft w:val="840"/>
          <w:marRight w:val="84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dcusa.co.uk/dcusa-digital-document/DCUSA/DCUSA_Schedule_17/DCUSA_Schedule_17.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comments" Target="comments.xml"/><Relationship Id="rId12" Type="http://schemas.openxmlformats.org/officeDocument/2006/relationships/hyperlink" Target="https://www.dcusa.co.uk/dcusa-digital-document/DCUSA/DCUSA_Schedule_18/DCUSA_Schedule_18.htm" TargetMode="External"/><Relationship Id="rId17" Type="http://schemas.microsoft.com/office/2011/relationships/people" Target="people.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dcusa.co.uk/dcusa-digital-document/DCUSA/DCUSA_Schedule_16/DCUSA_Schedule_16.htm" TargetMode="External"/><Relationship Id="rId11" Type="http://schemas.openxmlformats.org/officeDocument/2006/relationships/hyperlink" Target="https://www.dcusa.co.uk/dcusa-digital-document/DCUSA/DCUSA_Schedule_17/DCUSA_Schedule_17.htm" TargetMode="External"/><Relationship Id="rId5" Type="http://schemas.openxmlformats.org/officeDocument/2006/relationships/endnotes" Target="endnotes.xml"/><Relationship Id="rId15" Type="http://schemas.openxmlformats.org/officeDocument/2006/relationships/hyperlink" Target="https://www.dcusa.co.uk/dcusa-digital-document/DCUSA/DCUSA_Section_2A/DCUSA_Section_2A.htm" TargetMode="External"/><Relationship Id="rId10" Type="http://schemas.microsoft.com/office/2018/08/relationships/commentsExtensible" Target="commentsExtensible.xml"/><Relationship Id="rId4" Type="http://schemas.openxmlformats.org/officeDocument/2006/relationships/footnotes" Target="footnotes.xml"/><Relationship Id="rId9" Type="http://schemas.microsoft.com/office/2016/09/relationships/commentsIds" Target="commentsId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1613</Words>
  <Characters>9200</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Green</dc:creator>
  <cp:keywords/>
  <dc:description/>
  <cp:lastModifiedBy>Andy Green</cp:lastModifiedBy>
  <cp:revision>2</cp:revision>
  <dcterms:created xsi:type="dcterms:W3CDTF">2024-05-31T10:12:00Z</dcterms:created>
  <dcterms:modified xsi:type="dcterms:W3CDTF">2024-05-31T10:12:00Z</dcterms:modified>
</cp:coreProperties>
</file>